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Имин уперся ногой в ножку дивана. Это была отличная защитная поза: если противник предпримет хоть какое-то движение, он мог резко оттолкнуться и, используя инерцию, в одно мгновение вскочить на ноги, чтобы дать отпор. В конце концов, характер у Да Дина был слишком вспыльчивым и агрессивным, и Ян Имин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маленький ребенок, — стараясь придать голосу спокойствие, произнес Ян Имин. — Не так-то просто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детей, — с необъяснимым высокомерием отозвался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Имина внезапно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невоспитанных детей просто необходимо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них такие же невоспитанные родители! — Да Дин слегка прищурился, в его взгляде промелькнула жестокость. — Тех, кто не достоин быть родителем, можно хоть до смерти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родители в мире любят своих детей, — осторожно, шаг за шагом, прощупывал почву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возразил Да Дин. — Разве в Нанкине не было той наркоманки, которая заморила голодом двух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исключительные случаи, — сказал Ян Имин. — Нужно смириться с тем, что в этом мире существуют всякие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мириться? Именно потому, что слишком многие терпят, подобных вещей становится всё больше. — Да Дин медленно поднял руку, вытянул ладонь, словно лезвие, и плавно очертил ею дугу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почувствовал холодок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учитель Ян, не бойтесь. Я не стану делать с вами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решил, что можешь сделать со мной что-то такое? Я же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учитель Ян. Вы не то чтобы не трогаете меня, вы просто не смеете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почувствовал, как его провоцируют и оскорбляют, причем без всякой на то причины, словно его прилюдно ударили по лицу. Он глубоко вздохнул, решив не опускаться до его уровня. Сейчас ему нужно было наладить диалог, а не доказывать свою правоту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Имин успокоился. Раз уж Да Дин уверен, что он не смеет его задеть, значит, никаких конфликтов не возникнет — по крайней мере, его не побьют. Ян Имин утешительно пожал плечами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задевать. Я просто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Да Дин издал холодный смешок. — Мямля!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хороший характер, — сказал Ян Имин. — Разве ты не видишь, что он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 вы, как его избивают? Видели ли вы, как его топчут ногами и обливают помоями? Видели ли вы… — Да Дин внезапно пришел в ярость. Он вскочил и начал яростно молотить кулаками воздух, нападая на невидимого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подался назад, вглубь дивана, его взгляд невольно метнулся к спинке — там лежала бейсбольная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знал. Расскажи мне, пожалуйста, — медленно произнес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остановился и, стоя перед Ян Имином,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тебе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ты взял, что мы с тобой достаточно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его, — отрезал Ян Имин, и в его голосе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внезапно замолчал. Один стоял, другой сидел, их взгляды скрестились: в одном читалось любопытство, в другом — непоколебимая уверенность. В комнате воцарилась тишина. Ян Имин слышал, как всё громче стучит его сердце, и чувствовал, как по спине медленно стекает капля пота, сорвавшаяся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 шелохнувшись, не зная, пригвоздил ли его к месту взгляд Да Дина или же он сам твердо решил идти до конца. Ян Имин пристально смотрел в глаза собеседнику и заметил, как тот вдруг дрогнул, а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Ян Имин резко вскочил. — Постой, Да Дин,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криво усмехнулся, уголки его рта едва заметно дернулись, но мышцы лица оставались скованными, а в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внезапно протянул руку и сжал горло Ян Имина, слегка надавив. Ян Имин не почувствовал сильной боли, но двигаться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прохрипел он. —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промолчал. Он подумал: хочешь, чтобы я признал поражение и сказал, что не посмею? Но как это сказать, если я действительно не смею… да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Ян Имин попытался разжать пальцы Да Дина. Руки у того были холодными и сильными. Когда теплые ладони Ян Имина коснулись их, оба слегка вздрогнули. — Да Дин,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ему помочь, — серьезно сказал Ян Имин. — Ты ведь тоже ему помогаешь,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самому себе, — холодно отозвался Да Дин. — Иначе я бы давно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промолчал, лишь с раздражением махнул рукой, словно отгоняя что-то невидимое и неосязаемое.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внезапно рявкнул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мгновенно закрыл рот,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с досадой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тебе сказал,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судорожно вдохнул. Глядя на Да Дина с недоверием, он очень тихо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 сейчас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не ответил на вопрос. Он вытянул указательный палец и направил его прямо в центр лба Ян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тревогой наблюдал за ним. С самого начала он чувствовал, что состояние Да Дина нестабильно, взгляд блуждал. Он хотел поговорить подольше, стараясь удержать его. Поэтому Ян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тебе не нужно так защищаться от меня. Я правда не причиню вреда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вредить ему, — ответил Ян Имин. — Я как никто другой хочу ему помочь. Помнишь, я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исчезнешь, — твердо сказал Ян Имин. — Ты всегда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замолчал, словно обдумывая что-то. Он слегка наклонил голову, будто к чему-то прислушиваясь, а вскоре снова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Имин промолчал, понимая, что Да Дин говорил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его, — Да Дин тряхнул головой и решительно добавил: — Ты мне не нужен. С делами Муму мы разберемся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Да Дина резко сузились, выражение лица стало почти свирепым. Ян Имин инстинктивно хотел отступить, но тут же заметил, что взгляд Да Дина снова стал расфокусированным и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Ян Имин шагнул вперед и схватил Да Дина за плечи. —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разочарованно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 Дин Цзыму удивленно замолчал, внезапно осознав, что стоит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побелело, и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почему я здесь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подумал, что теперь ему не нужно ломать голову, как вернуть Дин Цзыму обратно, но зато теперь он не знал, как объяснить всё этому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 Имин заставил свой мозг работать со скоростью вертолетного винта, — ты, в общем-то,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снова… болен? — с трудом выговаривая слова, спросил Дин Цзыму, стараясь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осенило Ян Имина. — Ты просто задремал на диване, а я собирался отвести тебя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не моргнув глазом, ответил Ян Имин. — Я твой психотерапевт, между нами не должно быть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крепко спал, что я сначала хотел донести тебя на руках, но сделал два шага и понял, что не потяну, пришлось тебя разбудить. — Ян Имин мысленно похвалил себя — ложь получилась великолепной. К тому же он заодно немного поддразнил красавчика: посмотрите, как покраснел Дин Цзыму, до чего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довольной улыбкой смотрел на раскрасневшиеся щеки Дин Цзыму и, не удержавшись,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спать? Может, мне тебя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Дин Цзыму не отреагировал, а вот лицо самого Ян Имина вспыхнуло. Он презирал себя за это: как педагог, он должен быть сдержанным, а сказанное им было… слишком уж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видимо, еще не до конца пришел в себя и не осознал, насколько слова Ян Имина идут вразрез с преподавательской этикой. Он потер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воспользовался моментом, чтобы прокашляться и проглотить остатки своего неуместного флирта, после чего принял вид благородного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Дин Цзыму стоял гул, словно после жаркого спора, он чувствовал усталость, смешанную с перевозбуждением. В ушах до сих пор отдавались чьи-то голоса, слов было не разобрать, но гул никак не утихал. Он даже не совсем понимал, что говорит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правда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невозмутимо ответил Ян Имин. — Ты так крепко спал, что даже не проснулся, когда я пытался тебя переложить.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стоял под светом лампы, его черные как смоль глаза буравили Ян Имина. Его взгляд был таким пронзительным, что Ян Имину на мгновение показалось, будто сейчас снова появится Да Дин, и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мне кажется, вы говорите неправду, — очень серьезно произнес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Имин выдохнул, но почувствовал, как жар, только что сошедший с лица, снова приливает к щекам.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спал, — настаивал Дин Цзыму. — У меня очень чуткий сон. Если бы я уснул, то проснулся бы от любого вашего слова. Посмотрите, я стою в двух метрах от дивана, я не мог спать так крепко, чтобы вы успели унести меня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злобно уставился на него: не бей по больному, студент Дин Цзыму! У тебя же обычно высокий эмоциональный интеллект, почему ты сейчас такой вредный? Почему твой мозг работает так быстро? Разве ты не устал после того, как только что превратился в другого человека? Разве ты не должен сейчас быть в состоянии прострации и позволять мне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упрямо смотрел на него, требуя правды, и Ян Имину пришлось отвести взгляд. На самом деле он не хотел обманывать Дин Цзыму, просто не желал, чтобы тот узнал истину. Неведение защищало Дин Цзыму от его второй личности, что позволяло контактировать с Да Дином и другими скрытыми сущностями, чтобы докопаться до причин случившегося и найти решение. Если Дин Цзыму узнает правду, он подсознательно начнет препятствовать появлению второй личности, и это только усложнит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 Имин боялся его напугать. Любой человек, узнав, что его телом управляют две души, придет в ужас, а этот страх ничем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 Имин решил сказать полуправду. Он вздохнул, расслабил плечи и с неохотой произнес: — Хорошо, скажу правду. Ты действительно был в состоянии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нахмурился, его пошатнувшееся тело вдруг обрело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был бледен, на губах застыла жесткая улыбка, но его ясные глаза, не мигая, смотрели на Ян Имина, словно давили на него. Ян Имин снова почувствовал неладное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вымученно улыбнулся Дин Цзыму. — Но разве страх чем-то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сказать спасибо за похвалу? — Дин Цзыму поджал губы. — На самом деле я даже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когда у меня случился приступ, рядом кто-то был, — Дин Цзыму посмотрел на Ян Имина, его улыбка была жалкой, но искренней. — Вы не представляете, раньше, приходя в себя, я не понимал, что со мной. Иногда я был весь в синяках, иногда оказывался в незнакомых местах. Однажды я очнулся в наполовину снесенном дворике рядом с домом, весь в грязи, без кошелька и телефона. Исчезли даже часы за 50 юаней, купленные на рынке… Рядом со мной лежала бродячая собака, такая грязная, что словами не описать. Наверное, от меня исходило тепло, и она прижалась ко мне, сладко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горько усмехнулся, в его глазах больше не было сил прятать страх, зрачки сузились.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лежа среди обломков кирпичей, я чувствовал, как болит все тело — не знаю, от побоев или от камней. Единственным моим желанием было, чтобы нашелся хоть кто-то — пусть даже грабитель, — кто просто подошел бы и сказал, что со мной происходит. Я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шагнул вперед, сокращая дистанцию. Ян Имин почувствовал, что видит свое лицо в зрачках Дин Цзыму, и на нем отражалось выражение, которое можно было назвать лишь сердечной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учитель Ян, — сказал Дин Цзыму, — умоляю, скажите, что со мной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разговаривали,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кажется, о работе. Вы спрашивали про пекарню.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озадаченно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взвесив все за и против,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о пекарне, и ты ответил, что там бегает много детей. Когда ты сказал про детей, то внезапно замолчал, встал и пошел туда, где стоял. Я удивился и спросил, что ты делаешь, но ты молчал. Тогда я взял тебя за плечи и попытался встряхнуть, и в этот момент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пожал плечами и указал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времени прошло? Что можно успеть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сделал ничего плохого? — осторожно и с тревогой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плохого? — Ян Имин протянул руку и слегка надавил на плечо Дин Цзыму, успокаивая его: — Ты был в прострации, не мог ни идти, ни говорить. Я тебя слегка подтолкнул, ты чуть не упал, что плохого ты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это случалось, я бил людей, — прошептал Дин Цзыму.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Ян Имин. — Ты не бил людей. Дин Цзыму, запомни: если ты кого-то и ударил, то только потому, что тот человек на тебя напал. Ты никогда не причинял вреда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впервые кто-то так безоговорочно хвалил и доверял Дин Цзыму, что тот замер от изумления. Ян Имин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тебя и изучив твои анкеты, я могу с уверенностью сказать, что ты не способен на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Ян, что… что со мной происходит? — голос Дин Цзыму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стараясь сохранять спокойствие, ответил Ян Имин. — Психологическая диагностика — долгий процесс. Лечение может длиться год или даже несколько лет, это нормально. Мы только начали, я не могу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выдержал паузу и уже более твердым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лет это ни заняло,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Цзыму широко раскрылись, в них промелькнула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нервничай и не бойся, никаких неожиданностей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казалось, принял его объяснение, и лицо его заметно посветлело.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вас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меня? — Ян Имину это показалось забавным, на самом деле он больше боялся за самого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невольно коснулся лица, думая, что напугал сам себя.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тут же сказал Дин Цзыму, — уже поздно. Я пойду, учитель Ян, отдыхайте, завтра ведь на работу. — Хотя в его голосе все еще чувствовалась подавленность, было видно, что он старается выглядеть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у меня, — серьезно предложил Ян Имин. — Уже девять часов, к тому же ты сегодня не в духе,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не успел договорить, как Дин Цзыму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Ян Имин не дал ему шанса отказаться, сразу направившись в прихожую за обувью и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Дин Цзыму. — Не нужно, я хочу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засунул руки в карманы джинсов и молча пошел рядом с Дин Цзыму вдоль аллеи платанов.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внезапно спросил Дин Цзыму, — если мою болезнь не вылечить…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думаешь? — стараясь говорить легко, спросил Ян Имин. — С чего ты взял, что она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Цзыму остановился, глядя на опавший широкий лист платана. — Я хочу знать, что будет в самом худшем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оптимистом, студент Дин Цзыму, — Ян Имин похлопал его по спине. —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конечно, доверяю. Но есть вещи, которые не подвластны человеку, сколько бы усилий он ни прикладывал. — Дин Цзыму повернулся к нему. — Я с детства усвоил эту истину: иногда человеку приходится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