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главное — как ни крути, эта фраза звучала как ревность и неудовлетворённое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подумал: интересно, если я сам влеплю себе пощёчину, смогу ли я вернуть эти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Дин Цзыму, похоже, совершенно не заметил никакой неловкости. Он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стал бы врать вам, учитель Ян. Вы же мой психолог. Если я не буду говорить вам правду, как вы сможете мне помочь? Верно,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Имина этот град из «учитель» и «вы» оглушил так, что свет померк, а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Цзыму устроился, первым делом он занялся поиском работы. По этому поводу Ян Имин специально с ним поговорил. Дин Цзыму хотел пойти в курьеры, потому что, судя по всему, в этой сфере было больше всего вакансий. Ян Имин одним предложением разбил его замысел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гарантировать, что каждый раз будешь помнить, кому и что нужно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прикинув, как у него проявляется своенравная «амнезия», которая накатывает, когда вздумается, решил, что велика вероятность однажды посреди доставки напрочь забыть, чем он вообще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какую же мне работу искать? — озабоченно спросил Дин Цзыму. — С моим образованием на другую не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своим ремеслом, — подумав, сказал Ян Имин. — Эта работа тебе знакома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Дин Цзыму заколебался. — Меня уже выгоняли из двух пекарен. Боюсь, что снова поссорюсь с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Боишься ссориться с покупателями, а с клиентами не боишься? В доставке тоже можно с кем-нибудь поругаться.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пойду посудомойщиком? Общаться ни с кем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ресторане не хватит посуды, чтобы ты её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Ян Имин хлопнул ладонью по столу. — Решено. Давай поищем, какая пекарня берёт людей на работу. В наше время, будь ты женщиной, может, и не нашёл бы работы, но у мужчин такой проблемы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буду каждый день после работы приносить вам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достойный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Пекарня, которую нашёл Дин Цзыму, была недалеко от дома — пешком примерно сорок минут. Учитывая пробки, Дин Цзыму решил, что лучше ходить пешком. К тому же Ян Имин советовал ему больше двигаться и общаться с людьми, чтобы привести в порядок свои мысли и чувства. Дин Цзыму был очень послушен и каждый день, стараясь не быть назойливым, как можно больше разговаривал с покупателями и коллегами. В пекарне работало много девушек, а мужчин было всего двое. Дин Цзыму был красив и мягок характером, так что уже через пару дней он стал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Ян Имин закончил работу пораньше и решил зайти за Дин Цзыму. Когда он подошёл к пекарне, Дин Цзыму как раз украшал кремом торт для покупателя. В белом колпаке повара, он осторожно держал кондитерский мешок, выдавливая крем на пирожное. Он был полностью сосредоточен, даже ресницы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бесшумно прислонился к огромному витринному стеклу, наблюдая за Дин Цзыму. Он осторожно выбирал позицию, чтобы его тень не падала на свет Дин Цзыму. Он просто смотрел на него, ни о чём не думая. И только когда Дин Цзыму выдавил последний кремовый цветок и, выдохнув, выпрямился, Ян Имин тоже невольно сделал глубокий вдох. В груди появилась какая-то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потрогал свою грудь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отложив насадку и разминая запястье, заметил Ян Имина. В ярком свете его глаза блестели красивым блеском. Ян Имину вдруг показалось, что в пекарне слишком сильно пахнет кремом, сладкий аромат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через стекло указал на торт перед Дин Цзыму, мол, работай,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щёлкнув каблуками, встал по стойке смирно, а затем снова наклонился, чтобы воткнуть в торт шоколадную табличку и, сменив насадку, написать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увидел, как на светло-голубом креме он выводит: «Навеки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упаковал торт в коробку, перевязал лентой и очень аккуратно воткнул в неё искусственную розу. Передавая торт покупательнице, он искренне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сияя, ушла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обратился к Дин Цзыму, который торопливо вышел из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хорошо подвешен.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велели мне больше общаться с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отлично справляешься, — подбодрил его Ян Имин. — Продолжай в том же духе. Добейся, чтобы своей красивой мордашкой и сладкими речами разорить все пекарни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лицо продаю, — не удержавшись, улыбнулся Дин Цзыму. — Учитель Ян, вы слишком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чтобы продавать лицо, тебе ещё далеко. — Дин Цзыму улыбался слишком ослепительно, Ян Имин отвёл взгляд, делая вид, что рассматривает витрину, и сменил тему: — Во сколько ты заканчиваешь?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 Дин Цзыму посмотрел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зайди ко мне, заполним ещё одну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Дин Цзыму. — Возвращайтесь и ждите, я приду,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кивнул, повернулся и пошёл к выходу, но, сделав пару шагов, остановился. Дин Цзыму, глядя на его спину, удивился, гадая, не забыл ли учитель Ян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обернулся и немного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купи немного овощей. Мне одному лень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Дин Цзыму на мгновение растерялся, не успев ничего ответить. Ян Имин улыбнулся: — Считай это платой за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бодро согласился Дин Цзыму, провожая взглядом фигуру Ян Имина, выходящую из пекарни.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пекарне витал густой сладкий аромат, и Дин Цзыму подумал, что этот запах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простым: три блюда и суп, но очень вкусным. Ян Имин, погладив живот,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придумать другой способ оплаты, а то я не только консультирую тебя, но и сам толстею. Сплошной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думаю, насчёт платы за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поднял ладонь, призывая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кивнул,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решить свои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пойти на кражу или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ты со мной говоришь насчёт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человек должен есть по своему аппетиту. Если ты сказал, что можешь что-то сделать, то обязан это исполнить. А чего не можешь — о том даже не заикайся.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Ян, — Дин Цзыму отложил палочки и посерьёзнел. — Я знаю, вы по доброте душевной хотите мне помочь. Но одно к одному не пришьёшь: лечение должно оплачиваться, это естественно. В этом мире никто никому ничего не должен. То, что вы мне помогаете — это ваша милость, а не обязанность. Я не могу просто так примазаться и делать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милость, — спокойно сказал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Дин Цзыму на миг отвлёкся,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между милостью и обязанностью я предпочитаю милость, — повторил Ян Имин. — И ещё, Дин Цзыму, я должен тебя сразу предупредить: в области психологии я далеко не профессионал. А твоя проблема очень сложная. Так что, в некотором смысле, ты — моя подопытная мышь. Получится или нет — совершенно непредсказуемо. Я, я даже не рискну сказать, что у меня есть хотя бы тридцать процентов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 Имин тщательно взвешивал каждое слово. С таким человеком, как Дин Цзыму, конечно, можно было бы темнить и отделываться успокаивающими общими фразами, он и это умел, мог бы говорить искренне и трогательно, одурачить Дин Цзыму было проще простого, даже стараться не пришлось бы. Но Ян Имин не хотел его обманывать. Он знал, что так сможет завоевать доверие Дин Цзыму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это нисколько не смутило,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всё равно вам очень благодарен. Потому что никто другой не согласился бы консультировать меня бесплатно.А если бы и согласился, то только для того, чтобы использовать меня как типичный случай болезни для исследования.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кому быть подопытной мышью? Я лучше буду ею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Имина ёкнуло сердце. Эти несколько слов Дин Цзыму, сказанные небрежно, вдруг обрели невыразимую тяжесть и неожиданно упали ему прямо на душу. Давление было слишком велико, он даже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неловко кашлянул, опустил ногу, которую закинул на ногу, и неосознанно принял более официальную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Если я не справлюсь, я передам тебя надёжному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не стал это комментировать, 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анкету вы хотите, чтобы я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открыл ноутбук, и перед Дин Цзыму появились три большие буквы: EPQ. Дин Цзыму подвигал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всего восемьдесят восемь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и начал старательно отвечать на вопросы. Ян Имин по-прежнему сидел на диване напротив и смотрел на него. С тех пор как он заподозрил у Дин Цзыму DID, он всё больше замечал в нём необычное. Сегодня он был более инициативен, чем в прошлый раз. В разговоре он уже не просто отвечал и отступал. Можно даже сказать, что в его словах появился какой-то наступательный оттенок. Он даже научился «обходить» и прибегал к уклончивым ответам на нежелательные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взволновался. Ему очень хотелось увидеть других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лишним, когда Ян Имин пошёл проверять результаты опросника Дин Цзыму, он обнаружил, что значения шкал N и P демонстрируют странное распределение баллов. Данные показывали, что Дин Цзыму — человек, не заботящийся о других, с трудом адаптирующийся к внешней среде и недружелюбный.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вспомнил, как Ло Ян по-дружески обнимал Дин Цзыму за плечи, и как в пекарне все окликали его «Дин» по разным поводам. Он никак не мог представить, каким же бывает «недружелюбный» Дин Цзыму. Разве что тот Дин Цзыму, который дрался у входа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Ян Имина возникла мысль. Эта мысль нахлынула стремительно и сразу захватила весь его рассудок, не давая вырваться. Он почувствовал, как ладони мгновенно вспотели, сердце забилось так сильно, что даже заныли рёбра. Он не мог контролировать желание попробовать. Он встал со стула, заставил себя пройтись по комнате, надеясь утихомирить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утихомиривать? — подумал он. Дин Цзыму доверяет ему, а у самого Ян Имина нет злого умысла. Он просто хочет как можно быстрее определить его болезнь и глубже проникнуть в его внутренний мир. Трезвый Дин Цзыму не причинит ему вреда. А если это тот самый «одинокий волк» — Ян Имин украдкой оглядел Дин Цзыму. У того было стройное, поджарое и крепкое тело, видимо, из-за физической работы, покрытое тонким слоем мышц. Ян Имин сжал кулаки. Сам он был на два-три сантиметра выше Дин Цзыму, в спортзал не ходил, но за диваном лежала бейсбольная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сядь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послушно сел на диван. Он был совершенно расслаблен. Только что съеденный ужин переваривался в желудке, после целого дня работы он немного устал. Сидя в этой хотя и незнакомой, но почему-то очень уютной комнате, перед человеком, которого знал недолго, но которому почему-то особенно доверял, Дин Цзыму подумал, что в этой так называемой психотерапии нет ничего страшного. Даже если бы учитель Ян прямо сейчас объявил ему о самом тяжёлом психическом заболевании, он бы спокойно сидел здесь и принял эту страшную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вскипячу чайник, и мы не спеша поговорим, — сказал Ян Имин, заходя на кухню. По пути он включил таймер духовки, который начал издавать ритмичное «бип-бип-бип» — равномерное, без ускорений и замедлений. Сначала этот звук казался монотонным и раздражающим, но постепенно к нему привыкли, и его даже перестали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Имин вернулся в гостиную с чашкой чая, Дин Цзыму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это у вас микроволновка или духовка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Духовка, — ответил Ян Имин. — У неё таймер сломался, как включишь — начинает сам себя веселить. Не обращай внимания, скоро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выключишь из розетки?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Вилка за панелью, мне лень вытаскивать, — небрежно бросил Ян Имин, протягивая чашку Дин Цзыму, а сам сел в соседнее кресло и как бы между делом перебросил Дин Цзыму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машинально подхватил её и положил рядом,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сегодняшняя анкета показала, что иногда ты бываешь довольно вспыльчивым, даже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задумался Дин Цзыму. — Наверное. Меня же два раза увольняли.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голос Ян Имина стал медленным и тихим, с лёгкой улыбкой. — Заяц и тот кусается, когда его прижмут. У самого смирного человека есть свой характер. Ты хоть людей не кусаешь. Вон, Суареса тоже не выгнали из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улыбнулся, откинулся на спинку дивана, приняв совершенно расслабленную, томную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на ногах — это, конечно, утомительно, — медленно проговорил Ян Имин. — Вообще-то сейчас нам не стоит разговаривать, лучше бы лечь спать. Устал за день, только что поел — самое время взять одеяло и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спать хочется, — сказал Дин Цзыму. — Сегодня вечером лягу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сегодня дети за хлебом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Дин Цзыму. — Они же основные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шумные непоседы?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Постоянно боишься, что они опрокинут стеллажи, приходится следить. — Дин Цзыму, видимо, что-то вспомнив,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Воровали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А на днях один ребёнок взял с кассы леденец. — Брови Дин Цзыму постепенно сошлись к переносице, в глазах уже не было улыбки, появились усталость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Скандалили? — Ян Имин подпёр подбородок рукой, указательным пальцем в ритме постукивая по челюсти — расслабленно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двойняшки. Носились повсюду. — Дин Цзыму с досадой цокнул языком. — До чёртиков надоели. Везде бегают, на людей налетают, а родителям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дошло, — Дин Цзыму хмыкнул. — Эти двое сразу видно, что избалованные до безобразия. Бегали вокруг стеллажей, сбили с ног какую-то девчушку, а родители даже «извините» не сказали. Родители — просто сволочи. Что из таких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глубоко вздохнул. Все его нервы были напряжены до предела, каждый сустав ныл от перенапряжения. Он слегка откинулся назад, неосознанно увеличив расстояние между собой и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донёсся звук «динь» — это сработал таймер духовки. В тихой комнате этот звук прозвучал резко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вы говорили со мной столько времени, а теперь вспомнили спросить, кто я? Не поздновато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утром истину, можно вечером умереть», — Ян Имин выдавил из себя улыбку. —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бесстрастно смотрел на него, ресницы были полуопущены, но сквозь них всё равно пробивался острый, колкий взгляд. Он по-прежнему сидел в той же расслабленной позе, но Ян Имину казалось, что его слегка согнутые ноги в любой момент могут оттолкнуться, и он одним прыжком взлетит с дивана; что рука, лежащая на колене, может взметнуться и ударить так, что искры из глаз посыплются; и даже один его взгляд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 шевельнув губами, выдохнул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значит, — улыбнулся Ян Имин. — Подходит тебе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 или уже Да Дин — не рассердился, только скользнул по Ян Имину взглядом из-под приопущенных век. В нём на миг будто блеснуло остриё, но тут же исчезло, стоило ему снова опустить веки. Этого мгновенного взгляда хватило, чтобы Ян Имин почувствовал холодок, словно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Имину было действительно страшно. Он уже пожалел о содеянном. Использовать гипноз для вызова субличности Дин Цзыму было всего лишь идеей. Строго говоря, он никогда не изучал гипноз, только в аспирантуре научился паре приёмов у своего научного руководителя — даже начальным уровнем это не назвать. За границей гипноз применяют только психотерапевты с двадцати-тридцатилетним опытом, и для этого требуется полное сотрудничество пациента. Ян Имин попробовал почти наудачу и никак не ожидал, что у него действительно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Имин не знал, каким путём можно разбудить субличность Дин Цзыму, но вспомнил сцену у входа в парк аттракционов. Всё началось с ребёнка, и в галлюцинациях Дин Цзыму тоже постоянно появлялся ребёнок. Ян Имин подумал, что, возможно, «ребёнок» — это ключ. Он начал подводить Дин Цзыму к воспоминаниям о невоспитанных детях в пекарне, и, как и предполагалось, постепенно появился 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наверное, должен был похвалить себя за сообразительность, но сейчас ему было совсем не до веселья. Он был в панике — чёрт возьми, и как теперь из этого выпутываться?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медленно поднял голову, его взгляд, полный насмешки, словно пригвоздил Ян Имина к дивану. С холодной, издевательской улыбкой Да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вы боитесь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 Ян Имин чувствовал себя овцой, заблудившейся в пустыне, на которую нацелился не слишком голодный волк. Тот не хотел, или не торопился, его съесть, а просто развлекался,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Ян Имин пожал плечами, сменил позу, стараясь казаться более спокойным и уверенным. На самом деле его страх был вызван не столько этим незнакомым и опасным Дин Цзыму, сколько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ведь и правда его вызвал. И как мне теперь его обратно засунуть? Мне нужен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 снова поддразнивающим тоном позвал Да Дин. —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боюсь, — пытаясь сохранять самообладание, сказал Ян Имин. Его мозг лихорадочно работал. Такой шанс выпадает раз в жизни. Он не знал, удастся ли ему в следующий раз снова вызвать Да Дина, а потому должен был ухватиться за эту возможность и продолжить разговор. Ему нужно было найти причину появления у Дин Цзыму субличности, чтобы в дальнейшем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Дина взрывной характер, он не расположен к людям. В разговоре с ним нельзя задевать его за живое, но где именно находится его «ахиллесова пята», никто не знал. Ян Имин начал нервничать, у него даже голова вспотела от волнения, но он никак не мог придумать тему, которая заставила бы Да Дина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