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 — Ро Ян расхохоталась на том конце провода. — Только чур не готовить слишком вкусно, а то я на диете, растолстею — и никто замуж не возьмет.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Цзыму, смеясь, пообещал, что будет стараться готовить как можно безвкуснее. Он прикинул расходы: аренда выходила почти в два раза дороже, чем сейчас, но, как верно подметила Ро Ян, это было хоть какое-то жилье. К тому же район на севере города находился совсем недалеко от психологического кабинета Ян Имина. Дин Цзыму не раздумывал и пяти минут, прежде чем согласиться на предложение подруги. Ро Ян была так рада, что готова была хоть сейчас примчаться и помочь с переездом.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Цзыму возвращался домой в приподнятом настроении. Хотя Ян Имин и предлагал ему приют и помощь в лечении, Цзыму понимал: Ян — практикующий психолог, и его присутствие в доме могло помешать работе. К тому же с Ро Ян ему было куда свободнее. Квартира, о которой она говорила, находилась недалеко от дома Яна, всего в нескольких остановках, так что, взвесив все за и против, Цзыму решил, что сделал правильный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Невероятно, что удалось решить вопрос с жильем за один день. Вот если бы так же быстро нашлась работа, было бы совсем замечательно. Дин Цзыму шел по улице и думал, что полоса неудач, кажется, наконец закончилась. С тех пор как он встретил учителя Яна, все словно начало налаживаться.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считая, конечно, его предполагаемой шизофрении.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 Имин вернулся с работы и распахнул дверь, его встретил густой, дразнящий аромат: кисло-сладкие нотки разжигали аппетит. Из кухни доносилось шипение — звук продуктов, брошенных на раскаленную сковороду.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Цзыму! — Ян Имин бросил ключи и сумку на тумбу в прихожей, переобулся и поспешил на кухню. — Кто разрешил тебе вставать?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Цзыму, помешивая спаржу на сковороде, 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спрашиваешь? — возмутился Ян Имин. — Ты болен, у тебя температура, чего ты разгуливаешь? Почему не лежишь? Зачем готовить? Неужели трудно было заказать еду? И откуда вообще эти продукты? Ты что, спускался вниз в магазин?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Цзыму усмехнулся про себя: покупка продуктов — это разве что-то особенное? Он ведь еще и в приюте полдня двор подметал.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Ян, все в порядке, я уже здоров. Поход в магазин меня не доконает.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лекарства принял?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Принял, — Дин Цзыму серьезно поднял лопатку. — Клянусь.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Имин взглянул на тарелки, стоявшие на шкафчике: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Дожаривай это и больше ничего не делай. Нас всего двое, зачем готовить четыре блюда и суп? Кто это все съест?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Цзыму выложил спаржу на тарелку и ловко выключил плиту: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ничего нет, только это. Пойдемте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Имин с удивлением посмотрел на него. Ему показалось, что у парня сегодня необычайно приподнятое настроение. Тяжелая, гнетущая атмосфера, окутывавшая его вчера, словно испарилась, он стал легким, и от него веяло какой-то свежестью.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радость у тебя сегодня? — Ян Имин указал палочками на тарелки. — И рыба, и мясо... С чего такой праздник?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Цзыму было открыл рот, чтобы ответить, что ничего особенного, но, встретившись взглядом с Ян Имином, решил сказать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помог найти квартиру, буду снимать вместе с ней. Совсем рядом, три-четыре остановки отсюда. Аренда стоит три тысячи: две платит она, тысячу 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Имин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районе не бывает таких дешевых квартир. Даже в старых домах аренда начинается от четырех тысяч. Твой друг надежен?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вместе в приюте больше десяти лет прожили, знаем друг друга как облупленных.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остался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думаю... — Дин Цзыму начал было фразу, но Ян Имин его перебил.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что я говорил о самом важном в нашем общении?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Говорить правду, — послушно ответил Цзыму. — Вы просили доверять вам и не лгать. Учитель Ян, я не стану вас обманывать. Я говорю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скажи, почему не хочешь жить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немного... неловко, — смущенно признался Дин Цзыму. — Может, я кажусь неблагодарным, но с Ро Ян, той самой подругой, мы очень близки, мне с ней легко. А здесь, у вас, я чувствую себя... скованно. К тому же, она живет так близко, я всегда могу прийти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Имин задумался, но ничего не ответил, лишь подцепил палочками кусочек рыбы. Нужно признать, талант у Дин Цзыму был: приготовить дома рыбу-белку, так искусно нарезав ее хризантемой, — это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Цзыму с тревогой наблюдал, как Ян Имин с аппетитом ест, не проронив ни слова. Он робко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Ян Имин, набив рот, кивнул. — Ты все правильно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Скажем так: психологическая терапия обычно проходит через три начальных этапа: первый — создание чувства безопасности, второй — полное доверие к консультанту, третий — смелость взглянуть в лицо правде. У тебя сейчас есть как минимум первые два условия, и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Имин положил Дин Цзыму кусочек рыбы, посмотрел ему прямо в глаза в ярком свете столовой и серьезно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квартира Ро Ян дает тебе чувство безопасности, я считаю, тебе стоит жить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сделал глоток супа и подумал: ничего, ты обязательно вернешься.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Ян Имин достал ноутбук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Заполни анкету, а я помою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Цзыму заглянул в экран: там было больше пятисот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придется отвечать весь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не торопись, — Ян Имин пододвинул компьютер к нему. — Я пойду мыть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тест? — Дин Цзыму увидел на экране буквы MMPI.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Проверка типа личности и уровня психической стабильности, — донеслось из кухни. — Базовый тест, подходит всем, простой и недорогой.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Цзыму усмехнулся и приступил к первому вопросу: Люблю ли я технологические сайты — да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Ян, а разве то, читаю ли я сайты о технологиях, связано с психикой? — снова 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 серьезно и не задавай вопросов, иначе засчитаю как жульничество, — отозвался Ян Имин. — Заставлю писать объяснительную.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Цзыму пожал плечами и уткнулся в экран. Когда Ян Имин закончил с посудой и вышел из кухни, закурив сигарету, он увидел, что Дин Цзыму сидит перед компьютером абсолютно неподвижно. Свет от лампы отражался в его волосах, создавая мягкий синеватый ореол. Ян Имин не хотел его беспокоить, поэтому сел на диван поодаль и, от нечего делать, погрузился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Шуанмин всегда считал, что у него есть свои скрытые мотивы, и, по правде говоря, так оно и было. Такой блестящий клинический случай — большая редкость. Но только ли в этом дело? Ян Имин разглядывал Дин Цзыму. Если говорить начистоту, он был красив — именно в его вкусе. В нормальном состоянии характер у парня был замечательный: внимательный, спокойный.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Имин горько усмехнулся. Он ведь мог выбрать нормальную девушку, спокойно прожить жизнь, зачем лезть в эти дебри? К тому же между психологом и пациентом не может быть ничего личного. Ян не хотел, чтобы его чувства влияли на объективность.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переезд Дин Цзыму — верное решение. Некоторые вещи лучше обходить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Дин Цзыму отвечал все быстрее и быстрее. Наконец он откинулся на спинку стула и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гляну. — Ян Имин подошел, повернул ноутбук к себе и бегло просмотрел результат. Он ткнул пальцем в строку данных: — Вот, видишь эту цифру? Она в пределах нормы.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с психикой у тебя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Дин Цзыму засияли: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научные данные, — Ян Имин указал на экран. — Этот тест с 1942 года используется для диагностики психических отклонений.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Цзыму расслабился. Он сменил позу, и с того места, где стоял Ян Имин, был виден его полупрофиль: четкая линия носа и губ создавала плавный, почти завораживающий изгиб.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Имина слегка закружилась голова от улыбки Дин Цзыму, он отвел взгляд и сухо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спеши радоваться. Это лишь предварительный тест, он нужен для исключения грубых патологий. Это не значит, что у тебя нет проблем, нам потребуется еще много времени, чтобы во всем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понимаю, учитель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«учитель Ян» его кольнуло в сердце, стало необъяснимо тревожно. Подавив странное волнение, он намеренно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ты и сам знаешь, твои симптомы довольно серьезны.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Цзыму ничуть не испугался, он по-прежнему выглядел абсолютно спокойным. Ян Имину хотелось спросить: ты правда не боишься или просто не понимаешь всей серьезности? Но он не решился посмотреть ему в лицо. Он опустил взгляд и начал прокручивать анкету, как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Цзыму, — поднял он голову, — как ты заполнял этот тест?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заполнял? — растерянно переспросил тот. — Как обычно. Пятьсот вопросов, у меня голова кругом 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обдумывал каждый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удивился Цзыму. — Вы же сами сказали отвечать по интуиции... А нужно было 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Ян Имин покачал головой. Он задумчиво посмотрел на шкалу «Социальная интроверсия» (Si). По результатам выходило, что Дин Цзыму — самый обычный молодой человек, даже скорее экстраверт. Но Ян Имин знал его другим: большую часть времени он был замкнутым, чувствительным и робким. Он открыл шкалу лжи (L): если бы результат был выше десяти, тест считался бы недостоверным.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баллов. И правда, честный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Имин внимательно наблюдал за Дин Цзыму. Тот, устав сидеть, встал и начал ходить по комнате, разминая плечи. Его руки, заведенные за голову, изящно изгибались — в этот момент он выглядел как обычный двадцатилетний парень, полный жизни, открытый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здоров, сколько людей могли бы его полюбить, какая прекрасная жизнь ждала бы его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Имин сидел в кресле, глядя, как Дин Цзыму разминает шею, а свет играет в его волосах. У него снова возникло странное чувство, будто сердце вот-вот остановится.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Саньшэн, — захлопнул он ноутбук и сказал самому себе, — помни о своих принципах, не создавай лишних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Имин отправил ничего не подозревающего Дин Цзыму спать, а сам начал нервно мерить шагами спальню. В голове снова всплыла странная мысль, посетившая его в тот самый день, когда он привел Цзыму домой. Тогда имя Юнга подало ему идею, но он не хотел в это верить. Слишком мало было подобных случаев.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ДИД! Неужели у него диссоциативное расстройство идентичности? Если это так, хватит ли у него сил его вылечить? А если нет, кому его доверить? Не станет ли он подопытной крысой? Ведь в стране зафиксировано так мало случаев ДИД, и любой психолог, столкнувшись с таким экстремальным случаем, ухватился бы за возможность прославиться...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когда-то хотел и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Имин в отчаянии потер лицо. Возможность ДИД выходила далеко за рамки его ожиданий. Он-то думал, что у Цзыму просто депрессия, ну, может, осложненная личностным расстройством. Сложно, но решаемо. А ДИД — это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Имин чувствовал себя золотоискателем: хотел найти самородок, а наткнулся на золотую жилу! Отдать — жалко, а самому выкопать сил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Яну вспомнить, как Дин Цзыму с чистой улыбкой, решительно и доверчиво говорил «Мне нужно это», как он понимал: он не может отдать его другому. Цзыму нужен именно он, Ян Имин, а не кто-то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кто-то другой беспрепятственно войдет в душу Дин Цзыму?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Имин почувствовал, как сердце снова забилось в бешеном ритме. Он повалился на кровать, чувствуя себя совершенно разбитым.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психологических проблем — процесс долгий, а вот переезд — дело быстрое. Весь багаж Дин Цзыму едва заполнил багажник маленькой машины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приехали, Ро Ян уже подготовила гостевую комнату. Она была в черных спортивных штанах, шлепанцах, на голове — потрепанный берет неопределенного цвета, на лбу — след от пыли. Когда она открыла дверь, Ян Имин почувствовал, будто его огрели дубиной.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 Ян — девушка! И как она может выглядеть так по-мужски?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Цзыму радостно представил: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лучший друг, мы вместе выросли.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Имин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друзья детства, значит. — Сказав это, он захотел дать себе пощечину. Какое тебе дело до их детства? Но слова сорвались с языка раньше, чем он успел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— Ро Ян встала на цыпочки, по-свойски обняла Дин Цзыму за шею и с гордостью добавила: — Мы не просто друзья, мы в одной кровати валялись!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Цзыму был на голову выше Ро Ян, он добродушно улыбнулся и склонился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точно, как братья, причем родные! Ян Имин с первого взгляда решил, что перед ним два красавца.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работу, за работу, — Ро Ян отпустила его и указала на комнату. — Му-му, это твоя.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Цзыму зашел внутрь с рюкзаком, а Ян Имин, стоя в дверях,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аренда?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 Ян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Имин понимающе улыбнулся и промолчал. Ро Ян невозмутимо прошла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тысячи — это недорого. Мы только выпустились, зарабатываем гроши, на еду и проезд еле хватает. Мы настолько бедны, что боимся заболеть.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слове «заболеть» она сделала особый акцент.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Имин споткнулся на ровном месте. Он ведь даже не заикался о деньгах за консультации, напротив — приглашал Цзыму к себе бесплатно, а эта пацанка намекает, чтобы он не «обдирал» парня. Он почувствовал себя оклеветанным.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Цзыму ничего не заметил. Комната была небольшой, но уютной, с книжной полкой, куда идеально вписался его ноутбук. Было видно, что Ро Ян старалась: ни пылинки. Цзыму искренне поблагодарил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брось, — Ро Ян привычно обняла его за шею. Дин Цзыму снова послушно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Му-му, я ведь права? — спросила Ро Ян. — У нас отношения — железобетонные.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железобетонные, — Дин Цзыму, которому было неудобно стоять в три погибели, пододвинулся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Имин сухо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сразу видно — классические друзья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Цзыму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Ян, не шутите. Ро Ян на меня даже не смотрит, она мечтает стать успешной бизнес-леди и выйти замуж за богатого красавца.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сказал? — Ро Ян отпустила его и склонила голову. — Ты — 182 сантиметра, не коротышка. Мне — 167, идеально. А внешность? Учитель Ян, посмотрите, разве не красавец? А деньги — дело наживное, я сама тебя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Имин закатил глаза: сначала со своим полом разберись, барышня.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Цзыму покраснел. Он привык к таким шуткам, Ро Ян часто говорила, что если к тридцати годам не выйдет замуж, то заберет его. Цзыму обычно смеялся и соглашался. Но сегодня, в присутствии Ян Имина, ему стало неловко. Он чувствовал себя ребенком, который отпускает глупые шуточки перед взрослыми, думая, что это весело и просто, не понимая, что в глазах зрелого человека это звучит как «инфантильность».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Ро Ян по плечу, чтобы она отпустила его, и выпрямился, стараясь, чтобы лицо не горело: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Ян, не слушайте ее. Мы просто слишком близки, вот и болтаем что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Имин почувствовал, что сейчас должен проявить наставническую мудрость, улыбнуться и сказать что-то вроде «молодость — это прекрасно» или «настоящая дружба — это дар». Но вместо этого с языка сорвалось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ты тоже можешь не стесняться,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упали на пол, Ян Имин запаниковал. Он понятия не имел, как эта фраза прорвалась сквозь его мозг, горло и язык. Она звучала до неприличия двусмысленно и отдавала такой невыносимой ревностью, что хоть сейчас иди в рыбный ларек за крабами — закусывать.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http://bllate.org/book/19775/1948323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