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Цзюньцзюнь здесь всё равно не живет, — терпеливо произнес Ян Имин. — Как только он уйдет, дядя приберется в комнате, и зараза к тебе не перекинется.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не должен занимать дядину комнату! Иначе заразит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дядя тоже боится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Чжуцзюнь немного подумала и, наконец, сочла вопрос исчерпанным.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А теперь отойди, ты загораживаешь мне весь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сдержал вздох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деревянной дверью Дин Цзыму, обхватив себя одеялом, безучастно сидел на кровати. Ему было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прикинул время, взял подогретую говяжью кашу и толкнул дверь в гостевую спальню. Сюй Чжуцзюнь тут же бросила джойстик 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дальше, — Ян Имин придержал девочку. — Тебе сюда нельзя. Если заразишься, твоя мама живьем меня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съест, — Сюй Чжуцзюнь с силой отпихнула Яна. — Дядя, от тебя так пахнет, что мама и близко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 сердцах постучал костяшками пальцев по голове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Внутри было темно, занавески колыхались на ветру, в комнату врывался холодный влажный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ты с ума сошел? Зачем открыл окно! — Ян Имин с размаху поставил миску на комод и в несколько шагов подлетел к окну, чтобы закрыть его. — Ты же болеешь,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Цзыму, закутавшись в одеяло, прислонился к изголовью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показалось... стало душно, хотел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Проветривать можно и по-другому, — Ян Имин подошел и приложил ладонь к его лбу. Температура спала — видимо, жаропонижающее подействовало. — Как долго оно было открыто? Здесь же ледяной холод! А если болезнь обострится?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промолчал. Ян Имин сердито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Чжуцзюнь стояла в ногах кровати и смотрела на Дин Цзыму, который зажмурился от внезапного яркого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правильно ответить, поэтому Ян Имин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протянул кашу Дин Цзыму и указал на Сюй Чжуцзюнь: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ее? Мы виделись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то кивал, то качал головой. Смущенно улыбнувшись,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помню, а вот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ободряюще улыбнулся и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Цзюньцзюнь, помнишь того красивого старшего брата, который дал дяде лекарство в парке?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вспомнила! — захлопала в ладоши Сюй Чжуцзюнь. — Ты тот самый очень-очень красивый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вспыхнул и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красавец, — Ян Имин протянул ему миску, подшучивая: — Ну что, красавчик, доедай кашу и пей лекарство. — Затем он подтолкнул племянницу к выходу: — Цзюньцзюнь, иди играй, не мешай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девочки было удовлетворено, и она убежала обратно к приставке. Дин Цзыму проводил ее взглядом,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сел на край кровати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знаешь, что в людях, изучающих психологию, больше всего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при общении с психологами чувствуешь себя как на ладони, будто у тебя нет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Дин Цзыму опустил глаза, не решаясь посмотреть 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Ян Имин пренебрежительно махнул рукой. — У нас нет телепатии. Наше понимание психологии строится на долгих беседах и научных тестах. А всякая мистика существует только в американских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не совсем понимал, к чему клонит собеседник,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если ты будешь что-то скрывать от меня, я не смогу тебе помочь. Если ты будешь настороже, мои консультации принесут лишь вред и твое состояние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— поспешно сказал Дин Цзыму. — Правда, учитель Ян,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честно: зачем ты открыл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тоже молчал, упрямо глядя на него. Прошла минута, другая, и Дин Цзыму наконец не выдержал. Он отставил миску, поднял голову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боялся, что заражу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соревнуешься с пятилетним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простуда заразна...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Цзюньцзюнь было два с половиной года, она указывала на моего зятя и говорила: Уходи, не смей заходить к маме! А еще: Мама — моя, папа, уходи скорее! Если бы мой зять был таким же серьезным, как ты, он бы уже восемьсот раз с крыши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имел в виду. Сейчас ты — больной. Первое, о чем должен думать пациент — как поправиться, остальное — бред. — Ян Имин подался вперед и серьезно добавил: — Дин Цзыму, человек должен чаще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 тебя быть эгоистом, — продолжил Ян Имин. — Но ты должен понять: прежде чем заботиться о других, нужно позаботиться о своей безопасности. Выживание — превыше всего. Только когда ты твердо стоишь на ногах, у тебя появляются силы помогать другим и право думать об их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кивнул, но ему было непривычно так поступать. Всю сознательную жизнь он следовал правилу: не мешай другим. Пока ты не создаешь проблем, всегда можно найти укромный уголок. Но если действительно начать думать о себе... Дин Цзыму горько усмехнулся. Как это вообще — думать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— позвал Ян Имин, — скажи, чего ты хочешь сейчас, помимо выздоровления?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нахмурился, стараясь сосредоточиться,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знаешь? Ну, например, выиграть пять миллионов в лотерею, чтобы тебя полюбила богатая наследница... Должно же быть хоть что-то,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— он помедлил. — Хочу открыть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Ян Имин преувеличенно изумился. — Для этого тебе сначала придется выиграть в лотерею. Ты знаешь, сколько стоит открыть кондитерскую?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помечтал. Знаю, что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возразил Ян Имин. — Когда я учился, хотел поступить на психологический факультет педуниверситета, так наш классный руководитель сказал: Если ты поступишь, то наш отличник прямиком в Кембридж попадет. И что в итоге? Я поступил, а наш отличник — в университет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— вздохнул Дин Цзыму. — А я в университете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— Ян Имин вздохнул. — Честно, я не издеваюсь и не сочувствую. Знаешь, ради диплома я потратил десять лучших лет своей жизни: три года старшей школы, четыре бакалавриата, три магистратуры. Только книги, книги и книги. И что в итоге? Сейчас я зарабатываю куда меньше тех, кто закончил обычный вуз и сразу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знания, ты понимаешь людей, ты можешь помочь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много людей нуждаются в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прозвучали так твердо, что эхом отозвались в сердце Яна. Он внезапно ощутил груз ответственности: казалось, этот человек доверил ему всю свою дальнейшую жизнь. Ян Имин понял, что обязан помочь ему, обязан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говорить мне правду. Все, что у тебя на душе, включая то, что ты никогда и никому не решился 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немного... сложно, — нерешительно произнес Дин Цзыму. — Некоторые вещи я просто не знаю, как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не спешим. — Ян Имин подмигнул с хитринкой. — Давай для начала скажи мне что-нибудь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Дин Цзыму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Дин Цзыму опешил, а потом вдруг рассмеялся. 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молодец! — Ян Имин взъерошил его растрепанные волосы. — Каша еще осталась, пойду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застыл на кровати, касаясь своих волос и глядя вслед уходящему Яну. За свои двадцать с лишним лет он не мог припомнить, чтобы кто-то проявлял к нему такую теплоту.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смертельно уставшую Сюй Чжуцзюнь забрал Ян Шуанмин. Перед уходом он многозначительно покосился на дверь гостевой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стал таким добряком?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добрым, иначе бы потребовал с тебя деньги за еду. Твоя голубая кошечка-принцесса ест за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принцип «три самопроверки Яна»? — бросил напоследок Шуанмин и, подхватив Сюй Чжуцзюнь, зацокала каблуками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на мгновение лишился дара речи. У него на языке вертелось множество оправданий: какой Дин Цзыму красивый, как приятно на него смотреть; какой он несчастный; какая у него научная ценность; а если вылечить его — придет и слава, и деньги. Сплошная выгода! Разве принципы можно намазать на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аргументы застряли в горле. Единственное, что он смог выдавить,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просто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перед уходом Ян Имин снова измерил температуру Дин Цзыму. Тот клялся, что уже здоров, но Ян заставил его принять лекарство и снова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Ян, — сказал Дин Цзыму, укрываясь одеялом. 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уже собирался уходить,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ты правда считаешь, что доставляешь мне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меня от него избавляешь, — ответил Ян. — Смотри: ты помогал мне, а потом заболел. Если бы ты не пришел ко мне, мне пришлось бы мотаться в твой дом-развалину, чтобы ухаживать за тобой. Вот это было бы беспокойство! А сейчас ты здесь: я спокойно работаю, а возвращаясь домой, могу присмотреть за тобой и проводить терапию. Никаких лишних поездок — сплошное удобство. Полностью соответствует моему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чувствовал, что в этой логике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думай, что ты кому-то мешаешь. Скажу честно: если мы сами живем хорошо, то и другим проблем не создаем. А если случилась беда — нужно просто и открыто принять помощь. Вот и всё.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у Дин Цзыму немного кружилась голова, но суть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коротко: я помогаю тебе, потому что мне так хочется. Не отказывайся, не делай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покраснел. Он не знал, почему, но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отлежись, вернусь часов в шесть. — Ян Имин указал на холодильник: — На двери висят номера доставок. Если проголодаешься — заказывай,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пообещал хорошо отдохнуть, и Ян ушел. После его ухода Дин Цзыму еще раз крепко заснул и проснулся уже к полудню. Дождь прекратился, небо стало ярко-синим, светило солнце. Дин Цзыму почувствовал себя окончательно здоровым, увидел, что одежда, которую он стирал позавчера, высохла, переоделся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все по-прежнему: повсюду лужи и грязь, в узких переулках разбросаны кирпичи, едва выступающие над водой. Дин Цзыму ловко перешагивал с камня на камень, пробираясь через грязные закоулки. Немногие оставшиеся жильцы держали двери распахнутыми, выметая воду вениками. Кто-то изредка бросал на него равнодушный взгляд и снова возвращался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открыл калитку своего арендованного домика — вид был ужасающий. Поколебавшись, он снял обувь и босиком ступил в мутную жижу. Осторожно дойдя до двери, он увидел, что внутрь тоже натекло воды, но его это не волновало. Он распахнул шкаф и, увидев, что маленькая коробочка на месте,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неважно, главное — коробочка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открыл дверь настежь, взял веник и совок, принимаясь за уборку двора. Провозившись до самого вечера, он привел двор в относительный порядок. Посмотрев на часы, он взял пару вещей и снова отправился к дому Яна. Наступал час пик, город замер в пробках. Автобус медленно полз с юга на север. Дин Цзыму смотрел в окно на спешащих домой людей и вспомнил слова Яна: «Вернусь домой, поужинаем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«Поужинать вместе дома» — никто и никогда не говорил ему таких слов, и Дин Цзыму был взволнован. Пусть это не его дом, но сам факт того, что кто-то ждет его к ужину, делал его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Яна был рынок. Дин Цзыму зашел туда, купил продуктов. Хотя он специализировался на западной выпечке, в училище их учили готовить блюда разных кухонь. Он решил приготовить хороший ужин — впервые в жизни по-настоящему «домашний».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 рынка ему позвонил Ло Ян. На фоне было шумно, судя по звукам — 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 ты? — прогремел голос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же только виделись недавно,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позавчера мне звонила учитель Фэн, сказала, что водила тебя к врачу. Результаты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Дин Цзыму и сам нервничал, 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будут — сообщи, — быстро затараторила Ло Ян. — Муму, я звоню по важному делу. Ты все еще живешь в тех руинах?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такие уж это руины, — рассмеялся Дин Цзыму. — Мне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ему! — отрезала Ло Ян. — Муму, я нашла тебе жилье.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 привычке хотел ответить: «Спасибо, не стоит беспокоиться», но тут вспомнил слова Яна: «Думай о себе» и «Если ты живешь хорошо, то не создаешь проблем другим». Поэтому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квартира?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согласился?! — голос Ло Ян взлетел от радости. — Переезжай на этой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погоди, — засмеялся Дин Цзыму. — Когда я успел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отказался — значит согласился! — Ло Ян не сдержала крепкого словечка. — Ничего себе, ты впервые согласился на мое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всегда соглашаюсь на твои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Раньше ты соглашался, только когда я просила тебя о чем-то. А когда я хотела помочь тебе — ты всегда отказывался. Такое чувство, что ты просто не выносишь, когда к тебе относятся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самокритично усмехнулся. Неужели он производит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за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защебетала, объясняя ситуацию. Оказывается, после того как она нашла работу, она снимала двухкомнатную квартиру с другой девушкой. Квартира на севере города, условия хорошие, арендная плата пополам — вполне доступно. Недавно та девушка уехала на родину, и Ло Ян тут же подумала о Дин Цзыму. Будут жить вместе, помогать друг другу, делить расходы —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удобно же, правда? — восторженно вещала Ло Ян. — Пусть аренда чуть дороже твоих руин, зато это нормальное жилье, а не декорации к фильму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был тронут. Ему действительно нужно было жилье, и Ло Ян — идеальный вариант. Они знакомы почти двадцать лет, как брат и сестра, никакой неловкости или конфликтов. К тому же, по сравнению с ним, Ло Ян со своим прямым характером была куда больше похожа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 пекарне всегда говорили, что его характер мягче, чем у девицы! Дин Цзыму до сих пор не понимал, что значит «мягкий». Разве «добрый нрав» — это мягкость? Да и кто сказал, что у девушек характер «мягкий»? Взять хоть Ло Ян — она же как реактивная установка!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с Яном заставил его осознать проблему: некоторые вещи на самом деле просты. Кивни «да», качни головой «нет», если не знаешь, что сказать — улыбнись. В этом мире никто не требует от тебя безоговорочных уступок. Ничье сердце не сделано из хрупкого стекла, которое так легко разбить. И если уж ты сам не позволяешь другим ранить себя, то как можешь ранить их? Раньше он просто «слишком много думал». А если называть вещи своими именами — был «бесхребетным и жеманным».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решил, что должен стать «тверже». Как сказал учитель Ян, только став твердым душой, можно обрести мужество, чтобы встретиться со своей «болезнью»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посмотрел на небо. Несмотря на вечер, солнце все еще слепило. Вчерашняя серость и подавленность исчезли, время снова казалось светлым.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Ян, сколько ты хочешь с меня за аренду? Мы же так давно знакомы, а я только что потерял работу, сделай скидку,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тысячи... черт! — Ло Ян не выдержала и выругалась. — Дин Цзыму, у тебя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раздвоение, — рассмеялся Дин Цзыму. — Зачем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столько лет, и, кроме случаев, когда ты в приюте клянчил у меня мелки, ты впервые о чем-то просишь. Надо записать этот день в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отказ или согласие, госпожа Ло? — поддразнил ее Дин Цзыму. —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Согласие! — заорала Ло Ян. — Ты платишь тысячу, я — две, но главная спальня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А я буду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http://bllate.org/book/19775/1948322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