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психолога или психиатра такие случаи — большая редкость, настоящая удача. Ян Имин смотрел на плотно закрытую дверь ванной, и его мозг работал на пределе: Дин Цзыму нужно удержать рядом, чтобы наблюдать за ним в любой момент. Только так можно собрать материал из первых рук. Нынешнее состояние Дина давало идеальный предлог — причин оставить его у себя было предостаточно. Да и по правде говоря, идти парню было некуда, а помощь ему была жизненно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знал, что поступает правильно. С точки зрения профессиональной этики, да и просто как учитель и товарищ, он был обязан помочь. В этом вопросе Ян не испытывал ни малейших сомнений. Он выдохнул, успокаиваясь, постучал в дверь ванной и бодрым, легким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Цзыму, ты там решил пустить корни? В ванной сыро, там только грибы могут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Дин Цзыму открыл дверь. Лицо его все еще оставалось бледным, но взгляд стал более осмысленным.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принял душ? — спросил Ян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у меня нет полотенца.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забыл, — Ян хлопнул себя по лбу. — Жди здесь, я сбегаю вниз в 7-11, куплю тебе все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отказа, он пулей вылетел из квартиры. Вскоре он вернулся с пакетом туалетных принадлежностей, но, открыв дверь, замер: Дин Цзыму стоял посреди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казалась пустой, по ней гуляли холодные осенние сквозняки, а он замер посреди этого пространства, такой беззащитный, словно его вот-вот унесет ветром. Вид Дина больно кольнул Яна в сердце. Он бросил пакет на пол и в два шага оказался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же холодно, почему ты не остался в спальне? И зачем стоять, когда есть диван?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слабо улыбнулся, и Ян Имин отчетливо увидел, как парень наконец выдохнул, почувствовав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легонько подтолкнул его в спину, направляя обратно в спальню. Дин следовал за ним по пятам, почти впритык, шагая так быстро, словно за его спиной кто-то гнался. Ян не возражал: он понимал, что это лишь проявление острого дефицита безопасности. Психика Дина сейчас была крайне хрупкой, любое внешнее раздражение могло спровоцировать срыв. В этом чужом месте только Ян был для него знакомым человеком, поэтому такая привязанность была вполне естественна. Вот только сам Ян едва не задохнулся от беготни — знал бы, что парень так нервничает, лучше бы взял его с собой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ушел в ванную с вещами, а через некоторое время вышел оттуда, весь сияя свежестью. Ян Имин как раз доставал из короба под кроватью постельное белье и, услышав шаги, поднял голову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от пара у Дина появился здоровый румянец, а влажные волосы и ресницы, отражая свет лампы, создавали вокруг него мягкое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знал, что Дин Цзыму красив, но, как он говорил Ян Шуанмину, красивых людей много — если бы он каждый раз при виде симпатичного лица испытывал трепет, его сердце давно бы не выдержало. Так что красота Дина для него была лишь усладой для глаз, не более. К тому же Ян всегда считал, что должен придерживаться общепринятых норм, поэтому никогда не засматривался на парней. Но сейчас, глядя на Дина в своей старой одежде, Ян вдруг почувствовал нечто странное. Это не было влечением или любовью с первого взгляда — скорее, спокойное, умиротворенное ощущение, похожее на то, что он испытал во время их недавнего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этот человек в этой одежде и должен был находиться здесь, именно в этой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чувствовал себя крайне неловко. Он потянул край футболки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Ян, извините… побеспокоил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моментально пришел в себя, кивнул и бодро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Одними извинениями не поможешь. Иди сюда, помогай. Держи край кровати, я буду заправлять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подошел, и Ян, приложив немало усилий, вытянул одеяло. Он сунул его в руки парню и повел его в соседнюю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 гостевая спальня. Иногда приезжает моя племянница, так что тут чисто. Располагайся пока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посреди комнаты, Дин Цзыму на мгновение потерял связь с реальностью. С самого детства он мечтал жить в таком доме: с кухней, ванной, отоплением зимой и кондиционером летом. Жизнь в таких условиях — это безопасность. Никто не перелезет через забор, не будет бить посуду или кричать за стеной. Прошло двадцать с лишним лет, и вот он, в такой запутанной ситуации, оказался в такой квартире. Дин почувствовал даже легкий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спать — ложись. Если нет — можем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промолчал. Ян терпеливо ждал, приготовившись к отказу. Ему казалось, что после такого изматывающего дня — и физически, и морально — никто не захочет вести задушевные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Дин Цзыму положил одеяло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Ян, я хочу с вами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не повел его в кабинет, а вернулся в свою спальню. В гостевой давно никто не жил, там было холодно и неуютно. Здесь же, несмотря на беспорядок, было тепло и по-домашнему, а в такой обстановке легче расслабиться и быть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куда хочешь, если холодно — устраивайся на кровати, — сказал Ян непринужденно. — А я поставлю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кивнул, но остался стоять на месте. Ян не стал настаивать и ушел на кухню. Когда он вернулся с двумя чашками горячего чая, Дин уже сидел на стуле перед письменным столом — ноги вместе, спина прямая, каждая линия его тела выдавала крайнее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вложил чашку в руки Дина и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что с тобой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опустил взгляд в чашку и лишь спустя долгое время начал пересказывать события 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у человеческой реакции всегда есть причина, — мягко сказал Ян. — Как не бывает беспричинной любви или ненависти, так и у всего, что с тобой случилось сегодня, есть корень. Расскажи мне, что происходило с тобой в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медленно поднял голову, глядя на Яна сквозь пар от чая,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потерял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Яну вставить слово,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Сезон закончился, в октябре в парке развлечений наступает затишье. Столько персонала больше не нужно, вот нас, временных, и сократили.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быстро, словно боясь, что его прервут. Закончив, он посмотрел прямо в глаза Яну, и в его взгляде читался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мысленно отметил: Серьезные перемены в жизни, сильная тревожность.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происходило до и после потери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Дин покачал головой. — Мне всегда пересказывают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Галлюцинации часто бывают?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в последнее время, — подумав, добавил Дин. — Раза два или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того ребенка? Как он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уверенно сказал Дин, но тут же покачал головой. — Но не помню. Учитель Ян, я не знаю, как объяснить, но я действительно его знаю. Даже если не могу вспомнить черты лица или где мы встретились, я знаю, что он мне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успокаивающе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тебе. А помнишь, где вы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большие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осталось впечатлений.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цвета была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синяя… нет, может быть, черная, или зеленая.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тому ребенку?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Яна пропустило удар. Он слегка прищурился, мысленно выделив слово восьмилетний мальчик. Затем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видел его в последний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вы пригласили меня на обед. Когда я вернулся домой,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постарался вспомнить тот день. Он был уверен, что когда Дин выходил из машины, он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когда ты пришел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очень помню. Кажется, кто-то пробрался в квартиру. Ничего не пропало, но все было перевернуто вверх дном… я помню… я вошел… и, кажется,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в твоей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он… просто появился. Я сразу его увидел… но нечетко.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был с собой рюкзак?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Рюкзак? — Дин нахмурился, погрузившись в глубокие раздумья. Ян не торопил его, хотя у него ладони вспотели от напряжения. Он чувствовал, что коснулся какой-то тайны, которая может стать сенсацией.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нет. Но я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ему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ответ достиг ушей Яна, он отчетливо услышал, как внутри него что-то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нахмурился, чувствуя, что сказал что-то не то. Он попытался вспомнить свои слова, и его лицо, и без того бледное, стало еще светлее. Он не помнил лица мальчика, не помнил цвет одежды, не помнил рюкзака, но был абсолютно уверен — ему восемь. Не семь, не девять, а именно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видел, как расширились глаза Дина, в них застыл нескрываемый ужас. Он стиснул зубы так, что челюсть напряглась. Ян понял — Дин на пределе. Он держался лишь за счет остатков гордости или отчаянного желания не сломаться. В такой момент любой вопрос, затрагивающий его внутренний мир, мог привести к полному краху. Ян не рискнул. Он не был уверен, что сможет в таком состоянии восстановить его психику.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встал и взял Дина за руки, помогая ему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давай спать. Тебе нужен отдых, а мне завтра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Ян? — Дин вздрогнул от неожиданности, и мысли, которые только что терзали его, внезапно отступили. Он чувствовал, как образы того ребенка уходят, словно отлив, и память не могла удержать даже их тени. На их место приходили новые детали: Ян спрашивал, любит ли он высокие подушки, нужно ли поставить воду у кровати…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простые, бытовые, согревающие слова заполнили его сознание. В одно мгновение все конкретные образы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видел только улыбку Яна и слышал только его голос. Мужчина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завтрак ты предпочитаешь? Куплю тебе блинчик перед работой. Внизу есть лавка, там делают Императорские блинчики,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послушно позволил Яну проводить его до двери гостевой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Ян отпустил его руку и слегка похлопал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учитель Ян, — сердце Дина было полно вопросов, любой из которых мог свести его с ума. Ему нужен был ответ, чтобы обрести покой, поэтому он упрямо стоял на месте. — Я все еще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слишком устал. Нельзя спешить, даже если мы проговорим всю ночь, прогресса не будет, — мягко сказал Ян. — И даже если ты спросишь, я не смогу дать тебе ответ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Если это психологическая проблема, лечение может занять много времени, даже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долгий путь. Если понадобится, я найду тебе отличного психиатра.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Ян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смотрел на него, не решаясь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Дин набрался смелости. — Разве вы не говорили, что поможете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помогаю, — ответил Ян. — Но я не практикующий психиатр, я психолог-консультант. Я могу проводить консультации, но не имею права назначать медицинское лечение. Это незаконно.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только консультации, они не решат мою проблему?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сложно сказать, но я думаю, тебе понадобится специалист. Не переживай, я найду тебе лучшего врача. А может, все не так серьезно, и я сам справлюсь? Не думай об этом. Тебе нужно выспаться. Завтра не нужно на работу, оставайся у меня, выспись. Я уйду, вернусь часам к шести, может, приготовишь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Ян, я… завтра…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завтра? — Ян лихорадочно соображал, как убедить Дина остаться — лучше всего надолго, чтобы продолжать наблюдение. Ему не терпелось записать весь сегодняшний разговор в личное досье 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квартира сейчас не пригодна для жизни, — сказал Ян. — По прогнозу завтра снова дождь, возвращаться туда нельзя. Не в отель же ехать? Давай так: завтра сходишь за вещами и переедешь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глянул на лицо Дина и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найдешь подходящее жилье, съедешь. К тому же, тебе нужно заняться поиском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вас беспокоить. Завтра я приведу все в порядок и смогу там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Ян старался переубедить его. — Честно говоря, твое жилье сейчас совсем не подходит для нормальной жизни. Работы нет, платить аренду накладно. Живи пока у меня, я почти всегда на работе, мешать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виду… — начал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я сам пока не до конца понимаю, что с тобой происходит, нужно наблюдать. У тебя провалы в памяти, жить там одному опасно. Да и квартира большая, я один, только на выходных приходят клиенты. Переезжай, хоть помогать будешь по хозяйству.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опустил глаза и, не дав четкого ответа,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учитель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не понял, согласие это или отказ, но надеялся, что на пару-тройку дней парень останется. Он подтолкнул 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закрыл дверь, сел на мягкую кровать и начал размышлять. Очевидно, долго сидеть на шее у учителя Яна нельзя. Нужно искать работу. Но если он не избавится от привычки драться в состоянии аффекта, снова вылетит. Хуже всего то, что он не помнит самих драк. А если понадобится психиатр? Это огромные деньги. Да и консультации у Яна тоже наверняка стоят денег — в этом мире бесплатный сыр бывает только в мышеловке.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работу искать? И если переезжать, то поближе к дому учителя Яна, чтобы было удобно ходить на сеансы. Но цены здесь кусаются, даже на самые маленькие каморки.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да! Ян сказал, что порекомендует врача. Значит, лечить его будет не добрый и понимающий учитель Ян, а какой-то незнакомец. Ему придется рассказывать чужому человеку обо всем, даже о детстве…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рассказывать такое посторонним? Что будет, если он расскажет? Поможет ли врач, если это действительно психическое заболевание? А если не поможет? Снова искать другого? Снова все пересказывать? А если и это не сработает? Неужели он сойдет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бессмысленно смотрел в окно. Шторы были раздвинуты, и через стекло виднелись огни соседнего дома — в каждом светящемся квадратике разыгрывались чьи-то драмы. В стекле отражалась комната: простая обстановка, большая кровать и молодой человек в старой хлопковой домашней одежде, растрепанный и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прямо, но казалось, что он вот-вот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ним? — вдруг подумал Дин. — Почему он так напуган? Почему не спит так поздно? Он выглядит ужасно, может, стоит его утешить? Что сказать? Ответит ли он, если я задам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мучительно сопереживал этому человеку в отражении. Он чувствовал исходящие от него страх и одиночество — те самые чувства, в которых он сам тонул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него есть друзья: госпожа Фэн, Ло Ян, брат Чжэн, учитель Ян. А тот, в окне, казался брошенным всем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http://bllate.org/book/19775/1948320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