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до сих пор не мог забыть тот взгляд Дин Цзыму — взгляд, который иначе как свирепым не назовешь. Он помнил его ледяной тон, помнил, как одной рукой Дин Цзыму вцепился в воротник отца того ребенка, а другой, сжав кулак, методично, не обращая внимания на удары и пинки противника, наносил тяжелые, глухие удары прямо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мог забыть и то, как Дин Цзыму, подняв на него глаза,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все дело было в том, что Дин Цзыму обычно производил впечатление человека до крайности мягкого, и этот контраст с увиденным оказался слишком резким. Именно это противоречие лишь сильнее врезалось в память. Сначала Ян Имину казалось, что это просто минутный приступ ярости, потеря самообладания, но чем дольше он общался с Дин Цзыму, тем больше сомневался в этом выводе.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произошло на самом деле? Что сказал или сделал отец того ребенка, чтобы заставить Дин Цзыму, человека, привыкшего к самоконтролю, вежливого и даже чрезмерно осторожного, сорваться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не знал, какие мысли бродят в голове у Ян Имина. Он старательно собирал с пола обрывки бумаги и упаковочную бечевку, аккуратно сортируя то, что еще может пригодиться, и то, что пора выбросить. Сложив последнюю коробку, он отряхнул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с крупными вещами покончено. Посмотрите, нужно ли еще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Еды! — Ян Имин тряхнул головой, отгоняя непрошеные мысли, и серьезно добавил: — Я проголодался. Давай не будем идти в столовую, мы сегодня хорошо поработали, нужно себя вознаградить. Питаться в столовой — это испытание, а не удовольствие, так что пойдем в нормальное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Дин Цзыму. — В прошлый раз вы меня угощали, сегодня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подошел, по-приятельски приобнял Дин Цзыму за плечи и, увлекая его к выходу,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тебя работать, да еще и платить заставляешь? Дин Цзыму, ты же губишь мою репутацию учителя! Как я теперь людям в глаза посмотрю?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пообедали, хотя было уже время полдника. Дождь все не унимался, превратившись в затяжную морось, небо потемнело. Ян Имин завел машину и медленно выехал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я отвезу тебя домой. На сегодня хватит. Отдохни как следует, завтра уже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помолчал,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я хотел бы сначала заехать в приют, забрать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в приют, а потом домой. Дождь идет, дорога плохая, — согласился Ян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промолчал. Ян Имин бросил на него быстрый взгляд, и в глубине души у него зародилось смутное подозрение. Еще утром, встретив Дин Цзыму, он удивился: тот ведь сам говорил, что на семидневные праздники будет занят на работе, так почему сегодня отдыхает? К тому же, судя по словам сторожа, Дин Цзыму ночевал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ехал молча, в машине повисла гнетущая атмосфера. Дин Цзыму все больше замыкался в себе, отвернувшись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было покрыто каплями дождя, которые, стекая, рисовали причудливые узоры, преломляя блеклый свет фонарей и хаотичные отблески красных стоп-сигналов. Снаружи нервные водители то и дело давили на клаксоны, и этот резкий звук пробивался сквозь закрытые двери, проникая в уши и отдаваясь в голове. Дин Цзыму почувствовал, как участилось сердцебиение, а внутри возникло странное чувство невесомости. Он инстинктивно вцепился в ручку над дверью, чтобы убедиться, что твердо сидит на месте, но ощущение полета становилось лишь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заерзал, глубже вжимаясь в спинку сиденья, и зажмурился, пытаясь успокоиться. Когда он снова открыл глаза, то с ужасом увидел сквозь запотевшее стекло, как перед машиной пробежал ребенок лет восьми-девяти. Внезапно мальчик остановился прямо перед капотом. Его лицо, полное страха и тревоги, проступило сквозь завесу дождя и мутное стекло, став пугающе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прижался к лобовому стеклу, почти касаясь его носом, и в упор уставился на Дин Цзыму. В глазах мальчика стояли слезы, но они были мертвыми, безжизненными, словно у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почувствовал, как чья-то рука сжала его горло, пригвоздив к креслу с такой силой, что он не мог даже пошевелиться. В горле застрял крик, не в силах вырваться наружу. Он был вынужден смотреть на этого ребенка, охваченный отчаянием и стоя на грани помешательства.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включил дворники на полную мощность. На дороге становилось все больше машин. Они находились в южной части города, где местность была низменной и после сильных ливней всегда случались подтопления. Сейчас на асфальте уже стояли огромные лужи. Ян Имин подумал о ветхом домике Дин Цзыму — ситуация там вряд ли была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плотным, малейшая оплошность могла привести к аварии. Ян Имин, не отрывая взгляда от дороги,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у тебя дома все в порядке? Не затопило?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подождал несколько секунд, но ответа не последовало. Он повторил вопрос громче, но Дин Цзыму снова промолчал. Ян Имин на мгновение обернулся и от увиденного резко ударил по тормозам, из-за чего сзади тут же раздался возмущенный гул клаксонов.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Цзыму! — рявкнул Ян Имин, включая правый поворотник и медленно прижимаясь к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вздрогнул, словно очнувшись. Перед глазами все поплыло, образ ребенка растворился в водяной дымке на стекле, а невидимая сила, сжимавшая горло, внезапно исчезла. Как только давление пропало, Дин Цзыму судорожно вдохнул, пытаясь заполнить легкие воздухом, и от резкого усилия начал задыхаться в приступе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видел, как Дин Цзыму затрясло, будто от удара током, как он начал жадно хватать ртом воздух, а затем скрючился в три погибели. Ян Имин не понимал, что произошло, но человек, которого он увидел секунду назад, совсем не был похож на того Дин Цзыму, которого он знал. В тот миг у Дин Цзыму были широко раскрыты глаза, в них читался нескрываемый ужас, ноздри раздувались, а по покрасневшему лицу и побелевшим губам было ясно — он задыхается. Дин Цзыму застыл в неестественной позе, каждый сустав его тела был напряжен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марионетка без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свободной рукой принялся хлопать Дин Цзыму по спине, одновременно до упора выжимая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Ян Имин отстегнул ремень безопасности и подался к нему, придерживая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отмахнулся, он все еще не мог поднять головы, а из глаз непроизвольно текли слезы. Ян Имин приоткрыл окно, впуская прохладный ветер, воздух в машине зациркулировал, и Дин Цзыму, тяжело дыша, начал приходить в себя, губы постепенно обретали естественный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вытянул из коробки пару салфеток и вложил ему в руку. Вытерев глаза, Дин Цзыму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спросил Ян Имин, глядя на его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Ян… — Дин Цзыму вцепился в левое запястье Ян Имина. Сжал так сильно, что тот поморщился от боли. Голос Дин Цзыму дрожал, в нем слышалось мольба: — Вы говорили… что у меня нет шизофрении?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твердо ответил Ян Имин. — Дин Цзыму, я не знаю, были ли у тебя симптомы раньше и что будет в будущем, но судя по тому, что я вижу сейчас — это точно не шизофрения.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снова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Мне кажется, я его знаю, мы должны быть очень близки, но я не могу вспомнить. Я только что видел 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«видел» его в машине? — с нажимом переспросил Ян Имин, выделяя слово «видел». Ему нужно было точное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его видел, — Дин Цзыму не мог перестать дрожать, его взгляд был расфокусирован, но он продолжал говорить, чеканя каждое слово: — Я не понимаю, как это возможно, но я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сел в машину? — осторожно спросил Ян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садился. Он просто… внезапно появился. Нет, не так. Это я… я вдруг его увидел. Это опять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облегченно выдохнул. Рассудок Дин Цзыму был ясен — он мог отличить реальность от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Цзыму, все в порядке, не бойся. Как и в прошлый раз — это просто галлюцинация. — Ян Имин обнял его за плечи, прижимая к себе. Дин Цзыму понемногу разжал пальцы на его запястье и тихо произнес: — Учитель Ян, я… я определенно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 Имин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Цзыму успокоился, Ян Имин хотел отвезти его в приют, но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 Лучше домой. Если учитель Фэн узнает, он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забрать вещи в приюте? — напомнил Ян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покачал головой и устало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Имина терзали сомнения, но он завел мотор и поехал в сторону дома Дин Цзыму. Он был почти уверен, что Дин Цзыму лжет. Что-то случилось — с работой или с домом — то, с чем он не мог справиться в одиночку. Обычно такие состояния не возникают без внешнего раздражителя. Ян Имин очень хотел узнать, что же произошло, и искренне желал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въехала в старый район. Вода на дорогах становилась все глубже. Ян Имин, не отрываясь, следил за дорогой, боясь угодить в глубокую яму, и с огромным трудом припарковался у входа в переулок, где жил Дин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Заглушив двигатель,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медленно поднял голову, словно все еще не до конца пришел в себя. Посмотрев на Ян Имина несколько секунд бессмысленным взглядом,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учитель Ян.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не стал спорить. Он просто вышел из машины, достал из багажника зонт, раскрыл его и, встав у пассажирской двери, не терпящим возражений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сидел и смотрел на него снизу вверх. В этой позе он напомнил Ян Имину ту сцену у парка аттракционов, только теперь Дин Цзыму выглядел не как агрессор, а как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кивнул на выход, и Дин Цзыму послушно выбрался из машины, встав под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коротко бросил Ян Имин и потянул его за собой. Дин Цзыму, спотыкаясь, последовал за ним. Переулок становился все уже и запущеннее. Ян Имин осматривал полуразрушенные дворики, заросшие сорняками и мхом, и у него сжималось сердце — он не мог представить, как здесь можно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Пришли, — Дин Цзыму остановился у маленькой калитки. — Учитель Ян, идите обратно,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остался стоять на месте. После недолгого противостояния Дин Цзыму, вздохнув, достал ключи и открыл калитку. Двор превратился в сплошное месиво из грязи, посреди которого лежали два кирпича, служившие тропинкой. В воздухе стоял зловонный запах. Дверь в дом была закрыта, но, судя по всему, грязь уже просочилась внутрь через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Ян Имин удержал Дин Цзыму, не давая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забилась канализация, и все сточные воды пошли обратно. Я обращался к домовладельцу и в комитет жильцов, но им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понял: это был очередной способ выжить жильцов. Отключить воду, электричество, кабель, а если не помогает — забить канализацию. Рано или поздно человек сам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ночевал вчера? — спросил Ян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приюте, — честно ответил Дин Цзыму.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 где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В…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учитель Фэн узнает, он не расстроится?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Ян Имин ногой захлопнул калитку и потащил Дин Цзыму обратно к выходу из переулка. — Здесь жить нельзя. Сегодня переночуешь у меня,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открыл рот, чтобы возразить, но Ян Имин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претендую ни на твои деньги, ни на твое тело, и продавать тебя не собираюсь.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послушно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Ян Имина находилась на другом конце города, в районе современных высоток. Дин Цзыму стоял у двери, долго глядя в одну точку, а потом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это… ваш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 Имин небрежно бросил ключи на тумбочку. — Ну как,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Дин Цзыму не знал, что ответить, поэтому невнятно кивнул. Честно говоря, квартира была хорошая. Этот жилой комплекс построили несколько лет назад, планировка была удачной, и если бы здесь жил обычный человек, было бы очень комфортно. Но Ян Имин открыл здесь психологический кабинет, поэтому гостиная превратилась в приемную: кроме дивана, стеллажа с журналами, комиксами и молодежными романами, там стоял лишь кулер с водой. Пусто, холодно и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Просторная, — пожал плечами Ян Имин. — Можешь прыгать со скакалкой.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и такое читаете? — Дин Цзыму указал на книжную полку, где красовалась книга с названием «Секреты воспитания моей маленькой кошечки-секретарши».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пациентам от тринадцати до восемнадцати, — пояснил Ян Имин. — Они еще и «Моя любимая наложница — маленькая лисичка императора» читают. Хочешь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инстинктивно отступил на шаг подальше от стеллажа, словно боялся, что его сейчас утащит кошечка или лисичка.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дам тебе одежду, — Ян Имин повел его в спальню. Дин Цзыму сделал пару шагов и остановился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заходи, у меня тут без церемоний, — засмеялся Ян Имин. — Хотя приготовься, у холостяка в комнате зрелище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напрягся, натянуто улыбнулся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 Имина о «зрелище» были еще мягко сказано — комната напоминала зону бедствия. Одеяло скомкано, одежда валяется на кровати, на полу чашки, повсюду книги и бумаги… Дин Цзыму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Ян… вы… очень любите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слегка покраснел. Он выпрямился, стараясь выглядеть невозмутимым, и подошел к шкафу. Перед тем как открыть дверцу, он на секунду задумался — кажется, пару дней назад Ян Шуанмин заходил помочь с уборкой. Он набрался смелости и распахнул дверцу. К счастью, одежда не вывалилась.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переоденься, а то твоя совсем промокла, — Ян Имин протянул ему домашний костюм. — Свежевыстиранный, не брезгуй.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взял одежду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— Ян Имин кивнул на ванную комнату. — Там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имел в виду… — Дин Цзыму проглотил остаток фразы и ушел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проводил его взглядом и принялся лихорадочно прибираться. За минуту он умудрился кое-как привести в порядок кровать и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запихивал стопку бумаг в шкаф, его взгляд упал на книгу Олпорта. Его словно током ударило,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Дин Цзыму переоделся. Костюм был довольно старым, но именно поэтому ткань казалась необычайно мягкой и приятной на ощупь. Это ощущение уюта было тем, к чему он всегда стремился. В детстве он этого был лишен, в приюте мог почувствовать нечто подобное только рядом с учителем Фэном, но, к сожалению, учитель Фэн принадлежал не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поглаживая старую ткань, он вдруг ощутил самое простое, но самое теплое чувство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посмотрел в зеркало и увидел чужого человека. Он знал, что с ним что-то не так. Даже если это не шизофрения, то что-то очень близкое.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был в отчаянии. Он мог смириться с бедностью, трудностями и даже смертью. В конце концов, по сравнению с его детством, просто жить на солнце, чувствуя свободу — уже огромное счастье. Он хотел постепенно выстраивать свою жизнь, как строят дом: медленно, тяжело, но зато самому распоряжаться своей судьбой, не боясь издевательств и насилия. Он верил, что в будущем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думал, что однажды сойдет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сумасшедших. Когда он жил «там», по соседству был один безумец. В сорок с небольшим он выглядел на шестьдесят. Когда приступов не было, он просто сидел у двери, глядя в пустоту, а когда наступали… те отвратительные и невыносимые сцены до сих пор вызывали у него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Цзыму открыл кран и плеснул холодной водой в лицо. Он поднял голову и уставился на свое отражение. Молодой, но измученный человек с затравленным взглядом, бледной кожей и видом побитой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похожая на существование бешеного пса — это не то, чего он хотел. Он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все еще смотрел на книгу, не в силах пошевелиться. Сердце бешено колотилось, в ушах стоял гул, словно их заложило ватой. Все звуки снаружи доносились как сквозь туман, и лишь одна фраза настойчиво звучала в голове: «Найди интересный клинический случай, напиши статью — есть все шансы опубликовать ее в журнале провинциального уровня». Это сказал ему Чжоу Пэй, и именно ради этого Ян Имин в свое время взялся за работу в приюте. Хотя он и не тешил себя надеждами на сенсационное открытие, но все же надеялся на появление «классического случая».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шанс представился. И, возможно, даже лучший, чем он мог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Имин зажмурился, заставляя себя успокоиться. Хотя сейчас еще не было ясно, что именно происходит с Дин Цзыму, но если исключить физиологические причины, то его состояние было вызвано психическими или психологическими факторами. В любом случае, противоречивый характер, кратковременная амнезия, спутанность памяти — все это было крайне типично и показательно.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http://bllate.org/book/19775/1948319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