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изначально полагал, что успокоить подростка-девочку не составит особого труда, но не ожидал, что дело окажется столь хлопотным. Прошла целая неделя, прежде чем он снова смог выбраться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разумеется, на месте не оказалось. Ян Имин, лелея призрачную надежду, заглянул в столовую, но, не найдя его там, разочарованно побрел обратно. Понурив голову, он поднялся на пятый этаж и дрожащими руками принялся открывать дверь консультационного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поддалась. Хлынувший в помещение солнечный свет заставил Ян Имина зажмуриться. А когда он снова открыл глаза, то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кабинет был большим конференц-залом площадью около сорока квадратных метров. Комната выходила на солнечную сторону, и три окна в ряд обеспечивали великолепное освещение. Сначала здесь был архив, но после перехода на цифровой документооборот бумаги отсканировали, а оригиналы запечатали в ящики и отправили в подвал. Так комната постепенно опустела. После прихода Чжоу Пэя здесь соорудили простую перегородку, выделив небольшой рабочий уголок меньше десяти метров: стол, стул, шкаф для одежды да маленькое кресло — вот и всё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Имин впервые увидел этот кабинет, комната была завалена огромными списанными шкафами для документов. Два из трех окон оказались заблокированы, в помещении царил полумрак, веяло хаосом и запустением. Это было крайне неуютное место. Как правило, главное требование к кабинету психолога — комфорт. Не роскошь и не изысканность, а та простая, теплая атмосфера, дарящая чувство безопасности. Офис Чжоу Пэя был слишком казенным, ничем не отличаясь от заурядного офисного помещения, а поскольку он не работал здесь постоянно, не было даже термоса с чаем. Все казалось холодным и безжизненным. Ян Имин считал, что даже здоровому взрослому человеку здесь было бы неуютно, что уж говорить о ранимых, полных энергии детях. Поэтому с самого начала работы в приюте он решил привести этот кабинет в порядок, чтобы хотя бы создать для детей нормальную комнату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прошлой неделе разговор с директором не задался. Ян Имина мучил вопрос, как убрать эти громоздкие шкафы: рассчитывать на помощь местных сорванцов не приходилось, а если кто-то из них еще и поранится, проблем станет только больше. Толкая дверь, он был полон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весь кабинет был залит солнечным светом. Все шкафы чудом исчезли, терраццо на полу блестел, перегородку демонтировали. Тот самый стол со стулом стояли теперь под центральным окном, рядом — старенькое кресло, но чехол на нем был явно постиран и выглядел чистым. Неподалеку от стола выстроился ряд новых шкафов для документов, в которых уже красовались три полки с папками. Шкаф для одежды перенесли в угол, а на его дверцах с помощью магнитов были закреплены пять листов формата B4. На них цветными мелками были нарисованы яркие цветы и воздушные шарики, а группа детей, взявшись за руки, образовала круг. В центре красовалась крупная надпись: Добро пожаловать, учитель Ян! Буквы были кривыми, рисунки — неровными, сразу видно, что творили всей гурьбой.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стоял перед шкафом, чувствуя, как внутри него разливается тепло. Он работал в сфере образования, постоянно бывал в разных школах и консультировал как минимум в четырех из них. Везде его встречали директора, завучи, кураторы по воспитательной работе… Но ни в одной школе его не приветствовали так просто, искренне 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пятый этаж, лифта нет, подсобных помещений тоже. Сколько же времени и сил понадобилось детям и воспитателям в эту душную сентябрьскую жару, чтобы опустошить пять-шесть огромных шкафов, перетащить их во двор, отмыть комнату до блеска и с таким рвением создать этот плакат?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спустился вниз и постучал в кабинет директора. Тот встретил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сюрприз, — ответил Ян Имин. — Я чуть дар речи не потерял, когда открыл дверь. Кто это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Муму, — сказал директор. — Когда он узнал о нашем разговоре, то сказал, что не нужно никого нанимать, он сам справится. Всю неделю возился с ребятами, пока не довел всё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действительно пришлось нелегко, но дети были в полном восторге, — директор не смог сдержать смешка. — Муму напек им кучу тортов, даже мороженое сделал. Ребята объелись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почувствовал досаду: если бы не дела на прошлой неделе, он мог бы помогать Дин Цзыму. И дело даже не в усталости, а в том, что он упустил возможность попробовать те самые вкусные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потеря, какая упущенная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разочарование, Ян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его отблагодарить. Приглашу его на обед. Директор, вы тоже приходите, посидим вместе. Считайте это моим жестом доброй воли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 еще сильнее. Ян Имин умел находить подход к людям, был обходителен и приятен в общении, что, безусловно, располагало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вашей компании. Если хочешь, пригласи Муму, он это заслужил. Он все делал в свое нерабочее время. Приходил после смены и возился до поздней ночи. А район у него не самый благополучный, так что ему было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— Ян Имин пропустил мимо ушей вторую часть фразы, не задумываясь, почему район считается небезопасным. Он лишь подумал, что в такую жару человек после работы тратил силы на тяжелый труд, да еще и бесплатно — это действительно заслуживает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Имин и собирался пригласить его, в течение трех дней он не мог поймать Дин Цзыму. На третий день после работы он зашел к директору и попросил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поначалу отказывался, но Ян Имин был настолько искренен в своем желании угостить его обедом, что тот в конце концов сдался. Смущенно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а если завтра в семь вечера,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поздно, — Ян Имин был доволен временем. — В это время уже не так жарко, да и вечерний час пик закончится, не придется стоять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Ян Имин пришел в ресторан к семи, Дин Цзыму уже ждал его. На столе стоял чайник и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рано, — Ян Имин присел,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тоже только что подошел, — ответил Дин Цзыму, наливая в чашки бледно-золотистую жидкость, похожую на хризантемовый чай. — Учитель Ян, выпейте воды, все еще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взял чашку. Вода была приятно прохладной, и он залпом выпил ее, с наслаждением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молча налил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сделал еще глоток и уловил легкий сладковатый привкус — именно такой, как он любит, едва уловимый на фоне горьковатого аромата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Дин Цзыму. Этот парень обладал поразительной проницательностью и вниманием к деталям. Ян Имин пододвинул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ем, — Дин Цзыму покачал головой. — Заказывайте вы, я не мастер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сложного, — Ян Имин снова подтолкнул меню. — Бери, что нравится, главное —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помедлил, взял меню и стал не спеша листать. Ян Имин, сидя напротив, невольно задумался: этот человек действительно интересен. Сегодня он был подчеркнуто вежлив и немного скован, а в мягком свете ресторана казался особенно спокойным. Рядом с ним городская суета словно отступала, и на душе становилось тихо. Это не походило на того Дин Цзыму, который в столовой уверенно и непринужденно возился с тестом. Здесь он был сдержан, настоящий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Имину нравилось это ощущение. Он был домоседом, а тишина в его жизни ценилась на вес золота. Его работа была сплошным шумом: он только и делал, что слушал, слушал и слушал. После работы приходилось слушать сестру, а в выходные, когда хотелось отдохнуть в тишине, сестра отправляла его нянчиться с племянницей, которая тоже не умолкала ни на минуту. Поесть в тишине можно было только в одиночестве, но обедать одному — то еще удовольствие, а он был гурманом и не мог устоять перед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найти человека, с которым можно просто спокойно поесть, было для него величайшим счастьем. Дин Цзыму был идеальным компаньоном, а его внимательность —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улыбнулся, сжимая чашку. Вода была прохладной, но хризантемы не завариваются в холодной воде — значит, чай был приготовлен как минимум за час до его прихода. Дин Цзыму наверняка не «только что подошел», а специально пришел пораньше, чтобы подстроиться под него. И сахара в чае было совсем немного — именно так, как он любит. Ян Имин был уверен, что Дин Цзыму заметил это еще в столовой, когда они ели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игры в карты нужен партнер, так и для еды нужен компаньон. Ян Имин давно искал того, с кем можно спокойно поесть, не тратя сил на светские беседы, где даже молчание не вызывает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был просто находкой!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Имин предавался размышлениям, Дин Цзыму перевернул страницу. При легком повороте головы на его шее проступила четкая линия. Эта линия вдруг напомнила Ян Имину сцену у парка аттракционов: тот человек, весь в крови, сидит на земле, глядя на него снизу вверх. В его взгляде читалась жестокость, от него исходила жажда убийства, а на шее вздулись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выбрал, — Дин Цзыму закрыл меню. — Я заказал два блюда, может, вы добавите еще что-нибудь? — Он помахал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моргнул, отгоняя странные видения, и принялся изучать выбор Дин Цзыму. Блюда были домашними и сытными. Ян Имин добавил суп и еще одно блюдо — получилось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спросил Ян Имин. — Не экономь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что — закажем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Имин, проработав весь день, действительно был голоден. Блюда оказались на удивление вкусными, и он с аппетитом принялся за еду. Только почувствовав сытость, он спохватился, что совсем забросил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проголодался, — смущенно сказал он,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сюда есть пришли, — улыбнулся Дин Цзыму. — Главное — наесться. Я тоже был голоден. — Он похлопал себя по животу: — Теперь сыт,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отличный компаньон! Ян Имин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Раз мы сыты, давай перейдем к делу. — Он постарался принять серьезный вид. — Спасибо, что помог убраться в кабинете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благодарить вас, учитель Ян, — Дин Цзыму покачал головой. — Я вижу, что вы искренне переживаете за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пришел в приют, сменилось четыре или пять психологов. Предыдущие просто приходили раз в неделю посидеть в библиотеке и поговорить с детьми для галочки. Потом пришел господин Чжоу, по правилам он должен был проводить здесь неделю в месяц, вот он и решил обустроить кабинет, но для него это была лишь работа. Вы не такой. Вы сразу предложили ремонт, решили сделать комнату для занятий. Я вижу, что вы планируете работать здесь долго и действительно хотите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детей из приюта есть психологические проблемы, они очень чувствительны и закомплексованы. Даже выйдя во взрослую жизнь, они часто сталкиваются с трудностями в общении. Если психолог может им помочь, многие будут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вина — чай. От лица всех детей приюта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Дин Цзыму, — Ян Имин наигранно вздохнул, — ты так высоко поднял планку, как мне теперь лениться? Твой ход слишком коварен: пара слов — и я уже готов пахать как проклятый, чтобы оправдать твою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искренен, — рассмеялся Дин Цзыму. — Если вы так говорите, мне становится неловко, будто я не только накормил вас ужином, но и заставил работать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работа в приюте действительно непростая, — Ян Имин отпил супа. — Ты сам сказал, что ситуация там специфическая, так что мне еще не раз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кивнул и взялся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Имин, глядя на его опущенную голову, все понял и решил сменить тему. Они разговорились о работе в парке аттракционов, о забавных случаях из жизни старого директора, а под конец перешли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сладостей оживила Ян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парень вроде тебя умеет готовить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учился этому три года, — спокойно ответил Дин Цзыму. — В профессиональном училище я изучал кулинарию, специализировался на западной выпечке.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ремесло в руках — это лучше всего. В наше время важно иметь профессию. А почему ты не работаешь в кондитерской?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работал,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про себя усмехнулся: кажется, эта тема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разговор на другое, и они проболтали до позднего вечера. Оплатив счет, Ян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где ты живешь? Давай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Ян, я живу недалеко, прогуляюсь, как раз растрясусь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прогуляешься? — Ян Имин потянул его за рукав. — Поехали, не будь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сел в машину и начал указывать дорогу в старый район города. Чем дальше они ехали, тем разрушеннее становились дома, тем меньше людей встречалось на пути. Ян Имин вдруг вспомнил слова директора о том, что район, где живет Дин Цзыму,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ты живешь в старом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денег нет, а здесь аренда дешевле, — спокойно ответил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мысленно закатил глаза. Что за характер у этого парня? С виду мягкий и покладистый, но стоит затронуть неприятную тему — и он перекрывает все пути к отступлению, упрямый, как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крутанул руль, сворачивая, и заодно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сейчас аренда в городе бьет все рекорды. Кстати, подружка есть? В наше время любовь —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вздрогнул, невольно сильнее нажав на газ, и машина рванула вперед. Он украдкой взглянул на Дин Цзыму. Тот смотрел прямо перед собой, губы плотно сжаты, спина прямая, словно струна, тело слегка подалось к двери — поза, полная отчуждения и сопротивления. Ян Имин понял: в отличие от вопросов о работе или жилье, эта тема вызывает у парня еще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того волка-одиночку у парка аттракционов и был уверен: если продолжит в том же духе, этот парень его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продолжил Ян Имин как ни в чем не бывало. — Подружки — это сплошная головная боль. Не поверишь, на прошлой неделе консультировал одну ученицу второго класса. Целыми днями ныла, что хочет расстаться с парнем. Тот и упрашивал ее, и умолял, а в итоге психанул и согласился. И знаешь,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пожалела, — утвердительно сказал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— довольно ответил Ян Имин. — Она была рада, но когда парень завел новую подружку, она взбесилась. Кричала, что он бросил ее только ради новой пассии. Устроила истерику, ходит мрачнее тучи, классный руководитель и психолог не смогли помочь, вот и скинули ее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хлопотно, — согласился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ту неделю я вымотался до предела. — Ян Имин вздохнул и включил автомагнитолу. Из колонок донеслось выступление комиков: «Убрали гору, и — опа! — сигнал Wi-Fi на полную шкалу!»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дороге, в салоне слышался только смех комиков. Слушая их, Дин Цзыму наконец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Ян Имин нажал на тормоз. — Смешной момент, дослушай, прежде чем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повернул голову к Ян Имину и кивнул. В его глазах отражался свет фонарей, они светились, а уголки губ приподнялись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вдруг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провожал взглядом фигуру Дин Цзыму, которая постепенно растворялась в глубине темного переулка. Кучи мусора и полуразрушенная стена подчеркивали запустение. В тусклом свете фонарей всё выглядело зловеще, казалось, что в каждой тени притаилась опасность. В таких местах живут люди с разным прошлым: сборщики мусора, ищущие крышу над головой, приезжие рабочие, экономящие на жилье, и преступники, скрывающиеся от правосудия. Конечно, здесь хватало и бездельников, промышляющих мелкими кражами. Никто не хочет жить в таком месте, если есть выбор. Безопасность здесь под большим вопросом, да и зима на носу — придется топить печи, а это риск отравления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тяжела жизнь Дин Цзыму, раз он вынужден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развернулся на узкой улице, направил нос машины в сторону переулка и включил дальний свет. Яркие лучи осветили спину Дин Цзыму, рисуя четкий контур. Парень был невысоким, не особо крепким, но держался прямо, шаг его был твердым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обернулся и помахал ему рукой в знак благодарности. Ян Имин снова увидел его улыбку — искреннюю, теплую, без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