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отличная возможность, — быстро ответил Чжоу Пэй. — Подумай хорошенько. Не смотри на то, что в приюте мало детей, всего несколько десятков человек. У большинства из них за плечами необычные жизненные истории, и психологических проблем у них хоть отбавляй. Для такого психолога, как ты, у которого маловато опыта практической работы, это блестящий шанс для закалки. Да, нагрузка может оказаться побольше, зато за год наберешь внушительную базу кейсов. Посмотри, сколько статей ты опубликовал в городских журналах за последние два года? А если поработаешь в приюте год и как следует изучишь хотя бы один случай, уж не говоря о большем, сможешь смело претендовать на публикацию в изданиях провинциального уровня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уставился на эти строки, уголки его губ поползли вверх, растягиваясь все шире, пока он наконец не разразился довольным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у тебя же все идет как по маслу, к чему это? — Ян Имин, хоть и смеялся во весь голос, сидя перед экраном, все же счел нужным проявить вежливую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не справляюсь с потоком, — Чжоу Пэй прислал смайлик с разведенными руками. — У меня в клинике дела идут неплохо, в последнее время слишком много консультаций. К тому же ты сейчас на этапе развития, тебе нужно накапливать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Имин, широко улыбаясь, изо всех сил стараясь придать своему тону как можно больше скромности и учтивости, рассыпался в комплиментах Чжоу Пэю, одновременно посетовав на нехватку опыта и попросив учителя Чжоу в будущем не отказывать ему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Пэй прислал улыбающийся смайлик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независимый психолог, а в нашем деле опыт — самое важное. Тебе еще нет тридцати, а ты уже ведешь консультации — это отличный результат, свидетельствующий о твоих способностях. Но твои нынешние клиенты в основном приходят из учебных заведений, проблемы у них довольно типичные. Если же ты сможешь успешно завершить несколько по-настоящему сложных и показательных случаев, твое имя сразу станет известным, и дела пойдут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был полностью с ним согласен. Его заветная мечта — зарабатывать три тысячи в час — оставалась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возбужденно прошелся по комнате, заставил себя успокоиться и попрощался с Чжоу Пэем. Затем бросился в ванную и окатил себя ледяной водой: такое счастье свалилось на голову, тут уж не до спокойствия. Вдруг он вспомнил картину в коридоре с подписью Сюй Линь и решил для начала перерыть старые записи приемов, чтобы найти хоть какие-то зацепки. Этот Сюй Линь его очень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Сюй Линь вполне мог оказаться тем самым типичным случаем, который принесет ему славу. Ян Имин не упустил бы ни единого шанса, который мог бы прославить его и принести деньги, какой бы призрачной ни казалась эта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следующее утро Дин Цзыму проснулся, его голова раскалывалась. Он медленно сел на кровати, чувствуя, что все тело нещадно ноет. Он осторожно вдохнул и, как и ожидал, ощутил острую боль в груди и животе. Задрав пижаму, он увидел, что кожа покрыта синяками. Он попытался вспомнить вчерашний вечер: кажется, Брат Чжэн много ему говорил, но все воспоминания были какими-то туманными. Дин Цзыму почесал всклокоченные волосы, чувствуя, что соображает все хуже и хуже. Невралгические головные боли, мучившие его с давних пор, в последнее время стали только сильнее, а вместе с ними прогрессировала и забывчивость. Судя по следам побоев, он с кем-то дрался,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Чжэн сказал... что на него напали грабители на выходе из переулка?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сидел на кровати, обхватив голову руками и пытаясь сосредоточиться. В мыслях царил хаос, лишь кое-где всплывали обрывки воспоминаний: какой-то мужчина, ругаясь, толкает его... но, кажется, было еще светло, вокруг слышались людские голоса... Грабеж средь бела дня, на глазах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разжал руки и нахмурился, пытаясь вспомнить подробности, но фрагменты ускользали, оставляя лишь неясные отголоски. Он поднял голову: за окном рабочие ломали стену, грохот кувалд отдавался в ушах. Здесь становилось все труднее жить, пора было съезжать.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— Учитель Фэн с жалостью погладила Дина Цзыму по лицу и вздохнула. — Такой симпатичный парень, зачем ты ввязался в драку? А если бы лицо изуродовали? Хотя... уже изуродовали.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Фэн, я же не актер, внешность не так важна. К тому же, ничего страшного, просто пара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— Учитель Фэн придвинулась ближе, внимательно разглядывая его подбитый глаз. — В наше время внешность — это все! Это называется рейтинг привлекательности, понимаешь? Когда человек красив, он сразу располагает к себе, в обществе с этим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знаете слово рейтинг привлекательности? Ну вы даете, — Дин Цзыму взял ее за руку и ласково добавил: — Не волнуйтесь, это просто ссадины, через пару дней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дерись, — Учитель Фэн с сожалением покачала головой и добавила: — Такой красивый парень, чего тебе драться? Ты же все равно проигрываешь. Еще в приюте тебя вечно колотили, даже девчонка могла прижать тебя к земле. Я до сих пор помню тот год...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— Дин Цзыму закатил глаза. — Вы вспоминаете мои позорные страницы уже лет десять, вам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 удовольствием ответила Учитель Фэн. — Ой, Ло Ян в прошлом месяце навещала меня и тоже вспоминала об этом. Она до сих пор помнит, как ты тогда от обиды плакал, но упорно не хотел говорить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ее любимая история, она не может успокоиться, пока не расскажет ее при каждой нашей встрече, — сердито проворчал Дин Цзыму. — Вредная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Фэн внимательно посмотрела на него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Ян ведь приглашает тебя на обед каждый месяц,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кивнул и рассмеялся еще веселее: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Фэн, я понимаю, о чем вы, но вы зря надеетесь. Мы с Ло Ян настолько близкие друзья, что это уже как левая рука с правой, никаких других отношений там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хорошая ведь девушка... — Учитель Фэн снова вздохнула, глядя на его лицо, и расстроилась еще больше. — Такой красивый парень, и лицо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Дина Цзыму снова разболелась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Фэн, со мной правда все в порядке. На меня просто напали в переулке, вот и пришлось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Напали! — голос Учителя Фэн стал громче, брови сдвинулись к переносице. —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знаю. На самом деле... у меня почти не осталось воспоминаний о том вечере. Помню, что была драка, а потом... кажется, пришел Брат Чжэн и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Чжэн снова приходил к тебе? — сказала Учитель Фэн. — Хорошо, что он оказался рядом, иначе все могло закончиться плохо. Я же говорила тебе столько раз, нельзя там жить, это опасно. Почему ты упрямишься?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 дешевая... Правда, хозяйка недавно подняла цену, утверждает, что я сам согласился, но я этого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почувствовал тревогу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Фэн, может, мне стоит показаться врачу? Мне кажется, с памятью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у тебя не было таких провалов, — задумалась Учитель Фэн. — Я помню, ты попал в приют лет в восемь-девять, часто болел. Были головные боли, такие, что ты по полу катался, а после них бывал немного рассеянным, но до потери памяти не доходило. Мы возили тебя в больницу, делали энцефалограмму, КТ, МРТ... Врачи сказали, это невралгические боли. Видимо, твоя забывчивость связана с этим, возможно, состояние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подумал: что значит ухудшилось? Почему с возрастом Учитель Фэн стала говорить вещи, от которых хочется лезть на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пил много лекарств, но толку мало, — нерешительно добавил он. — Учитель Фэн, я читал книги и подумал... может, у меня лунатизм?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Лунатизм? — засмеялась Учитель Фэн. — Точно нет. В приюте каждую ночь дежурили, в коридорах камеры, если бы ты бродил по ночам, это давно бы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Дин Цзыму. — Но в последнее время я дважды просыпался в синяках. В первый раз я так и не понял, что произошло, а во второй... Брат Чжэн сказал, что на меня напали, но я не помню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через пару дней я схожу с тобой в больницу. Так продолжаться не может, нужно лечить твои головные боли, иначе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справлюсь, — улыбнулся Дин Цзыму. — Такая жара, не стоит вам лишний раз бегать. Я уже взрослый, сам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Фэн нахмурилась еще сильнее, погладила его по лицу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тебе ведь скоро двадцать три,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Фэн, ну опять вы за свое, — вздохнул он. — Мне всего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заставляю тебя жениться, чего ты нервничаешь? — притворно рассердилась она. — Что, я тебя раздражаю?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я готов слушать ваши нотации хоть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не в женитьбе дело, ты еще молод. Но тебе пора найти девушку. Чтобы был кто-то близкий, кто позаботится о тебе, и я буду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дернул уголком рта, но промолчал. Учитель Фэн знала: это значит отказ. При упоминании этой темы он всегда замыкался.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дети в тринадцать-четырнадцать лет начинают проявлять интерес к противоположному полу, иногда даже завязывают тайные отношения. Психологи приюта проводили с ними беседы, ведь их жизненный опыт отличался от опыта обычных детей, и к чувствам они относились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Дин Цзыму был исключением. Из-за красивой внешности он с детства пользовался успехом у девочек, в приюте ему оказывали знаки внимания, позже в училище он получал любовные письма, а в кондитерской, где он работал, отбоя не было от молодых покупательниц. Но он никогда не проявлял интереса ни к одной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Фэн одно время думала, что он, возможно, гомосексуален. Она считала себя достаточно демократичной и была готова принять это, но Дин Цзыму, казалось, избегал и мужчин. Кроме того самого Брата Чжэна, он ни с кем не был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Страх перед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Фэн легонько похлопала его по плечу, заставляя посмотреть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давай я познакомлю тебя с одной девушкой,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Фэн, ну кто на меня посмотрит? — Дин Цзыму привел самый веский аргумент. — С моими-то условиями, какая девушка заинтересуется?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причина. Скажи честно, что ты на самом деле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сейчас заводить отношения. Я хочу найти стабильную работу, заработать денег... Без дома, без дела, о какой любви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Фэн, глядя на нескрываемую неприязнь в его глазах, подумала: этому ребенку действительно нужно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Фэн, не беспокойтесь обо мне, я уже большой, сам о себе позабочусь, — попытался он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свои раны, так ты заботишься о себе? Если бы не Маленький Чжэн, неизвестно, чем бы все кончилось, — она была в отчаянии. — Ты не можешь вечно зависеть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Дин Цзыму успокаивающе похлопал ее по руке. — Я не буду вечно сидеть на его шее, со мной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Имину позвонила Учитель Фэн, он мучительно пытался вспомнить, кто это. Он провел в приюте всего три с половиной дня, большую часть времени просидев в кабинете консультаций, и этот Учитель Фэн совершенно не отложился у него в памяти. Но это не помешало ему радушно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Фэн, здравствуйте,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у меня есть один ребенок... хотела бы проконсультироваться по его поводу, 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бодро ответил Ян Имин. — Даже если он уже выпустился из приюта, я могу провести консультацию,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узнали, что он уже выпустился? — удивилась Учитель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самодовольно улыбнулся: он считал, что этот ход сработал на все сто и прекрасно продемонстрировал его высокий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притворно скромно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Фэн похвалила его, выразила свое восхищение,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существует ли такая психологическая болезнь, как сильный страх перед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 Имин на секунду замялся, а потом ответил: — Строго говоря, такой болезни нет. Страх перед любовью с точки зрения психологии — это не заболевание. Это скорее состояние стресса, когда после перенесенной душевной травмы человек на какое-то время начинает избегать или даже отвергать любовь. Лечить это специально не нужно, со временем, или когда встретится «тот самый» человек, все проходит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Страха перед любовью нет, зато есть «любовная лихорадка». Некоторые пациенты воображают, что в них кто-то влюблен или что они с кем-то состоят в отношениях, погружаясь в этот бред с головой. Вот это уже психологическая проблема, иногда требующая медикаментозного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ребенок с детства отвергает любовь. Когда другие вовсю влюблялись, он не проявлял ни малейшего интереса, и даже больше — я вижу, что он испытывает отвращение. С чем это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Ян Имин задумался. — Душевная травма не обязательно должна быть получена лично им. Если он когда-то стал свидетелем какой-то трагедии, это могло повлиять на него, заставив относиться к любви с подозрением или даже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Фэн замолчала. Она вспомнила запутанную историю жизни Дина Цзыму. Спустя долгое время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Давать ему больше положительных примеров, чтобы он постепенно принял нормальную любовь. — Ян Имин сделал паузу. — Главное — чтобы рядом был человек с достаточным терпением и любовью, который поможет ему, поддержит и даст почувствовать уверенность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Фэн замолчала на еще более долгий срок. «Найти одного человека и не расставаться до седых волос» — это мечта многих. Сколько людей на протяжении веков, от императоров и чиновников до простых торговцев, искали этого, но скольким удалось обрести?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Учитель Фэн не могла сдержать вздоха. Она любила Дина Цзыму, но знала: в нашем жестоком мире вероятность того, что он встретит такого терпеливого и любящего человека, ничтожна.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после звонка тут же выкинул этот разговор из головы. По сравнению с гигабайтами материалов и ящиками документов, то, о чем говорила Учитель Фэн, было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Ян Имин был занят систематизацией архивов приюта. Чжоу Пэй оказался порядочным человеком и передал все данные в идеальном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«психического здоровья подростков» стала популярной лет десять назад, а в школы психология пришла лет шесть-семь назад. Но социальные приюты — это не обычные школы, вспомогательные структуры там были развиты слабо. Хотя психологическая помощь существовала давно, полноценной она стала лишь четыре-пять лет назад. Документы, которые изучал Ян Имин, начинались с шестилетней давности. В целом, ситуация у детей была неплохой, лишь десяток нуждался в особом внимании, и только двое требовали длительного сопровождения. Этого было достаточно, чтобы занять Яна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заинтересовала фотография, случайно выпавшая из папки. На ней группа детей окружила маленький столик с большим противнем. Рослый парень в белом фартуке и поварском колпаке держал в руках кусок теста и, судя по всему, что-то рассказывал детям, широко и искренне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Ян Имин узнал: это было то самое странное «крупное псовое» — как его там, Дин... Гвоздь... Дин Цзыму?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подумал, что мир полон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изучал материалы скорее для галочки, ну и, конечно, втайне надеясь найти хоть какую-то зацепку, связанную с тем самым Сюй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всегда отличался внимательностью и острым чутьем. Его научный руководитель не раз хвалил его «талант» психолога, хотя и добавлял с намеком: «если бы ты был более прилежен в науке...». Ян Имин прекрасно понимал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 этим не согласен. Чтобы заниматься наукой, нужно выжить, а для выживания нужны деньги. Сначала заработок, потом наука — выживание важнее жизни. Он не считал свой подход ошибочным. Например, сейчас он был уверен, что Сюй Линь — отличный кейс, который позволит ему опубликовать статью в серьезном научном журнале, что очень важно для карьеры. А карьера — это гранты, гранты — это деньги, а деньги — это возможность заниматься чем угодно. Разве не так устроена современная наука?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Линь был очень важен. Жаль только, что он существовал лишь на той картине. Ян Имин перерыл весь архив до последнего листочка, но следов Сюй Линя больше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Зато, как говорится, не было бы счастья, да несчастье помогло. Статья, может, и сорвалась, зато он поймал очень интересное «псовое».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внимательно рассматривал фото. Кто бы мог подумать, что этот Дин как-то связан с приютом? Возможно, он сам вырос здесь. Ян Имин вспомнил, как в парке развлечений Дин Цзыму был пугливым и чувствительным, а в драке становился яростным и жестоким. А теперь, глядя на это фото — яркая улыбка, добрый взгляд, искренняя доброта к детям...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http://bllate.org/book/19775/1948313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