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Чэнъюй поспешно вытащил камеру и лихорадочно нажал кнопку включения. Хмурясь, он наблюдал за тем, как на маленьком экране медленно прогружается заставка, и чувствовал непреодолимое желание выругаться. Когда он наконец настроил фокус и поднял камеру, двое целующихся перед ним людей уже легко отстранились друг от друга и, как ни в чем не бывало, продолжили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шутишь надо мной? — пробормотал Е Чэнъюй, глядя на экран, где двое стояли рядом, и в раздражении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сделал с десяток резких снимков их профилей, чувствуя, как в горле пересохло. Стоявший рядом Фан Цзюнь, заметив смертельно бледное лицо товарища, насмешливо улыбнулся. Он протянул руку и опустил камеру в руках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суетись, — спокойно сказал он. — Еще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оттолкнул его руку, не разжимая бровей:</w:t>
      </w:r>
    </w:p>
    <w:p w:rsidR="00BB20FC" w:rsidRPr="00357A74" w:rsidRDefault="00357A74" w:rsidP="00BB20FC">
      <w:pPr>
        <w:jc w:val="left"/>
        <w:rPr>
          <w:sz w:val="28"/>
          <w:lang w:val="en-US"/>
        </w:rPr>
      </w:pPr>
      <w:r w:rsidRPr="00357A74">
        <w:rPr>
          <w:sz w:val="28"/>
          <w:lang w:val="en-US"/>
        </w:rPr>
        <w:t>—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двое продолжали о чем-то болтать, затем женщина поднялась со своего места рядом с Джерардом и, покачивая бедрами, направилась к винтовой лестнице, осторожно спускаясь вниз. Е Чэнъюй вытянул шею, не сводя с нее глаз, пока она окончательно не скрылась из виду, после чего разочарованно опустил камеру и с досадой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 Фан Цзюнь горько усмехнулся рядом, — еще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Е Чэнъюй повернулся к нему с почерневшим лицом. — Все пошло не так. Я же говорил, что нельзя полностью полагаться на описание Лошань. Очевидно, что этот Джерард ничуть не стесняется проявлять нежность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поджал губы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тогда не завел этот разговор, я бы не убрал камеру. Сейчас бы уже все снял, — Е Чэнъюй потер пальцами корпус камеры, все еще кипя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это я тебе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Е Чэнъюй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со вздохом потер переносицу.</w:t>
      </w:r>
    </w:p>
    <w:p w:rsidR="00BB20FC" w:rsidRPr="00357A74" w:rsidRDefault="00357A74" w:rsidP="00BB20FC">
      <w:pPr>
        <w:jc w:val="left"/>
        <w:rPr>
          <w:sz w:val="28"/>
          <w:lang w:val="en-US"/>
        </w:rPr>
      </w:pPr>
      <w:r w:rsidRPr="00357A74">
        <w:rPr>
          <w:sz w:val="28"/>
          <w:lang w:val="en-US"/>
        </w:rPr>
        <w:t>— Ладно, моя вина, — он похлопал Е Чэнъюя по плечу и кивнул. —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продолжал буравить взглядом его профиль,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волчий взгляд, Фан Цзюнь почувствовал себя неловко:</w:t>
      </w:r>
    </w:p>
    <w:p w:rsidR="00BB20FC" w:rsidRPr="00357A74" w:rsidRDefault="00357A74" w:rsidP="00BB20FC">
      <w:pPr>
        <w:jc w:val="left"/>
        <w:rPr>
          <w:sz w:val="28"/>
          <w:lang w:val="en-US"/>
        </w:rPr>
      </w:pPr>
      <w:r w:rsidRPr="00357A74">
        <w:rPr>
          <w:sz w:val="28"/>
          <w:lang w:val="en-US"/>
        </w:rPr>
        <w:t>— Даже если ты будешь так на меня смотреть, я не заставлю их целоваться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 чего ты хочешь, — Фан Цзюнь, еще немного поспорив с ним взглядом,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ведь будет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Цзюнь не понял,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будет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Фан Цзюнь нахмурился,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Чэнъюй отвернулся и убрал камеру в сумку. — Ужин за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замер, не сразу осознав сказанное. Помолчав, он растянул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бросил он, глубоко вдохнул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малый умеет подловить момент, чтобы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Джерард-то хорош, — негромко произнес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водит свою жену за нос, — он кивнул в сторону Джерарда, который вальяжно расположился на своем сиденье. — Похоже, он большой мастер по части похождений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призадумался и понял, что Фан Цзюнь имеет в виду тот факт, что Джерард попал на яхту для геев, но в итоге оказался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скорее всего, би, — Фан Цзюнь закинул ногу на ногу, устраиваясь поудобнее. — Либо же к нам внедрились две пары натуралов: Джерард прикинулся геем, чтобы попасть сюда, а его любовница — лесбиянкой, в паре с подругой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которому это показалось скороговоркой, с трудом переварил услышанное и с досадой усмехнулся:</w:t>
      </w:r>
    </w:p>
    <w:p w:rsidR="00BB20FC" w:rsidRPr="00357A74" w:rsidRDefault="00357A74" w:rsidP="00BB20FC">
      <w:pPr>
        <w:jc w:val="left"/>
        <w:rPr>
          <w:sz w:val="28"/>
          <w:lang w:val="en-US"/>
        </w:rPr>
      </w:pPr>
      <w:r w:rsidRPr="00357A74">
        <w:rPr>
          <w:sz w:val="28"/>
          <w:lang w:val="en-US"/>
        </w:rPr>
        <w:t>— Ты хочешь сказать, что на самом деле Джерарда интересуют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«скорее всего», — Фан Цзюнь пожал плечами, — а «именно так». По крайней мере, судя по имеющимся доказательствам.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потряс головой, поправил растрепанные волосы и заодно провел рукой по лицу:</w:t>
      </w:r>
    </w:p>
    <w:p w:rsidR="00BB20FC" w:rsidRPr="00357A74" w:rsidRDefault="00357A74" w:rsidP="00BB20FC">
      <w:pPr>
        <w:jc w:val="left"/>
        <w:rPr>
          <w:sz w:val="28"/>
          <w:lang w:val="en-US"/>
        </w:rPr>
      </w:pPr>
      <w:r w:rsidRPr="00357A74">
        <w:rPr>
          <w:sz w:val="28"/>
          <w:lang w:val="en-US"/>
        </w:rPr>
        <w:t>— И что теперь… скажем госпоже Лошань?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 Фан Цзюнь нахмурился. — Подождем более веских доказательств, — он горько усмехнулся и тяжело вздохнул. — Честно говоря, не знаю, что для женщины хуже: узнать, что муж изменяет с женщиной, или что он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Е Чэнъюй. — Ты еще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 то, ни другое она не примет, — Е Чэнъюй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трясся еще три часа, пока наконец они не добрались до приморского отеля. Было около шести вечера, когда Фан Цзюнь и Е Чэнъюй заселились. Номер оказался на третьем этаже. Бросив вещи, они поспешно переоделись в обычные пляжные рубашки с цветочными принтами и шорты, схватили камеры и выбежали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пляжу совсем немного, Е Чэнъюй с досадой снял тапки, полные песка. Он стоял, вытряхивая их на морском ветру, и хмурился. Фан Цзюнь, напротив, невозмутимо оглядывался по сторонам, выискивая фигуру Джерарда. На пляже было немноголюдно, но повсюду мелькали фигуры в сексапильных бикини. Фан Цзюнь прищурил свои узкие глаза, внимательно изучая лица в лучах заходящего солнца. В ушах шумел прибой, вдалеке кричали чайки.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пляжу еще долго, но Джерарда нигде не было. Фан Цзюнь разочарованно покачал головой, запуская руку в волосы, и тяжело вздохнул:</w:t>
      </w:r>
    </w:p>
    <w:p w:rsidR="00BB20FC" w:rsidRPr="00357A74" w:rsidRDefault="00357A74" w:rsidP="00BB20FC">
      <w:pPr>
        <w:jc w:val="left"/>
        <w:rPr>
          <w:sz w:val="28"/>
          <w:lang w:val="en-US"/>
        </w:rPr>
      </w:pPr>
      <w:r w:rsidRPr="00357A74">
        <w:rPr>
          <w:sz w:val="28"/>
          <w:lang w:val="en-US"/>
        </w:rPr>
        <w:t>— Черт возьми,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остановился рядом, чувствуя усталость, и, выравнивая дыхание, уставился на далекий горизонт, где солнце окрашивало море в кроваво-оранжевые тона. Постояв рядом с Фан Цзюнем, он внезапно обессиленно усмехнулся, провел рукой по щеке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заметив его состояние, с недоумением повернулся к нему. Посмотрев на него пару секунд, он толкнул его плечом:</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эффективность… — Е Чэнъюй продолжал насмехаться над собой, — если клиент узнает, мне придется закрыть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глубоко вздохнул и, покачав головой, прямо там же сел на песок.</w:t>
      </w:r>
    </w:p>
    <w:p w:rsidR="00BB20FC" w:rsidRPr="00357A74" w:rsidRDefault="00357A74" w:rsidP="00BB20FC">
      <w:pPr>
        <w:jc w:val="left"/>
        <w:rPr>
          <w:sz w:val="28"/>
          <w:lang w:val="en-US"/>
        </w:rPr>
      </w:pPr>
      <w:r w:rsidRPr="00357A74">
        <w:rPr>
          <w:sz w:val="28"/>
          <w:lang w:val="en-US"/>
        </w:rPr>
        <w:t>— Если бы удалось раздобыть его номер телефона, было бы проще. GPS-трекинг решил бы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телефона? — Фан Цзюнь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госпожи Лошань, — Фан Цзюнь повернул голову к безбрежной глади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думаешь, я не спрашивал? — Е Чэнъюй вздохнул. — Лошань сказала, что муж не взял с собой свой обычный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рассеянно отозвался Фан Цзюнь, продолжая высматривать Джерарда.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минут Е Чэнъюй молчал. Фан Цзюнь, посидев рядом, наконец заметил тишину между ними. Он повернул голову к Е Чэнъюю и увидел, что тот пристально смотрит на волны. Он наблюдал за ним несколько мгновений и понял, что парень даже не моргает.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Фан Цзюнь не удержался и хлопнул его по затылку. —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тычок, Е Чэнъюй вздрогнул и пришел в себя. Повернувшись к Фан Цзюню с недовольным лицом, он проворчал:</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посмотрел на обеспокоенное лицо Фан Цзюня, открыл рот, но, горько усмехнувшись, не стал отвечать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Фан Цзюнь нахмурился, — если есть что сказать,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молчал, глядя на накатывающие волны. Фан Цзюнь тяжело вздохнул и тоже посмотрел на океан, не зная, как прервать затянувшуюся тишину. Прошло немало времени, прежде чем он услышал бормотание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правда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Фан Цзюнь шевельнул плечом,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здесь все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не понимая, о чем речь, повернулся к нему.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Е Чэнъюй указал на океан и посмотрел на Фан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ярко блестевшие в лучах заката, смотрели очень сосредоточенно. Фан Цзюнь на секунду замер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Е Чэнъюй горько усмехнулся, опираясь руками на песок и глядя в небо. — Не думал, что окажусь здесь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на море на острове Фэйри очень красив, — голос Е Чэнъюя звучал тихо. — Я когда-то думал привезти сюда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Провести с ней отпуск, — Е Чэнъюй в шутку прикрыл глаза и глубоко вдохнул. — А если повезет, то и предложение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не думал, — Е Чэнъюй с усмешкой повернулся к Фан Цзюню, — что впервые окажусь здесь с тобой, — он покачал головой и разочарованно закрыл глаза. — Просто испортил весь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рассмеялся. Помолчав, он усмехнулся и пожал плечами:</w:t>
      </w:r>
    </w:p>
    <w:p w:rsidR="00BB20FC" w:rsidRPr="00357A74" w:rsidRDefault="00357A74" w:rsidP="00BB20FC">
      <w:pPr>
        <w:jc w:val="left"/>
        <w:rPr>
          <w:sz w:val="28"/>
          <w:lang w:val="en-US"/>
        </w:rPr>
      </w:pPr>
      <w:r w:rsidRPr="00357A74">
        <w:rPr>
          <w:sz w:val="28"/>
          <w:lang w:val="en-US"/>
        </w:rPr>
        <w:t>— Да? Ты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Фан Цзюнь тихо произнес:</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Джерард не просто так выбрал это место, — Е Чэнъюй кивнул на океан. — Виды здесь действительно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пожал плечами,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больше всего люблю море, — голос Е Чэнъюя стал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 Е Чэнъюй вдохнул воздух, наполненный солью. — Это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оперся рукой о песок рядом с Е Чэнъюем. Глядя на непривычно расслабленное лицо товарища, он и сам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романтик, а? — Фан Цзюнь улыбнулся и поправил прядь волос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тоже улыбнулся,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любишь море, плавать-то научился? — Фан Цзюнь вспомнил, как несколько лет назад, когда они были на задании, Е Чэнъюй случайно свалился в воду и испугался,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Чэнъюя мгновенно исчезла. Он открыл глаза, удивленно посмотрел на лицо Фан Цзюня и нахмурился. Фан Цзюнь приподнял бровь:</w:t>
      </w:r>
    </w:p>
    <w:p w:rsidR="00BB20FC" w:rsidRPr="00357A74" w:rsidRDefault="00357A74" w:rsidP="00BB20FC">
      <w:pPr>
        <w:jc w:val="left"/>
        <w:rPr>
          <w:sz w:val="28"/>
          <w:lang w:val="en-US"/>
        </w:rPr>
      </w:pPr>
      <w:r w:rsidRPr="00357A74">
        <w:rPr>
          <w:sz w:val="28"/>
          <w:lang w:val="en-US"/>
        </w:rPr>
        <w:t>— Что,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Е Чэнъюй сжал челюсти и сел ровно. — Я… давно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теперь удивился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Е Чэнъюй отвел взгляд 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даже если не умеешь, не обязательно строить из себя героя, — Фан Цзюнь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умею, — Е Чэнъюй, которому показалось, что его интеллект ставят под сомнение, нахмурился и ответил по слогам. — «Собачий стиль»… тоже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прищурился, глядя на него, затем кивнул:</w:t>
      </w:r>
    </w:p>
    <w:p w:rsidR="00BB20FC" w:rsidRPr="00357A74" w:rsidRDefault="00357A74" w:rsidP="00BB20FC">
      <w:pPr>
        <w:jc w:val="left"/>
        <w:rPr>
          <w:sz w:val="28"/>
          <w:lang w:val="en-US"/>
        </w:rPr>
      </w:pPr>
      <w:r w:rsidRPr="00357A74">
        <w:rPr>
          <w:sz w:val="28"/>
          <w:lang w:val="en-US"/>
        </w:rPr>
        <w:t>— Раз научился,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сделал вид, что ему все равно, и пожал плечами. Фан Цзюнь похлопал его по плечу. Он уже хотел что-то добавить, как вдруг заметил, что на пляже становится многолюдно. Он внимательно вгляделся в толпу и мгновенно узнал улыбающегося Джерарда.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глаза Фан Цзюня загорелись, он резко встал. — Этот Джерард…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проследил за его взглядом и тоже оживился. Они быстро влились в толпу, выискивая момент для съемки. Немного покружив рядом, они не увидели женщину, с которой Джерард ехал в автобусе. Зато, как назло, рядом с ним все время крутился тот самый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 сводя глаз с Джерарда, пробормотал Фан Цзюню:</w:t>
      </w:r>
    </w:p>
    <w:p w:rsidR="00BB20FC" w:rsidRPr="00357A74" w:rsidRDefault="00357A74" w:rsidP="00BB20FC">
      <w:pPr>
        <w:jc w:val="left"/>
        <w:rPr>
          <w:sz w:val="28"/>
          <w:lang w:val="en-US"/>
        </w:rPr>
      </w:pPr>
      <w:r w:rsidRPr="00357A74">
        <w:rPr>
          <w:sz w:val="28"/>
          <w:lang w:val="en-US"/>
        </w:rPr>
        <w:t>— Этот ублюдок не собирается устроить здесь групповуху?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лишь усмехнулся. Вокруг люди начали таскать дрова и пластиковые столы. Е Чэнъюй и Фан Цзюнь поняли, что готовится костер. Смеркалось. Они караулили почти полтора часа, но женщина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 на пляже запылал костер, Е Чэнъюй и Фан Цзюнь чувствовали себя совершенно измотанными. Джерард, одетый в белоснежную рубашку, был хорошо заметен в темноте. Когда вечер начался, он просто болтал со своим спутником, не проявляя никакой чрезмерной близости. Прошел еще час, и Фан Цзюнь уже готов был слушать не только урчание собственного живота, но и бесконечные проклятия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Фан Цзюнь пытался успокоить нервного напарника, в толпе у костра началось какое-то движение. Е Чэнъюй с камерой в руках огляделся и заметил, что многие люди вытягивают шеи в сторону темного океана. Со стороны моря доносился шум мотора катера. На деревянном пирсе, уходящем в воду, начали собираться люди, которые с тревогой вглядывались в темноту. Джерард вместе со своим спутником тоже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Е Чэнъюй нахмурился и посмотрел на Фан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пожал плечами,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извините, — Е Чэнъюй потянул за рукав проходящего мимо белого мужчину. — Вы не знаете,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уверен, — мужчина выглядел встревоженным. — Но говорят, кто-то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ушел. Е Чэнъюй и Фан Цзюнь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 Фан Цзюнь облизнул губы. — Джерард ведь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пробрались через толпу на деревянный пирс. Под досками бушевали волны. Фан Цзюнь нахмурился, глядя на катер, который кружил неподалеку, пытаясь кого-то найти. Он проталкивался сквозь людей, внимательно сканируя поверхность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из вас видит того, кто упал? — крикнул кто-то с катера через мегафон, освещая воду прожектором.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пирсе нервно отозвалась: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вытирал пот со лба. Он хотел что-то сказать Фан Цзюню, но заметил его необычайно холодное лицо. Тот, обычно веселый и беззаботный, сейчас выглядел как орел, выслеживающий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найти, — прищурился Фан Цзюнь. — Если кто-то упал в воду, много шума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шума? — Е Чэнъюй опешил. — Если падаешь в воду, должен же звать на помощь, как может быть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падал в воду? — серьезно перебил его Фан Цзюнь. — Скажи мне, у тебя было время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открыл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падаешь, руки и ноги работают только на то, чтобы удержать лицо над водой, времени на крики нет, — Фан Цзюнь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барахтаться, будет много шума, — возразил Е Чэнъюй. — Я, когда падал, отчаянно бил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казалось, что шума много. На самом деле те, кто не умеет плавать, не знают, как держаться на воде. Даже если они выбиваются из сил, со стороны это выглядит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Чэнъюй хотел что-то добавить, как кто-то в толпе закричал. Фан Цзюнь и Е Чэнъюй расширили глаза, глядя в центр моря. В свете прожектора среди волн мелькнула голова. Толпа пришла в смятение. Фан Цзюнь прищелкнул языком, прошел мимо Е Чэнъюя и бросил:</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Чэнъюй среагировать, как Фан Цзюнь побежал к краю пирса.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Фан Цзюнь! — Е Чэнъюй в изумлении повернулся, не успевая за ходом событий. Все случилось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бросился следом, сжимая камеру:</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не ответил, он лишь на ходу сорвал с себя рубашку и швырнул ее в лицо Е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Е Чэнъюй, запутавшись в ткани, споткнулся и с трудом выпутался. —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глаза чуть не вылезли из орбит: мужчина, уже без рубашки, ловко перемахнул через перила пирса и через секунду прыгнул в черную бездну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Е Чэнъюй подбежал к перилам и в ужасе закричал: — Фан Цзюнь!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http://bllate.org/book/19774/1948254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