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заметил, что Е Чэнъюй согнулся и неловко кашляет, и, не в силах сдержать досаду, протянул руку и принялся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Е, вы в порядке? — улыбка на лице Ван Яня застыла, и он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 и мотая головой, Е Чэнъюй махнул рукой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некоторое время пристально смотрел на Е Чэнъюя, затем перевёл взгляд на Фан Цзюня, который с обессиленным видом гладил Е Чэнъюя по спине, и в его глазах зажглось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вы, должно быть, хорошо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бросил на Ван Яня неловкий взгляд,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Цзюнь его проигнорировал, Ван Янь, оставшись без поддержки,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 и продолжал пристально смотреть на двоих напротив, чуть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вытер губы от воды и покосился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Фан Цзюнь понимающе взял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усмехнулся, решив, что нашёл новую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полагаю, это вы первым начали ухаживать за господином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Цзюнь и Е Чэнъюй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они оба уставились на Ван Яня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два пронизывающих взгляда, Ван Янь снова понял, что, кажется, наступил на какие-то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сглотнул, взглянул на своего напарника, который сидел рядом с удручённым видом, и, пытаясь спасти положение,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может, господин Е ухаживал за господином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Чэнъюя и Фан Цзюня одновременно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кабинке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и Е Чэнъюй застыли на несколько секунд, а затем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 первому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 досадой переглянулись и снова хором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был геем, то точно ты первый начал бы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необычайной решимостью, словно давая клятву, они вдруг осознали,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Они огляделись и заметили три пары геев-парней, у которых на лицах было написано такое выражение, будто их только что ошпарили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осознали неловкость своих слов. Е Чэнъюй почесал затылок, немного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признался первым, поэтому… — Фан Цзюнь грубо перебил Е Чэнъюя, протянул руку и с силой взлохматил ему макушку. — Он за мной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уже собирался возмущённо ответить, но Фан Цзюнь наступил ему на ногу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мысленно взвыл от боли, которой хватило бы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— с натянутой улыбкой Ван Янь поспешно кивнул, пытаясь сгладить неловкость. — Выходит, господин Е первым ухаживал за господином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стиснул зубы, пытаясь игнорировать невыносимую боль в макушке и лодыжке, причинённую Фан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Цзюня с необычной силой впились в волосы Е Чэнъюя, а сам он, продолжая улыбаться, сохранял на лице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Ицзюнь, сидевший рядом с Ван Янем,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Е первым ухаживал за господином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чему тот так удивляется, Фан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Сюй Ицзюнь обнял сидевшего рядом Ван Яня за плечи и усмехнулся. — У меня с моим напарником было то же самое. Когда я вас впервые увидел, я тоже подумал, что это господин Фан первым начал ухаживать за господином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— Фан Цзюнь приподнял бровь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Сюй Ицзюнь показал жестом на разницу в их росте и телосложении и, с таким выражением лица, которое невозможно передать словами, лишь многозначительно кивнул, оставив сотни слов недосказанными. — Хе,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Цзюнь убрал руку с головы Е Чэнъюя.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на первый взгляд ты выше господина Е, поэтому… — Ван Янь хотел продолжить, но сидевший рядом Сюй Ицзюнь, уловив момент, толкнул его локтем, предупреждая, чтобы не 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Ван Янь скривил губы, сухо кашлянул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имею в виду, э-э… — он тут же перевёл взгляд на Е Чэнъюя, который прижимался к плечу Фан Цзюня. Его лицо от смущения исказилось. — Господин Е, вы же первым ухаживали за господином Фаном, верно? А… что вас в нём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Чэнъюй безмолвно стиснул зубы, чувствуя,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чтобы признать, что они с Фан Цзюнем пара, уже выводила его из себя, а тут ещё какой-то бестактный тип требует объяснить, почему он за ним «ухаживал».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переносицу и, повернув голову, трижды взглянул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взгляд — сам посмотри,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взгляд — что мне теперь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взгляд —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почувствовал ядовитый холод в его взгляде и невольно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едва заметная улыбка, похоже, он и сам понимал, что розыгрыш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 — голос Ван Яня звучал неуверенно, он боялся, что опять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пары, сидевшие рядом, тоже с интересом наблюдали за ними, словно пытаясь понять причину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потянул воротник, облизал пересохшие губы и уставился на недопитый стакан воды — его охватило ещё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боялся пить, чтобы не поперхнуться, если вдруг случится ещё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опустил голову и упёрся локтями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все в комнате ждут его ответа, он напряжённо уставился на сырое мясо на решётке перед собой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ухаживал за ним…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ухаживал за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он, что ухаживал за женщиной, всё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красивая, сексуальная, нежная, заботливая…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Прилагательных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попробуй применить те же самые слова к Фан Цзюню — от одной мысли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оттянул воротник, глубоко вздохнул и почувствовал, что лицо у него, наверное,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думай о нём как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как 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снаружи — с точки зрения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 характеру он ещё мог выдавить из себя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что… э-э… он…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Е Чэнъюй с отчаянием подумал, что лучше бы он головой об стену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остальные, кажется, не заметили его саморазрушительного настроя и продолжали с любопытством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смущённо покосился на Фан Цзюня, который сидел рядом с серьёзным лицом и сверлил его взглядом, и почувствовал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эффективно работает, и… он 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этот парень четыре года таскал на себе чёрную метку, Е Чэнъюй решил, что слово «верный» — это своего рода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 внезапно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одну руку в волосы, продолжая ломать голову, крепко сжал губы, пытаясь выжать из себя ещё хоть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ещё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следующую секунду в голову пришёл образ обнажённого торса Фан Цзюня, когда тот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геев Фан Цзюнь, наверное,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этим геям, Е Чэнъюй сам поразился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просто подумать, и совсем другое —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 и полностью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он почувствовал, как сидевший рядом Фан Цзюнь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стиснув зубы, Е Чэнъюй мысленно выругался: «Твою мать, чего ты напрягся? Это я должен напрягаться!»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пары геев, наблюдавшие за этим зрелищем, услышав, как Е Чэнъюй выдавливает из себя слова,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Фан Цзюня, скользя взглядами по его фигуре, и одобрительно закивали, соглашаясь с Е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сидевший с краю, заметил, что уши Е Чэнъюя покраснели от смущения, и, решив, что тот стесняется, радостно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раньше никогда не говорили таких слов господину Фану,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конечно,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нужно для выполнения задания, он бы ни за что в жизни не сказал таких слов, даже если бы разрыли могилы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 забавным выражением лица смотрел на парня, который уже почти уткнулся лбом в грудь, и чувствовал, что это невероятно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много слов, которыми Е Чэнъюй мог бы его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«сексуальный» не входил ни в один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от этой дурацкой ситуации уши собеседника, он не удержался и, протянув руку, снова взъерошил ему волосы, злорадно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почти физически ощущал по лёгкой дрожи в его теле то желание наброситься на него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поняв, в чём причина такой неловкости этих двоих, Ван Янь немного смягчил свою прежнюю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встретил такую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из тех, кто никогда не говорит слово «нравится»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он, возможно, сможет стать тем, кто заставит их высказать свои чувства, привела Ван Яня в необъяснимое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потёр руки и, с видом готового к бою, уставился на Фан Цзюня, который с насмешливым выражением лица смотрел на Е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Фан Цзюнь приподнял одну бровь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ведь тоже согласились на его признание, потому что он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на губах Фан Цзюня слегка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вам нравится в господине Е? — Ван Янь почувствовал, что находит в этом какое-то удовлетворение от роли наставника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на лице Фан Цзюня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машинально взглянул на Е Чэнъюя, который даже не смотрел в его сторону,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нахмурившись, он наконец понял, что чувствовал Е Чэнъюй, когда всё время дёргал воротник…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сейчас тоже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вдруг почувствовал, как кто-то сильно наступил ему на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незаметно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не поднял головы, но Фан Цзюнь почти видел его самодовольную улыбку, с которой тот со злорадством топтал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ощущая, как тело напротив постепенно расслабляется, Фан Цзюнь хитро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хочешь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молод.»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с серьёзным видом посмотрел на сидевшего напротив Ван Яня, который с жадным любопытством ждал ответа,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 говорить, что мне в нём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Янь на мгновение опешил,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опёрся локтем на плечо Е Чэнъюя и медленно приблизил лицо к его уху. В голосе звучала усмешка, он произносил слова чётко, разделяя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сидевшие напротив пары при этих словах на мгновение застыли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Фан Цзюня обрадовало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Е Чэнъюя, на которое он опирался,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подействовали на парня, Фан Цзюнь решил продолжать его дразнить. Голос его стал твёрдым, и в нём даже появилась какая-то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почувствовал к этому парню влечение. — Он усмехнулся и пожал плечами. — Хотя этот парень иногда бывает импульсивным, незрелым, грубым, упрямым, самоуверенным, безмозглым, не думает о последствиях, умеет создавать проблемы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успел он закончить, как Е Чэнъюй с удвоенной силой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Фан Цзюнь сделал паузу и всё-таки, улыбаясь, произнёс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его люблю,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