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Е Чэнъюя слова о первом поцелуе, Фан Цзюнь замер. Прищурившись, он уставился на рассерженное лицо Е Чэнъюя, и во взгляде его читалось явное недоумение: ты серьезно,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Чэнъюй, видя такое изумление, разозлился еще больше. На глазах у двух сотрудников береговой охраны он схватил Фан Цзюня за воротник и рывком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глазеть,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ошарашенное лицо Фан Цзюня, он прижался губами к его губам. Раз уж деваться некуда, лучше покончить с этим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Е Чэнъюя перекрыли его собственные, Фан Цзюнь болезненно втянул воздух и нахмурился. Они застыли в нелепой позе, плотно прижавшись друг к другу, не двигаясь и не целуясь — словно изваяния, они простояли так пять секунд, пока береговая охрана наконец не пропустила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коридор яхты, Фан Цзюнь тер губу и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целоваться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мрачнее тучи мечтал лишь об одном — найти место, где можно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поцелуешь какую-нибудь девушку, она тебе влепит пощечину, — Фан Цзюнь осмотрел свои пальцы, проверяя, нет 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— Е Чэнъюй, недовольно поджав губы, прищурился. — Поцеловал — и поцеловал, чего болтать-то?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поцелуем? — усмехнулся Фан Цзюнь. — Ты хотел меня угробить?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Е Чэнъюй поправил воротник, голос его звучал глухо и язвительно. — У меня, в отличие от некоторых, не было кучи возможностей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Чэнъюй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первый раз? — Фан Цзюнь 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с досадой закрыл глаза. Пройдя вслед за толпой и Фан Цзюнем довольно приличное расстояние, он неохотно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широко улыбнулся. Он похлопал Е Чэнъюя по плечу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сегодня не только ты лишился своего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Чэнъюй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легко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был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с мужчиной, — лукаво улыбнулся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закатил глаза. Сдерживая смех и качая головой, они вместе направились к холлу на первом этаже яхты.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и не скажешь, — Фан Цзюнь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подумал, что у этого парня, должно быть, лицо сводит от постоянной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раньше с женщинами не целовался? — в голосе Фан Цзюня проскользнула насмешка. — А как же Сюэ Ци? Она же была твоей девушкой? Неужели не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Бывшая, — мрачно подчеркнул Е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Фан Цзюнь теперь будет подкалывать его этим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разу? — Фан Цзюнь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Е Чэнъюй покачал головой и провел рукой по волосам. — Она любила платонические отношения. Ни поцелуев, ни держания за руки — ничего такого ей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Фан Цзюнь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врать тебе смысла нет, — вздохнул Е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выходит, правда ее ждал? — Фан Цзюнь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Чэнъюй пожал плечами и нахмурился, глядя на толпу в конце коридора. — Что, я однолюб,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глядя на его слегка обиженную физиономию, не удержался и рассмеялся. Они втиснулись в толпу. Проталкиваясь сквозь живую стену, Е Чэнъюй посмотрел на встроенный в стену экран, где было указано распределение кают для всех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секунду, он толкнул Фан Цзюня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сверяй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достав телефон, он открыл данные мужа Лошань и принялся искать имя на экране. Фан Цзюнь мельком взглянул на телефон Е Чэнъюя и, сохраняя невозмутимость, принялся внимательно изучать список на мониторе. Вскоре Е Чэнъюй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 повернулся к Фан Цзюню и кивнул. 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327.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значит, — кивнул Фан Цзюнь. — Ладно, посмотрим, чья каюта ближе, чтобы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согласился. Несколько минут спустя Фан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204-я.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все еще искал свое имя. Фан Цзюнь принялся помогать ему. Спустя десяток секунд он услышал озадаченный голос Е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комната… 204? — он потер переносицу и повернулся к Фан Цзюню. — Ты сказал, у тебя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мы что-то напутали?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перепроверили. Номер действительно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вообще? — Е Чэнъюй был в шоке. — Я ведь заказывал одноместный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спросим? — Е Чэнъюй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— какой-то азиат, протиснувшийся к ним, случайно услышал их разговор и улыбнулся. — Вы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— инстинктивно хотел возразить Е Чэнъюй, но, сообразив, что к чему, осекся и поправился: — Конечно,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все в порядке, — мужчина пожал плечами. — Говорят, в этот раз народу много. Сначала старались селить по одному, но потом решили, что раз на борту все равно сплошь парочки, нет смысла тратиться. Чтобы сэкономить места, решили селить пары в одну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и Фан Цзюнь стояли с темными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моим партнером тоже в одной, — весело добавил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Е Чэнъюй, скрывая неловкость, вежливо кивнул.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Фан Цзюнем, обменявшись беспомощными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азиат, похоже, был очень рад встретить соотечественников среди иностранцев, — как давно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Чэнъюй, уже собиравшийся уходить, замялся. На лице проступило смущение. Подумав, он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больше четырех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Чэнъюю стало не по себе. Фан Цзюнь рядом тоже выглядел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 остров Фейри отдыхать летите? — улыбнулся азиат.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того… — Е Чэнъюй лихорадочно искал тему, чтобы отделаться от навязчивого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настоящая образцовая пара. Я со своими партнерами больше года не выдерживал, — азиат восхищенно цокнул языком. — Должно быть, вы очень любите друг друга, раз столько вместе. Поделитесь секретом, как сохранить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Секретом? — Е Чэнъюй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секрет, как не расстаться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секрета, — Фан Цзюнь взял Е Чэнъюя за руку и уставился на азиата, понимая, что если не вмешаться, этот тип будет мучить их до конца дня. — Главное — оставаться верным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спасибо, что прояснили ситуацию с номером, но у нас дела,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Фан Цзюнь, не дожидаясь ответа, решительно потянул Е Чэнъюя прочь из толпы. Выбравшись в холл первого этажа, они оба тяжело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 Чэнъюй заметил, что Фан Цзюнь все еще держит его за руку,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 играть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руку, он огляделся — вокруг стояли столы со шведским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ты благодаришь своего спасителя? — возмутился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дикарем себя почувствовал? — Е Чэнъюй, не глядя на него, продолжал высматривать мужа Лошань среди веселящихся геев. — Если бы ты был девушкой, я был бы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усмехнулся. С таким упрямым характером, даже с его красивым лицом, немудрено, что он не может найти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Е Чэнъюй внезапно вспомнил, — тот парень сказал, что здесь все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муж Лошань действительно ей изменяет, — Е Чэнъюй прищурился, голос его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Фан Цзюнь не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госпожа Лошань с самого начала знала, что это не просто круиз для геев, а поездка для парочек, — Фан Цзюнь пожал плечами. — Иначе зачем ей было просить нас отправить двоих? Могла бы просто отправить кого-то одного под видом гея. Она наняла нас, чтобы найти доказательства и убедиться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существа с очень точной интуицией, — Фан Цзюнь постучал пальцем по виску. — Но вот принимать реальность им бывает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фыркнул Е Чэнъюй. — Говоришь так, будто ты в них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лучше, чем ты, — Фан Цзюнь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решил, что с этим человеком невозможно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раз обошли холл, но мужа Лошань так и не нашли. Вернувшись в каюту 204, Е Чэнъюй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умеет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войдя следом,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ждал, что он будет ходить с табличкой «найди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вздохнул. Увидев, что их вещи аккуратно сложены в центре комнаты, он рухнул в кресло и потянул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сервис тут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молча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Е Чэнъюй закинул ноги на журнальный столик и откинулся на спинку кресла. — Пойдем проверим каюту 327?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звук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нет, придется заглянуть к ним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еще немного посидел, затем встал и принялся разбирать сумку. Достав блокнот, он записал время их прибытия, номер каюты и прочую информацию. Он как раз обдумывал план действий,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Цзюнь, — Е Чэнъюй, покусывая колпачок ручки, крикнул в сторону ванной, 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ты, — послышался спокойный голос Фан Цзюня. — Я собираюсь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цыкнул, колпачок выпал из его рта и покатился по полу. Раздраженно нахмурившись, он поднял его и, шаркая, поплелся к двери, по пути пнув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Стараюсь, — донеслось из-за двери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Е Чэнъюй увидел перед собой белокожего мужчину с каштановыми волосами. У него были ясные небесно-голубые глаза и дружелюбная улыбка. Глядя на его правильные черты лица, Е Чэнъюй про себя вздохнул: почему у них всегда такие выразительные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вежлив. Е Чэнъюй кивнул и на чистом английском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почесал затылок,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нет ли у вас лишнего… — он жестами показал что-то неопределенное, — лубриканта?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не понял и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смысле… смазка, — мужчина побледнел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Е Чэнъюй все еще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посмотреть в тумбочке у кровати? — мужчина был прямолинеен. — Я слышал, в каждой каюте есть набор. А у нас,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Е Чэнъюй, так и не поняв, что это за «смазка»,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тумбочке и открыл ящик. В углу лежал длинный сверток. Присмотревшись, он замер. Внутри были десятки упаковок презервативов. Рядом стояли два флакона с непонятной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взял один флакон и пачку презервативов, пытаясь разобрать английскую инструкцию. В этот момент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обернутый в полотенце, вытирал мокрые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достаточно быстро? — лениво спросил он,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входная дверь распахнута, а на пороге стоит незнакомец. Фан Цзюнь накинул полотенце на плечи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что взгляд незнакомца устремлен на его грудь, на которой еще блестели капли воды, он внезапно понял кое-что… Здесь, среди мужчин, он вовсе не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дернул плечом и быстрым шагом направился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Е, что ты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заметив Е Чэнъюя, который застыл у тумбочки, держа в руках странные предметы. Фан Цзюнь нахмурился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http://bllate.org/book/19774/1948244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