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коридора Фан Цзюнь стоял, распахнув плащ, под которым виднелась белая рубашка. С удрученным выражением лица он сделал пару шагов и внезапно замер, заметив стоявшего у его двери Е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 на расстоянии, пока Е Чэнъюй смущенно не отступил на шаг. Фан Цзюнь, не меняясь в лице, продолжил путь к своей двери. Поравнявшись с Е Чэнъюем, он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он знал, что тот не стал бы просто так маячить у его порога, поэтому прямо спросил: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отвел взгляд, чувствуя себя неловко. Он почесал подбородок, совершенно не зная, с чего начать. Фан Цзюнь подождал немного, а затем, словно о чем-то догадавшись,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в карман, достал ключи 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Цзюнь взялся за ручку двери, собираясь войти. Е Чэнюй нахмурился, не понимая, о чем тот говорит. Заметив, что Фан Цзюнь сейчас скроется за дверью, он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понял? Что именно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придерживая дверь,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хочешь, чтобы я ушел из твоего агентства,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насколько упрям Е Чэнюй. Если тот не верит в события прошлых лет, то убедить его не под силу даже богу. Глядя на бледное, словно присыпанное известью лицо Фан Цзюня, Е Чэнюй с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ушел? — он покачал головой и потер лицо рукой.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Фан Цзюня удивляться. Е Чэнюй, с трудом подбирая слова, прижал ладонь к макушке и нахмурился. Фан Цзюнь так и остался стоять в дверях, пребывая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Фан Цзюнь, — Е Чэнюй закусил губу, избегая прямого взгляда. — Можно с тобой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прищурился. Почему-то при виде смущенного лица собеседника он почувствовал иронию — ведь еще вчера ситуация была прямо противоположной. Помолчав, он распахнул дверь шире и кивнул, приглашая Е Чэнъюя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нерешительно проследовал в гостиную, сел на диван и машинально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что-нибудь пить? — Фан Цзюнь прошел на кухню, его голос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вздрогнул, продолжая изучать обстановку, и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...Воды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квартире была самой обычной, ничего примечательного. Единственное, что показалось Е Чэнъюю странным — на стенах висели фотографии различных видов огнестрельного оружия. Он не помнил, чтобы Фан Цзюнь был таким фанатом, и принялся разглядывать снимки, не заметив, как хозяин поставил перед ним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любопытный взгляд гостя, Фан Цзюнь поставил воду на журнальный столик и опустился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коротко бросил он, кивнув на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Чэнюй опомнился, опустил глаза на столик, сделал глоток и снова посмотрел на Фан Цзюня. Тот не сводил с него глаз, словно пытаясь понять причину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что, как только он поставит стакан, придется начать разговор, Е Чэнюй медленно, крошечными глотками пил воду, выигрывая время. Фан Цзюнь с досадой опустил взгляд. Этот парень в некоторых привычках остался таким же, как четыре года назад: если он оставался с кем-то наедине и не знал, что сказать, то начинал делать всякие нелепые вещи, чтобы потянуть время. Фан Цзюнь помнил, как во время их первой встречи Е Чэнюй целых двадцать минут играл с шариковой ручкой, потому что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— Фан Цзюнь тяжело вздохнул, понимая, что иначе тот будет пить воду весь вечер. —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поставил стакан и снова потер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было раньше... Прости, — голос его звучал глухо. Он смотрел в столик, сглотнув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опешил. Подумав, что ослышался, он пристально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запустил пальцы в волосы и раздраженно взлохматил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тогда... я не знал, что ты все это сделал, — он опустил глаза. — 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сидел неподвижно, не в силах сразу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наговорил лишнего, — Е Чэнюй подался вперед, упершись локтями в колени, и закрыл лицо ладонями, потирая их. — Мне не следовало быть таким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Растерев щеки докрасна, он снова посмотрел на Фан Цзюня, который хранил молчание,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 — без проблем, оставайся. Если хочешь уйти — я уважаю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даже сидеть в чужой гостиной ему неловко. Е Чэнюй поднялся, не глядя на Фан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 меня больше нет дел.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— Фан Цзюнь смотрел ему в спину, на его лице появилась легкая, облегченная улыбка.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удивленно остановился. Он покосился на Фан Цзюня, чувствуя полное непонимание: ведь это он должен был извиняться, а не тот —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доверился мне, — Фан Цзюнь смотрел на него с редкой мягкостью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лицо Фан Цзюня, Е Чэнюй почувствовал, как пересохло в горле. Он открыл рот, чтобы что-то ответить, но промолчал. Лишь молча кивнул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остался сидеть на диване. Прислушавшись, он услышал легкий звук открываемой двери в коридоре. Посидев еще немного, он откинулся на спинку дивана и позволил себе искренне улыбнуться. Закрыв лицо руками,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бродил по горам, как неприкаянный, и почти смирился с тем, что вечером его уволят. Жизнь полна сюрпризов — это выражение действительно оказалось верным. Фан Цзюнь прикрыл глаза. Тяжелый камень, четыре года давивший на сердце, наконец исчез, и он даже не знал, как реагировать на эту легкость. Мысль о том, что завтра он снова увидит Е Чэнъюя, вызывала едва уловимое чувство радости. Он надеялся, что они смогут вернуть прежнее взаимопонимание, стереть все обиды и снова стать отличными напарниками. Ведь опыт подсказывал: иногда только язвительность и прямота этого парня могли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Роза появилась в агентстве, Е Чэнюй и Фан Цзюнь уже были готовы к выходу. Увидев двух мужчин, одетых с иголочки,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детектив Е? — удивленно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Е Чэнюй нахмурился, поправляя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и ваш напарник, вы правда собираетесь идти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окинула взглядом обоих, одетых в одинаковые коричневые плащи с черными портфелями в руках, и лишилась дара речи. Им не хватало только охотничьих шляп, чтобы сойти за Шерлока Холмса и Ватсона.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Роза, вы что-то хотели сказать? — не понял Е Чэнюй.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собираетесь проникнуть на яхту, где будет проходить вечеринка, верно? — серьезно напомнила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Е Чэнюй кивнул. — Не беспокойтесь, мы подготовились, — он потряс небольшим рюкзаком. — Камера и все остальное при нас. Если ваш муж действительно ведет себя неподобающе, мы ничего не упустим.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детектив, я не об этом, — Роза неловко усмехнулась. — Я о том, что в таком виде вас туда просто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слишком... по-мужски, — она нервно поправила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Фан Цзюнь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туда попасть, — Роза закусила губу, — вам придется сменить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с досадой вздохнул и невольно посмотрел на Фан Цзюня. Тот в этот момент как раз посмотрел на него. Их взгляды встретились, и оба неловко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прибыв на пристань, Е Чэнюй чувствовал себя настолько некомфортно, что был готов прыгнуть за борт. Выйдя из машины вместе с Фан Цзюнем, он постоянно дергал воротник своей розовой рубашки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в жизни не надевал ничего более позорного.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скосил взгляд на розовую рубашку напарника. Уголки его губ поползли вверх, а взгляд устремился к лазурному морю. Заметив легкую улыбку Фан Цзюня, Е Чэнюй нахмурился. Он посмотрел на рубашку Фан Цзюня с глубоким вырезом и пышными рукавами в стиле восемнадцатого века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выглядит не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«бабская», но, присмотревшись, понял, что эта мешковатая рубашка с глубоким V-образным вырезом на Фан Цзюне смотрится даже по-своему стильно. Е Чэнюй мысленно выругался и проглотил остаток фразы. Фан Цзюнь не стал подкалывать его в ответ, лишь сохранял на лице едва заметную, раздражающую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билеты, они смешались с толпой людей самой разной ориентации и двинулись к огромной яхте. Фан Цзюнь фотографировал яхту на фоне яркого неба, а Е Чэнюй, нахмурившись, сверялся с фотографией мужа Розы на экране телефона, надеясь как можно скорее вычислить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нещадно палило, и вскоре у Е Чэнъюя заболели глаза. Он хотел попросить у Фан Цзюня солнечные очки, но увидел, что тот безмятежно снимает морской пейзаж. Е Чэнюй толкнул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 продолжал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Е Чэнюй понизил голос, — ты вообще помнишь, что мы здесь не на отдыхе?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усмехнулся Фан Цзюнь. — Если бы я приехал отдыхать, я бы взял с собой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Чэнюй закатил глаза. — Сосредоточься. Ищи мужа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щурясь от солнца,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искать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Чэнюй зажмурился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усмехнулся, глядя на комичную гримасу напарника, который пытался скрыться от солнца. Он снял свои очки и надел их на Е Чэнъюя, пожав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 горы, потому что сам в ней находишься, — он кивнул в сторону верхней палубы. — Поднимемся наверх, оттуда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Чэнюй поправил очки, которые Фан Цзюнь бесцеремонно на него нацепил. Хотя он был недоволен, пришлось признать, что напарник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проталкивались сквозь толпу, перебрасываясь ничего не значащими фразами, пока не подошли к входу на яхту. Е Чэнюй заметил, что пары, проходившие контроль, перед входом демонстративно целовались. Он поморщился и покосился на Фан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здесь есть хоть кто-то нормальный? — прошептал он,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сомневаюсь, — Фан Цзюнь пожал плечами. — Ты же слышал Розу? Это яхта для гей-знакомств.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красавиц здесь не будет? — Е Чэнюй дернул воротник розовой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и будут, — усмехнулся Фан Цзюнь. — Но только чтобы отбивать у тебя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Е Чэнъюя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их встретили двое мужчин в форме береговой охраны. Один из них, пристально глядя на Е Чэнъюя, строго спросил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ваш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сжал губы, схватил Фан Цзюня за рукав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охранник. — Докажите.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Докажите? — Е Чэнюй не понял. — Вы имеете в виду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иностранец. — Докажите, что вы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черт возьми, это доказать? — Е Чэнюй почувствовал,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рядом с ним помрачнел. Охранник с другой стороны входа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поцелуйтесь.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Чэнюй инстинктивно втянул голову в плечи и тут же поперхнулся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закашлялся, потирая шею,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Поцелуйтесь, — невозмутимо повторил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Поцелуемся? — Фан Цзюнь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 — У нас мероприятие только для геев, мы хотим убедиться, что никто не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впервые так остро ощутил дискриминацию. Неужели в наше время гетеросексуалам тоже требуется защита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Фан Цзюнь покачал головой. — Мой напарник не любит проявлять чувства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Чэнюй с досадой прищурился. Почему тот не сказал «мы»?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господа, извините, отойдите в сторону, — голос охранника звучал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Отойдем? — Е Чэнюй опешил.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становиться козлом отпущения. Теперь Е Чэнюй понял, почему все пары перед ними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пускать сюда не-геев.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сэр, — Фан Цзюнь был явно раздражен. — Отсутствие поцелуя не означает, что мы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правила есть правила, мы обязаны их соблюдать, — охранник потянулся к ним, собираясь выпроводить.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подождите, — Е Чэнюй нахмурился. Он надел эту розовую рубашку не для того, чтобы сдаться на полпути. — Поцелуемся,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прядь волос и повернулся к Фан Цзюню, чье лицо было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просто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 тобой поцеловался? — Фан Цзюнь почернел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дурацких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 выглядел так, будто его отправляют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мучительное выражение лица почему-то разозлило Е Чэнъюя еще больше. На глазах у охраны он притянул Фан Цзюня ближе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это доставляет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 промолчал, лишь неохотно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Чэнюй едва коснулся губами губ Фан Цзюня. В этот момент ему показалось, что жизнь окончена. Он отпрянул, словно от удара током, и со злостью нахмурился. Фан Цзюнь выглядел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такой поцелуй не засчитывается, — после осмотра охранник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 — у Е Чэнъюя чуть челюсть не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поцелуй был недостаточно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рядом сжал кулаки, готовый пустить их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считается убедительным? — с трудом сдерживая гнев,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страдает, словно выпил яду, Е Чэнюй разозлился еще сильнее. Он подался к Фан Цзюню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 Это, черт возьми, мой первый поцелуй, ты еще и в убытке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http://bllate.org/book/19774/1948243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