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Лошань, — Е Чэнъюй извиняюще кивнул женщине. — Вы о чем-то хотели сказать...?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что вы... — Лошань снова поправила волосы и застенчиво продолжила: — Я просто хотела сказать, что на том корабле одни геи. Если возможно, мне кажется, вам стоит отправить туда двух мужчин или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лишь мелькнуло в его глазах, и он, поджав губы,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 Чэнъюй внезапно осознал всю горечь нехватки кадров. Пытаясь скрыть растерянность, он сохранял на лице механическую улыбку сотрудника службы поддержки, лихорадочно перебирая в уме состав своего агентства: кроме него самого, здесь были секретарь Ци На, детектив Джейсон и лаборант Катрин.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маленькой конторе выбор невелик: либо он сам отправится с Джейсоном, либо придется посылать Ци На с Катрин. Но вот незадача: Джейсон недавно уехал в Штаты и вернется нескоро, а у девушек нет никакого опыта в расследованиях, и Е Чэнъюй не мог доверить им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Е Чэнъюя скрытое замешательство, Лошань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детектив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 Чэнъюй почувствовал, что его натянутая улыбка вот-вот превратится в судорогу, и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делом... точно не будет проблем? — Лошань, казалось, смутилась собственной подозрительности и нервно теребила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никаких проблем. Мы отправим...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снова постучали. Е Чэнъюй и Лошань удивленно обернулись. В дверном проеме стоял Фан Цзюнь с суровым выражением лица. Почему-то при виде его Е Чэнъюй почувствовал странную оторопь. Тот был одет в черный длинный плащ — точно такой же, как носил несколько лет назад, — и, по привычке засунув руки в карманы, источал ту самую невыразимую ауру детектива, которая просачивалась в каждую деталь 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Е, — профессионально-низким голосом произнес Фан Цзюнь, переводя взгляд с Лошань на Е Чэнъюя. — Я могу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был неплохо осведомлен о штате агентства. Он, конечно, не знал точно, сколько здесь мужчин, но был уверен, что детектив здесь один — Е Чэнъюй. Вместо того чтобы брать кого попало, лучше отправить двух людей с опытом, которые к тому же когда-то были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Лошань, услышав предложение Фан Цзюня, просияла.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Лошань, — улыбка на лице Е Чэнъюя медленно сползла. Он пристально посмотрел на женщину и твердо отчеканил: — Я сам решу вашу проблему. — Он холодно бросил взгляд на Фан Цзюня и добавил: — Этот человек устроился только вчера. Я подберу для вас кого-нибудь с большим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Лошань, не до конца понимая ситуацию, лишь приподняла брови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Е, — нахмурился Фан Цзюнь, услышав решительный отказ. — У меня за плечами почти четыре года работы в следствии. — Он не собирался отступать. — Думаю, вы прекрасно знаете, достаточно ли у меня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Лошань с тревогой переводила взгляд с одного помрачневшего мужчины на другого. Она не понимала, что происходит, но отчетливо ощущала гнетущее напряжение. Когда атмосфера в комнате опустилась почти до точки замерзания, в дверях снова появилась Ци На. Судя по её радостному виду, случилось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детектив Е, — Ци На с сияющей улыбкой ввела в кабинет женщину средних лет. — У нас клиентка, хочет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опешил. Он взглянул на женщину за спиной Ци На и вдруг вспомнил: это та самая клиентка, которая вчера утром потеряла ключи на утренней пробежке. Женщина открыла рот, чтобы что-то сказать Е Чэнъюю, но, повернув голову, заметила Фан Цзюня, стоявшего у двери. Её глаза загорелись, она едва не с благоговением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человек! — улыбнулась она и прямо схватила Фан Цзюня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вчерашнее! — женщина благодарно закивала, тряся его за руку. — Я вернулась к мельнице у Персиковой рощи, и ключи правда нашлись там! — Она поджала губы, словно её душу спасли от гибели. —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Фан Цзюнь слегка улыбнулся. 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молодой человек, — женщина не унималась. — Это ведь детективное агентство,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здесь детектив?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женщина расплылась в восхищенной улыбке. — У вас есть визитка? Если у нас в будущем возникнут проблемы, можно обращаться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помрачнел. Е Чэнъюй в кабинете уже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Е? — Лошань тоже заметила оживление азиатской дамы. Она не понимала китайского, но чувствовала исходящую от женщины благодарность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 Чэнъюй с раздражением глянул на Лошань, пытаясь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Лошань указала на Фан Цзюня, который продолжал общаться с женщиной, и улыбнулась Е Чэнъюю. — Разве он не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с почерневшим лицом дернул за воротник,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Фан Цзюнь вежливо кивнул, — если вам что-то понадобится, лучше приходите в агентство. У детектива Е огромный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Е? Да, я знаю. Но в будущем я хочу, чтобы моими делами занимались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вам нужно договориться с детективом Е, — вежливо ответил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чувствовал, как его авторитет рушится на глазах. Женщина принялась убеждать его, а потом даже начала расхваливать Фан Цзюня перед Лошань на английском. Оставленный в стороне Е Чэнъюй буквально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итоге даже Лошань начала просить, чтобы именно Фан Цзюнь занялся её делом, Е Чэнъюй понял, что проиграл. Несмотря на все попытки увернуться, он не смог противостоять мольбам красивой женщины и напористости дамы средних лет. Провожая их, он чувствовал, как внутри него всё клокочет.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 и натянуто улыбаясь вслед уходящим женщинам, Е Чэнъюй выглядел настолько ледяным, что Ци На подумала, будто рядом с боссом можно замораживать продукты. Расстегнув верхнюю пуговицу рубашки, он мрачно вернулся в коридор и залпом выпил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страшном сне не мог представить, что его вчерашнее поспешное решение нанять Фан Цзюня, лишь бы тот отстал, обернется такой катастрофой. То, с чем он меньше всего хотел столкнуться, вновь всплыло на поверхность. Он поклялся, что в этой жизни, даже если умрет, никогда больше не станет работать в паре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уперся руками в тумбу в коридоре, но даже после воды в горле пересохло. Фан Цзюнь молча прислонился к стене неподалеку и, не мигая, смотрел на мрачного напарника. Е Чэнъюй, запустив пальцы в волосы, метался из стороны в сторону, метая молнии глазами. Вскоре он снова подошел к Фан Цзюню и уставился на него в упор. Мужчина, который был на полголовы выше, смотрел на него спокойно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Цзюнь, — голос Е Чэнъюя был пугающе тихим, он едва сдерживал порыв... порыв избить этого мерзавца до полусмерти. 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Накопившаяся с вчерашнего дня ярость заставляла его голос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смотрел на него тяжелым взглядом,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чувствовал, что с появлением этого парня его жизнь катится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 — прищурился Е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сказать? — Фан Цзюнь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приперся сюда? — Е Чэнъюй усмехнулся и дернул за перекошенный галстук. — Пришел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известный детектив, опытный, профессионал высшего класса. Как мы, в нашей дыре, можем тягаться с такой птицей высокого полета? — Е Чэнъюй выплюнул эти слова, в его глазах полыхнула ненависть. — Какая твоя цель? Пришел унизить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Фан Цзюнь протянул руку, чтобы схватить его, но Е Чэнъюй отшвырнул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Фан Цзюнь! — Е Чэнъюй тяжело дышал, сжимая зубы.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я сказал недостаточно ясно? — Е Чэнъюй ткнул себя в грудь. — Я сказал, что скорее сдохну, чем снова буду работать с таким, как ты.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Цзюнь, ты слышишь,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— Е Чэнъюй широко раскрыл глаза,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стоял молча,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хоть слово! — Е Чэнъюй схватил его за воротник и ударил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не ожидавший удара, пошатнулся и отступил. Сделав пару шагов, он выровнялся, вытер кровь с разбитой губы, посмотрел на Е Чэнъюя мрачным взглядом и, не раздумывая, бросился на него. В следующую секунду, прежде чем Е Чэнъюй успел среагировать, он ответил ударом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отлетел к тумбе, сметя с неё кучу вещей, которые с грохотом посыпались на пол. Усевшись на пол с растрепанной одеждой, он жадно хватал ртом воздух, чувствуя, как тело разваливается на части. Но, не обращая внимания на боль, он яростно вскочил и снова набросился на Фан Цзюня. Они сцепились в драке, Е Чэнъюй пустил в ход все свои силы, пытаясь уложить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На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Перестаньте!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ублюдок! — Е Чэнъюй вцепился в волосы Фан Цзюня. — Как у тебя, черт возьми, хватило наглости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 тем, что я выжил,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Чэнъюй! — взревел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сказал, что пришел объяснить то, что случилось годы назад! — Фан Цзюнь ударил его в шею, его взгляд был ледяным. — Ты слушал?!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твои объяснения! — Е Чэнъюй, тяжело дыша, рванул его за воротник. — Если бы хотел объяснить, сделал бы это давным-давно, а не ждал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понял? — усмехнулся Е Чэнъюй во время драки. — Давай, расскажи, что я понял не так! Что ты бросил меня в горящем здании умирать, а потом вернулся и получил награду, притворившись, что меня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получал никакой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тебя спасти!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