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Чэнъюй с раздражением прислушался к шуму в коридоре, после чего развернулся и зашагал обратно в гостиную. В полной темноте он нащупал на журнальном столике пачку сигарет и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перилам, он закурил и уставился на занавески, которые то и дело вздрагивали от ночного ветра. Его мысли путались. Честно говоря, он был не готов к внезапному возвращению Фан Цзюня. Больше всего на свете он ненавидел предательство, а этот человек преподал ему урок, который он запомнил на всю жизнь — от начала и до конца, до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отчетливо помнил то чувство безнадежности, когда его бросили одного в горящем здании на произвол судьбы. Это отчаяние, когда цепляешься за последнюю надежду, но в итоге остаешься ни с чем, невозможно описать словами. Тогда, выбравшись из огня чудом, он думал лишь об одном: заставить Фан Цзюня испытать то же самое. Его обида была сильнее любого здравого смысла, она буквально подпитывала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в детективное агентство и увидев, как этот человек принимает благодарности и похвалы от заказчиков, Е Чэнъюй внезапно осознал одну вещь. Настолько нелепую, что его пробрала дрожь. Он осознал, что доверился такому ничтожеству. Нужно быть слепым, чтобы ради такого человека лезть в огонь и воду, рисковать жизнью, а потом еще и злиться на него, когда тот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Этот человек попросту не стоил его ненависти. В тот миг Е Чэнъюй почувствовал облегчение. Он нашел причину, чтобы навсегда уйти из агентства. Он устал от интриг, от поверхностных знакомств и взаимного использования. Ему хотелось покоя. Найти место подальше от всей этой суеты и просто честно делать свою работу. Ведь самое ироничное в этом мире — то, что работа гораздо преданнее, чем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балкон заполнился дымом. В пальцах остался лишь окурок. Е Чэнъюй устало зажал его, глядя с балкона на притихшее шоссе в лесу. Здесь было куда тише, чем в центре города. По крайней мере, можно было в спокойной обстановке послушать стрекот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Потушив окурок в пепельнице на подоконнике, он почувствовал сухость во рту. Расстегнув все пуговицы на рубашке, он направился к кулеру в гостиной. Только он набрал стакан ледяной воды, как услышал негромкий, но уверенный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нахмурился, замер и прислушался. Через несколько минут он с удивлением отметил, что шум журналистов за дверью давно стих. Стоя в темноте, он понимал: если не шевелиться и не издавать ни звука, никто не догадается, что он дома. Взглянув в лунном свете на часы, он понял, что в такое время знакомые не придут. Как волк, почуявший добычу, он сузил глаза и настороженно уставился на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стук не прекращался. Е Чэнъюй помедлил, а затем, с профессиональной осторожностью, на цыпочках подошел к двери. Он заглянул в глазок. Как только силуэт того человека попал в поле зрения, на душе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выпрямился. Он решил и дальше притворяться, что его нет дома, но рука со стаканом воды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Чэнъюй, — раздался низкий мужской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там, — медленно произнес гость. —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стоять, словно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стучал, ты смотрел в глазок, верно? — без обиняков разоблачил его визитер.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скрываться, — голос за дверью звучал уверенно. — Дверь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Чэнъюй осознал, что все еще прислоняется к дверному полотну. Поняв, что человек снаружи заметил вибрацию, он отпрянул, как от удара током.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Чэнъюй, — продолжал звать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стоял у двери, сжимая стакан, и сам не понимал, почему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твой помощник показал мне самое сложное дело вашего агентства за последние годы, — мужчина потряс папкой перед глазком. — У меня появились кое-какие мысли, думаю, тебе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собираешься обсуждать дело со мной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собеседника звучал подчеркнуто спокойно. Е Чэнъюй взял себя в руки, поставил стакан на тумбу и открыл дверь. Свет из коридора хлынул в темную квартиру, заставив его инстинктивно прищуриться. Лицо Фан Цзюня возникло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 Чэнъюй действительно открыл дверь, Фан Цзюнь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сжал челюсти и, не меняясь в лице,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впустить меня, чтобы обсудить? — Фан Цзюнь огляделся по сторонам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идеи, верно? — голос Е Чэнъюя был сухим, он смотрел на него без тени эмоций. — Просто скажи вкратце.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глядя на суровое лицо Е Чэнъюя, смутился. Он почесал затылок, тяжело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полистал папку и нахмурился. — Думаю, вы не нашли зацепку, потому что не проверяли самого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прищурился Е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клиент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утверждает, что у него сильная аллергия на пыльцу, но в качестве алиби предоставил то, что весь вечер просидел в кафе Crystal, что рядом с университетом. — Фан Цзюнь говорил уверенно и размеренно, и Е Чэнъюй невольно вспомнил бархатный голос радиоведущего. — Кафе Crystal — это открытая терраса, вокруг которой растут сакуры. Если бы у него была такая сильная аллергия, он не смог бы провести там и часа. — Фан Цзюнь сунул руку в карман и кивнул. — Думаю, если искать зацепку, то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смотрел на серьезное лицо Фан Цзюня, его зрачки постепенно сузились. Постояв так немного, он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Неплохо. — Он поджал губы и пожал плечами. — Я обдумаю твое предложение. Спасибо. — С этими словами он потянулся к двери, намереваясь закрыть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Фан Цзюнь придержал дверь рукой, сжав зубы. — Можно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устроиться ко мне на работу? — Е Чэнъюй начал застегивать пуговицы на рубашке. — Ладно, можно. — Он ответил без колебаний, сохраняя бесстрастное выражение лица. — Завтра в восемь на работу,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Чэнъюй с силой захлопнул дверь, не оставив ни единого шанса для продолжения разговора. Фан Цзюнь остался стоять в коридоре, его волосы растрепались от порыва ветра, созданного закрывающейся дверью. Он простоял так, словно заколдованный, еще долгое время, после чего развернулся и побрел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диван, закинул руку на лоб и уставился в белесый от ламп потолок, погрузившись в раздумья. Он очень хотел объясниться по поводу того, что произошло много лет назад. Но этот парень даже не дал ему возможности открыть рот. Обида душила его. На самом деле, он ожидал такой реакции, но то, что Е Чэнъюй так решительно пытается отгородиться от него, стало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несколько лет могут сильно изменить человека. Сейчас он мог прочитать в его покерфейсе едва уловимую неприязнь. Фан Цзюнь тяжело вздохнул и закрыл глаза. В любом случае, то, что его согласились взять обратно, — уже прогресс. В будущем он найдет способ объясниться. В конце концов, работая под одной крышей, он не верил, что тот вечно будет избегать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выдался дождливым. Е Чэнъюй был на месте. Он поднял взгляд на настенные часы — 8:30. Фан Цзюня все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помрачнело, он опустил взгляд на разложенные на столе старые дела и раздраженно потер переносицу. Неужели вчерашнее поспешное согласие было ошибкой? Даже если их график зависел от заказов, Фан Цзюнь сам напрашивался на эту работу. Е Чэнъюй вспомнил вчерашнюю толпу журналистов у дома и почувствовал, как настроение окончательно испортилось. Неужели этот парень решил с первого дня строить из себя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Вертя в руках ручку, он пребывал в настолько мрачном расположении духа, что даже не заметил, как за спиной Ци На, постучавшей в дверь, появилась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Е, — тихо позвала Ци На, почтительно стоя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опомнился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клиент, — Ци 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замер, ручка в его руке остановилась. Он прищурился и посмотрел за спину Ци На. Там стояла миниатюрная блондинка, сложив руки на груди и опустив голову. Она выглядела необычайно почтительной.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редко видевший таких сдержанных и серьезных иностранцев, на секунду растерялся, а затем встал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На проводила гостью и ушла готовить чай. Е Чэнъюй сел с женщиной на диван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мисс, чем я могу вам помочь? — Е Чэнъюй говорил на беглом английском, кивнул женщине и достал из кармана пиджака ручку и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Блондинка была явно в замешательстве. Она долго устраивалась на диване, прежде чем наконец решилась взглянуть на Е Чэнъюя. Заметив ее ясные темно-зеленые глаза, он невольно удивился. Честно говоря, среди его клиентов было не так много женщин с такой утонченной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она замялась, переплетая пальцы, — я хотела бы... попросить вас проследить за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заговорила, Е Чэнъюй понял, что она из России. Тяжелый русский акцент в ее не слишком беглом английском заставлял его несколько раз извиняться и просить повторить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причину? — Е Чэнъюй быстро делал пометки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 последнее время меня одолевают подозрения, но я не уверена. — Блондинка убрала прядь волос за ухо. — Мне кажется, что он... — она закусила губу, и голос стал совсем тихим, — возможно,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замер с ручкой в руке. Он поднял взгляд на женщину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лицо женщины исказила гримаса боли. — Я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подумал, что это просто какой-то абсурд. Такая красивая женщина — с ней рядом любой мужчина выглядел бы королем. Он не понимал, какой нерв должен быть задет, чтобы додуматься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уверена, — женщина выглядела виноватой. — Просто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не сводил с нее глаз. Женская интуиция — штука загадочная. Он не раз пытался анализировать женщин с помощью логики, но каждый раз 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недавно я случайно увидела историю браузера, он купил два билета на корабль до острова Фэйри, — она побледнела и закусила губу. — Но он никогда не говорил, что собирается поехать со мной в отпуск, поэтому я знала, что билеты не для меня. Я пыталась осторожно спросить его о планах на тот день, но он сказал, что это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зовите меня Лошань, — женщина застенчиво улыбнулась и привычно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смотрел на нее и про себя цокнул языком. Красота — как картина, от которой не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ошибаетесь? Например, ваш муж действительно едет на остров Фэйри по работе? — терпеливо спросил Е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исключено, — Лошань покачала головой. — Я проверила этот корабль... — она так сильно сжала руки, что костяшки побелели, а голос дрожал, — это круиз для геев. Там одни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отплывают послезавтра, поэтому я пришла сюда, надеюсь, вы сможете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проследили за ним. Если сможете добыть доказательства, будет идеально. — Голос женщины все еще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мы отправили кого-то на этот корабль для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если это возможно, было бы замечательно... — женщина снова смутилась. — Но, возможно, придется отправить двоих. Двух женщин или двух мужчин, ведь этот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детектив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женщина собиралась продолжить, Ци На снова постучала в дверь. Е Чэнъюй перестал писать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детектив Фан,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только что внимательно слушавший клиентку,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его голос звучал глухо. —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http://bllate.org/book/19774/1948240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