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Мумянь и Цзи Юй стояли перед обеденным столом, растерянно глядя друг на друга. Блюд было почти в два раза меньше, чем в обед, — явно порция на одного. Цзи Юй нахмурился, и его лицо выражало полное недовольство: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ушел, почему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Мумянь игриво повел глазами и намеренно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потому что твой хозяин лично приехал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слове лично он сделал особый акцент.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слетели с его уст, атмосфера мгновенно сгустилась. Цзи Юй обиженно посмотрел на Цзи Сичжао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ну зачем вы снова его привезли?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Цзи Юя Ци Мумянь был источником великой опасности. Никто не знал, когда он снова причинит вред Цзи Сичжао. Даже если Цзи Сичжао был перед ним в долгу, это не повод держать такого человека подле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Сичжао сохранял невозмутимость. Не давая лишних объяснений, он лишь приказал Цзи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еще один прибор и вели подать еще несколько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Цзи Юй не посмел перечить и лишь с досадой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Цзи Юй остался ни с чем, Ци Мумянь почувствовал, что его недавнее раздражение от возвращения в резиденцию премьер-министра бесследно исчезло.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Сичжао, после такого этот мальчишка наверняка возненавидит меня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Сичжао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Ци Мумянь его не боялся. Напротив, сейчас он был бы только рад, если бы Цзи Юй ненавидел его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Цзи Сичжао куда-то ушел, и Ци Мумянь остался в беседке, чтобы немного прогуляться после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занимался обрезкой деревьев, хотя на самом деле там нечего было стричь. К тому же, будучи личным телохранителем Цзи Сичжао, он не должен был заниматься подобной работой — он просто хотел присматривать за Ци Мумянем.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мягко струился вниз. Молодой господин в темных одеждах и с поясом, небрежно завязанным на талии, выглядел подобно нефриту. Даже просто закрыв глаза в полудреме, он заставлял любого засмотреться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подошел ближе. Вспоминая, как часто Цзи Сичжао хмурится, он приоткрыл рот, словно собираясь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Мумянь заметил его еще раньше, но, прождав довольно долго и не увидев никаких действий, невольно поднял глаза и окинул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Цзи Юя мгновенно напряглось. Уставившись на Ци Мумяня,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между вами происходит? Хозяин так добр к тебе, почему ты постоянно пытаешься его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Мумянь снова закрыл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мое дело. Тебя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касается? — Цзи Юй вскипел от его равнодушия. — Ты пытаешься убить моего хозяина, как это может меня не касаться?!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Мумянь выдохнул, поднялся на ноги и, возвышаясь над Цзи Юем, с легкой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так интересно, почему бы самому не спросить у Цзи Сичжао, за что я хочу его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Цзи Сичжао слова было не вытянуть, как из закрытой раковины. Если бы он мог что-то узнать, разве стал бы он терпеть дерзость от Ци Мумяня?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бы распря между вами ни была, — прорычал Цзи Юй, скрежеща зубами, — я ни за что не позволю тебе навредить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Мумянь безразлично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тебе лучше не отходить от него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едва не задохнулся от ярости. Он с силой пнул попавшийся под ногу камень и, развернувшись,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мальчишку взглядом, Ци Мумянь посмотрел на мерцающие в ночном небе звезды, и на душе стало тоскливо.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понимал, как они с Цзи Сичжао дошли до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стоило произнести имя Ци Мумяня, как следом обязательно вспоминали Цзи Сичжао. Их дружбе завидовали все сокурсники. В поместье Ци Сичжао мог входить без доклада, а во дворе Ци Мумяня была даже комната, предназначенная исключительно для него, хотя Цзи Сичжао всегда предпочитал спать в спальне самого Ци Мумяня.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время было для Ци Мумяня самым счастливым. Он говорил: Обрести такого друга — значит прожить жизнь не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Сичжао отвечал: В этой жизни мне достаточно одного Мумяня.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Погрузившись в печальные воспоминания, Ци Мумянь сам не заметил, как оказался у дверей покоев Цзи Сичжао. Он замер в нерешительности, и лишь когда из-за двери донесся шум воды, его оцепенение сменилось реакцией.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он делает, он пришел в неописуемый ужас. Быстро отступив на несколько шагов, он уставился на закрытую дверь, словно увидел привидение.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воды за дверью стали отчетливее, и Ци Мумяню стало еще более неловко. Неужели он сошел с ума? Только что он всерьез думал о том, чтобы поговорить с Цзи Сичжао по душам.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всё воспоминания — они слишком прекрасны, чтобы не сбить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Мумянь нашел себе оправдание и посмотрел на деревянную дверь с еще большим отвращением.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Сичжао принимает ванну?!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идеальный шанс для покушения? Цзи Сичжао без одежды, ограничен пространством бочки — он будет беззащитен.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глаза Ци Мумяня блеснули. Он вытащил спрятанный у голени кинжал, приоткрыл дверь и тихо проскользнул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Сичжао был за ширмой, и Ци Мумянь видел лишь размытый силуэт. Он остановился, убедился, что Цзи Сичжао ничего не заподозрил, и начал медленно приближаться.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ширмой клубился пар. Цзи Сичжао сидел в бочке спиной к нему, длинные волосы закрывали позвоночник, виднелись лишь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Белые. Ослепительно белые.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первая мысль, пришедшая в голову Ци Мумяню.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плечи, словно из чистого нефрита, безупречные и гладкие, невольно вызывали желание прикоснуться.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Мумянь сглотнул, отгоняя грязные мысли. Стрекот насекомых за окном и шум ветра звучали как музыка перед решающей битвой, и атмосфера накалялась вместе с переменой в его взгляде.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Мумянь с яростью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Сичжао, прими свою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удара блеснула сталь. Цзи Сичжао с невероятной быстротой наклонил голову, и Ци Мумянь, развернув запястье, нанес ответный выпад.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 кожи оставались считанные миллиметры, Цзи Сичжао молниеносно перехватил его запястье. С силой дернув, он заставил Ци Мумяня выпустить кинжал. Оружие упало, и Цзи Сичжао другой рукой отбросил его прочь. Он пытался подавить гнев, но, встретившись взглядом с оскалившимся Ци Мумянем, окончательно вышел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Сичжао резко дернул, и Ци Мумянь с головой окунулся в 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Теплая вода мгновенно пропитала одежду. Под рукой ощутилась твердая кожа, и у Ци Мумяня голова пошла кругом. Он опустил взгляд и сквозь водяную дымку отчетливо увидел рельефный пресс — целых восемь кубиков! Больше, чем у него самого!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он-то всё время считал его хилым болезненным юношей!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Мумянь почувствовал себя обманутым.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Ци Мумянь начинает тонуть, Цзи Сичжао схватил его за шею и вытянул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Мумянь прикусил губу, глядя на него с немым укором.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крутилось лишь одно: как под одеждой Цзи Сичжао может скрываться такое тело? Он совершенно не заметил, что они находятся на расстоянии вытянутой руки, и не осознавал, насколько соблазнительно выглядит его собственное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всегда держались на расстоянии из-за его вздорного характера, поэтому никто не знал, что его глаза — глубокого черного цвета. Когда он смотрел на кого-то без всякой цели, это невольно вызывало желание схватить его, растоптать, покорить и заставить тихо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Цзи Сичжао незаметно сменился жгучим желанием, которому не было выхода. Его взгляд тяжело упал на приоткрытые красные губы Ци Мумяня, дыхание стало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охрип до неузнаваемости: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Мумянь, ты действительно... не боишься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явно перешли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Сичжао, ты, подлец, какой же ты коварный! — зубы Ци Мумяня заскрежетали. — Вечно притворяешься больным, чтобы я потерял бдительность, и всё ради этого момента?!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Сичжао слегка отстранился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понимаю, о чем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Мумянь ущипнул его за пресс и вдруг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понимаешь? Тогда скажи мне, откуда это взялось?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Прикосновение к коже, нежной, как лучший бараний жир, заставило Цзи Сичжао невольно напрячься. Он с трудом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тренируюсь каждый день, вот и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слова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Тренируюсь каждый день, вот и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Мумянь три года провел в военном лагере, и у него было всего шесть кубиков!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сдержавшись, он снова ущипнул Цзи Сичжао за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больно, но вызвало легкий зуд.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Мумянь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Сичжао, а ты и правда мастер находить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Сичжао не ответил. Внезапно он почувствовал аромат, исходящий от него — этот запах словно дурманил голову. В этот момент Ци Мумянь намеренно подался ближе, хлопая ресницами и что-то говоря, но Цзи Сичжао уже не слышал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наваждении, он захотел попробовать на вкус эти двигающиеся губы — узнать, остались ли они такими же, как в его воспоминаниях, и невольно склонился вниз, чтобы проверить свою догадку...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Ци Мумяня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Нежное прикосновение — что-то разомкнуло его зубы, начало ласкать и втягивать.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http://bllate.org/book/19772/1947896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