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Инхуай оставался в комнате целый час: он писал по строчке, а Су Сю повторял за ним, доходя почти до того, что наставник водил рукой ученика по бумаге. Они вышли лишь тогда, когда прибежал Цзян Чжоу и позвал их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Хайчао уже расставил блюда. Су Сю пригласил Ю Инхуая к столу:</w:t>
      </w:r>
    </w:p>
    <w:p w:rsidR="00BB20FC" w:rsidRPr="00357A74" w:rsidRDefault="00357A74" w:rsidP="00BB20FC">
      <w:pPr>
        <w:jc w:val="left"/>
        <w:rPr>
          <w:sz w:val="28"/>
          <w:lang w:val="en-US"/>
        </w:rPr>
      </w:pPr>
      <w:r w:rsidRPr="00357A74">
        <w:rPr>
          <w:sz w:val="28"/>
          <w:lang w:val="en-US"/>
        </w:rPr>
        <w:t>— Брат Ин, вы и правда мастер. За эти полдня я заметно продвинулся в письме, учитель наверняка останется доволен. — С этими словами он положил Ю Инхуаю в чашу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Юань Сян приоткрыл рот, но, поймав холодный взгляд Ю Инхуая, тут же опустил голову и замер,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впервые обедал в компании Су Сю. Оказалось, что присутствие болтливого мальчишки за столом — это особый опыт, по крайней мере, не вызывающий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не придерживался правила молчать во время еды. Похвалив каллиграфию Ю Инхуая, он принялся описывать каждое блюдо:</w:t>
      </w:r>
    </w:p>
    <w:p w:rsidR="00BB20FC" w:rsidRPr="00357A74" w:rsidRDefault="00357A74" w:rsidP="00BB20FC">
      <w:pPr>
        <w:jc w:val="left"/>
        <w:rPr>
          <w:sz w:val="28"/>
          <w:lang w:val="en-US"/>
        </w:rPr>
      </w:pPr>
      <w:r w:rsidRPr="00357A74">
        <w:rPr>
          <w:sz w:val="28"/>
          <w:lang w:val="en-US"/>
        </w:rPr>
        <w:t>— Это серебряный карась с озера Тайху, сочный и нежный. А этот суп из корня лотоса со свиными ребрышками — мой самый любимый, попробуйте, брат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всё ещё принимал лекарства, поэтому ему не следовало есть много жирного. Он попробовал всего понемногу, лишь допив небольшую чашку супа с лотосом.</w:t>
      </w:r>
    </w:p>
    <w:p w:rsidR="00BB20FC" w:rsidRPr="00357A74" w:rsidRDefault="00357A74" w:rsidP="00BB20FC">
      <w:pPr>
        <w:jc w:val="left"/>
        <w:rPr>
          <w:sz w:val="28"/>
          <w:lang w:val="en-US"/>
        </w:rPr>
      </w:pPr>
      <w:r w:rsidRPr="00357A74">
        <w:rPr>
          <w:sz w:val="28"/>
          <w:lang w:val="en-US"/>
        </w:rPr>
        <w:t>— У твоего слуги отличные кулинарные способности, в эти дни я многим обязан его целебным отварам. Но раз он здесь, как же ты справляешься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ответил:</w:t>
      </w:r>
    </w:p>
    <w:p w:rsidR="00BB20FC" w:rsidRPr="00357A74" w:rsidRDefault="00357A74" w:rsidP="00BB20FC">
      <w:pPr>
        <w:jc w:val="left"/>
        <w:rPr>
          <w:sz w:val="28"/>
          <w:lang w:val="en-US"/>
        </w:rPr>
      </w:pPr>
      <w:r w:rsidRPr="00357A74">
        <w:rPr>
          <w:sz w:val="28"/>
          <w:lang w:val="en-US"/>
        </w:rPr>
        <w:t>— Там есть почтенная нянюшка, она присматривает за моим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больше не стал расспрашивать и позволил мальчику спокойно доесть. После трапезы он немного посидел и вернулся в свою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уже было ушел к себе, но вдруг вспомнил кое-что и снова разыскал Ю Инхуая. Тот, опираясь на руку Юань Сяна, приподнялся на постели и, глядя на топчущегося на месте мальчишку, с улыбкой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почесал затылок:</w:t>
      </w:r>
    </w:p>
    <w:p w:rsidR="00BB20FC" w:rsidRPr="00357A74" w:rsidRDefault="00357A74" w:rsidP="00BB20FC">
      <w:pPr>
        <w:jc w:val="left"/>
        <w:rPr>
          <w:sz w:val="28"/>
          <w:lang w:val="en-US"/>
        </w:rPr>
      </w:pPr>
      <w:r w:rsidRPr="00357A74">
        <w:rPr>
          <w:sz w:val="28"/>
          <w:lang w:val="en-US"/>
        </w:rPr>
        <w:t>— Тот случай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терпеливо ждал продолжения.</w:t>
      </w:r>
    </w:p>
    <w:p w:rsidR="00BB20FC" w:rsidRPr="00357A74" w:rsidRDefault="00357A74" w:rsidP="00BB20FC">
      <w:pPr>
        <w:jc w:val="left"/>
        <w:rPr>
          <w:sz w:val="28"/>
          <w:lang w:val="en-US"/>
        </w:rPr>
      </w:pPr>
      <w:r w:rsidRPr="00357A74">
        <w:rPr>
          <w:sz w:val="28"/>
          <w:lang w:val="en-US"/>
        </w:rPr>
        <w:t>— Тот человек был весьма знатен. Если он узнает, что это был я,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усмехнулся:</w:t>
      </w:r>
    </w:p>
    <w:p w:rsidR="00BB20FC" w:rsidRPr="00357A74" w:rsidRDefault="00357A74" w:rsidP="00BB20FC">
      <w:pPr>
        <w:jc w:val="left"/>
        <w:rPr>
          <w:sz w:val="28"/>
          <w:lang w:val="en-US"/>
        </w:rPr>
      </w:pPr>
      <w:r w:rsidRPr="00357A74">
        <w:rPr>
          <w:sz w:val="28"/>
          <w:lang w:val="en-US"/>
        </w:rPr>
        <w:t>— А ты, значит, всё равно решился полезть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оправдывался:</w:t>
      </w:r>
    </w:p>
    <w:p w:rsidR="00BB20FC" w:rsidRPr="00357A74" w:rsidRDefault="00357A74" w:rsidP="00BB20FC">
      <w:pPr>
        <w:jc w:val="left"/>
        <w:rPr>
          <w:sz w:val="28"/>
          <w:lang w:val="en-US"/>
        </w:rPr>
      </w:pPr>
      <w:r w:rsidRPr="00357A74">
        <w:rPr>
          <w:sz w:val="28"/>
          <w:lang w:val="en-US"/>
        </w:rPr>
        <w:t>— У меня тогда и без того настроение было скверное, а он еще и моего брата оскорбил. Если бы я не показал ему, где раки зимуют, он бы решил, что меня легко запугать и обидеть. Он вывел меня из себя, ну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решил с ним расправиться? — закончил за него Ю Инхуай. — Он был один. А если бы у него была свита или стража в засаде? Что бы ты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открыл рот,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заранее всё проверил и знал, что он без охраны? Я знаю, что с тобой был Ху Цин, но в любом случае нужно беречь себя. Ты сам сказал, что человек этот знатный, такие редко ходят в одиночку. Тебе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испугался, что был слишком суров. Он никогда не воспитывал детей и не знал меры, боясь напугать мальчишку. Увидев, что Су Сю всё еще ошеломлен, он добавил для утешения:</w:t>
      </w:r>
    </w:p>
    <w:p w:rsidR="00BB20FC" w:rsidRPr="00357A74" w:rsidRDefault="00357A74" w:rsidP="00BB20FC">
      <w:pPr>
        <w:jc w:val="left"/>
        <w:rPr>
          <w:sz w:val="28"/>
          <w:lang w:val="en-US"/>
        </w:rPr>
      </w:pPr>
      <w:r w:rsidRPr="00357A74">
        <w:rPr>
          <w:sz w:val="28"/>
          <w:lang w:val="en-US"/>
        </w:rPr>
        <w:t>— В тот день видели только ты да я. Не волнуйся,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мне? — нахмурился Ю 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верю! В следующий раз буду внимательнее, — опомнился Су Сю. Он подошел к кровати, помог Юань Сяну уложить Ю Инхуая и накрыл его одеялом. — Брат Ин, вы еще не поправились, вам нужно больше отдыхать,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замер… Он что, планирует повторить?</w:t>
      </w:r>
    </w:p>
    <w:p w:rsidR="00BB20FC" w:rsidRPr="00357A74" w:rsidRDefault="00357A74" w:rsidP="00BB20FC">
      <w:pPr>
        <w:jc w:val="left"/>
        <w:rPr>
          <w:sz w:val="28"/>
          <w:lang w:val="en-US"/>
        </w:rPr>
      </w:pPr>
      <w:r w:rsidRPr="00357A74">
        <w:rPr>
          <w:sz w:val="28"/>
          <w:lang w:val="en-US"/>
        </w:rPr>
        <w:t>Повернувшись к Юань Сяну, он приказал:</w:t>
      </w:r>
    </w:p>
    <w:p w:rsidR="00BB20FC" w:rsidRPr="00357A74" w:rsidRDefault="00357A74" w:rsidP="00BB20FC">
      <w:pPr>
        <w:jc w:val="left"/>
        <w:rPr>
          <w:sz w:val="28"/>
          <w:lang w:val="en-US"/>
        </w:rPr>
      </w:pPr>
      <w:r w:rsidRPr="00357A74">
        <w:rPr>
          <w:sz w:val="28"/>
          <w:lang w:val="en-US"/>
        </w:rPr>
        <w:t>— Позови Лу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сидел на кровати, допивая лекарство, которое принес Юань Фу.</w:t>
      </w:r>
    </w:p>
    <w:p w:rsidR="00BB20FC" w:rsidRPr="00357A74" w:rsidRDefault="00357A74" w:rsidP="00BB20FC">
      <w:pPr>
        <w:jc w:val="left"/>
        <w:rPr>
          <w:sz w:val="28"/>
          <w:lang w:val="en-US"/>
        </w:rPr>
      </w:pPr>
      <w:r w:rsidRPr="00357A74">
        <w:rPr>
          <w:sz w:val="28"/>
          <w:lang w:val="en-US"/>
        </w:rPr>
        <w:t>— Что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стоял у постели:</w:t>
      </w:r>
    </w:p>
    <w:p w:rsidR="00BB20FC" w:rsidRPr="00357A74" w:rsidRDefault="00357A74" w:rsidP="00BB20FC">
      <w:pPr>
        <w:jc w:val="left"/>
        <w:rPr>
          <w:sz w:val="28"/>
          <w:lang w:val="en-US"/>
        </w:rPr>
      </w:pPr>
      <w:r w:rsidRPr="00357A74">
        <w:rPr>
          <w:sz w:val="28"/>
          <w:lang w:val="en-US"/>
        </w:rPr>
        <w:t>— Наследный принц Чжоу просил Су Юаня пригласить молодого господина на обед, чтобы принести извинения за свою грубость. Молодой господин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в глазах Ю Инхуая промелькнул холод. Если бы это было просто приглашение, Су Сю не отреагировал бы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собрался с духом:</w:t>
      </w:r>
    </w:p>
    <w:p w:rsidR="00BB20FC" w:rsidRPr="00357A74" w:rsidRDefault="00357A74" w:rsidP="00BB20FC">
      <w:pPr>
        <w:jc w:val="left"/>
        <w:rPr>
          <w:sz w:val="28"/>
          <w:lang w:val="en-US"/>
        </w:rPr>
      </w:pPr>
      <w:r w:rsidRPr="00357A74">
        <w:rPr>
          <w:sz w:val="28"/>
          <w:lang w:val="en-US"/>
        </w:rPr>
        <w:t>— Сначала я хотел выяснить, что произошло между ними в отдельном кабинете, но по ходу дела наткнулся на тайну принца Чжоу. — Лу Бэй сглотнул. — Похоже, принц Чжоу питает слабость к мужчинам. В тот день в переулке он оказался один, потому что тайком пробирался в Наньфэнгуань, что за Павильоном Юаньсян. У этих заведений один хозяин, но обычные посетители об этом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равнодушно спросил:</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голос Лу Бэя дрожал. — В резиденции принца содержатся юноши. Некоторых после забавы отпускают с грошами, но они долго не живут — все больны, а тех денег на лечение не хватает. Некоторые из тех, кто мечтает попасть в Резиденцию государственного тестя, сами присылают туда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холодно усмехнулся:</w:t>
      </w:r>
    </w:p>
    <w:p w:rsidR="00BB20FC" w:rsidRPr="00357A74" w:rsidRDefault="00357A74" w:rsidP="00BB20FC">
      <w:pPr>
        <w:jc w:val="left"/>
        <w:rPr>
          <w:sz w:val="28"/>
          <w:lang w:val="en-US"/>
        </w:rPr>
      </w:pPr>
      <w:r w:rsidRPr="00357A74">
        <w:rPr>
          <w:sz w:val="28"/>
          <w:lang w:val="en-US"/>
        </w:rPr>
        <w:t>—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стоял, опустив руки, не смея шелохнуться. В этот момент раздался стук в дверь, спасая его от ледяного спокойствия хозяина:</w:t>
      </w:r>
    </w:p>
    <w:p w:rsidR="00BB20FC" w:rsidRPr="00357A74" w:rsidRDefault="00357A74" w:rsidP="00BB20FC">
      <w:pPr>
        <w:jc w:val="left"/>
        <w:rPr>
          <w:sz w:val="28"/>
          <w:lang w:val="en-US"/>
        </w:rPr>
      </w:pPr>
      <w:r w:rsidRPr="00357A74">
        <w:rPr>
          <w:sz w:val="28"/>
          <w:lang w:val="en-US"/>
        </w:rPr>
        <w:t>— Брат Ин, вы проснулись? Хотите позавтракать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знак, Юань Сян вышел из угла, нацепил улыбку и открыл дверь:</w:t>
      </w:r>
    </w:p>
    <w:p w:rsidR="00BB20FC" w:rsidRPr="00357A74" w:rsidRDefault="00357A74" w:rsidP="00BB20FC">
      <w:pPr>
        <w:jc w:val="left"/>
        <w:rPr>
          <w:sz w:val="28"/>
          <w:lang w:val="en-US"/>
        </w:rPr>
      </w:pPr>
      <w:r w:rsidRPr="00357A74">
        <w:rPr>
          <w:sz w:val="28"/>
          <w:lang w:val="en-US"/>
        </w:rPr>
        <w:t>— Доброе утро,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выспался, проснулся рано. Вы еще не завтракали? Хайчао сегодня сварил кашу в горшочке и пельмешки с рыбьей кожей, давайте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голос юноши разогнал тяжелую атмосферу в комнате. Су Сю вошел, жуя палочку из теста, и, увидев Лу Бэя, поздоровался:</w:t>
      </w:r>
    </w:p>
    <w:p w:rsidR="00BB20FC" w:rsidRPr="00357A74" w:rsidRDefault="00357A74" w:rsidP="00BB20FC">
      <w:pPr>
        <w:jc w:val="left"/>
        <w:rPr>
          <w:sz w:val="28"/>
          <w:lang w:val="en-US"/>
        </w:rPr>
      </w:pPr>
      <w:r w:rsidRPr="00357A74">
        <w:rPr>
          <w:sz w:val="28"/>
          <w:lang w:val="en-US"/>
        </w:rPr>
        <w:t>— Брат Лу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наконец произнес Ю 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поспешно ретировался, едва успев ответить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Лу такое странное выражение лица, — озадаченно посмотрел Су Сю на Ю Инхуая, который уже встал с кровати, и опустил взгляд на свою недоеденную палочку. — Он что, не любит жирное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бросил взгляд на уже скрывшегося Лу Бэя и ответил:</w:t>
      </w:r>
    </w:p>
    <w:p w:rsidR="00BB20FC" w:rsidRPr="00357A74" w:rsidRDefault="00357A74" w:rsidP="00BB20FC">
      <w:pPr>
        <w:jc w:val="left"/>
        <w:rPr>
          <w:sz w:val="28"/>
          <w:lang w:val="en-US"/>
        </w:rPr>
      </w:pPr>
      <w:r w:rsidRPr="00357A74">
        <w:rPr>
          <w:sz w:val="28"/>
          <w:lang w:val="en-US"/>
        </w:rPr>
        <w:t>— Возможно. Ты же говорил про пельмени?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уже стояли блюда: пухлые пельмешки в золотистом ароматном бульоне, густая каша с разными добавками и легкие закуски. Пусть блюд было немного, но все они были изысканными. В отличие от бесконечного разнообразия дворцовых трапез, этот дымящийся завтрак был для Ю Инхуая чем-то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Ю Инхуай немного позанимался с Су Сю каллиграфией. Видя, что уже почти полдень, а Су Сю не спешит уходить, он предложил отдохнуть.</w:t>
      </w:r>
    </w:p>
    <w:p w:rsidR="00BB20FC" w:rsidRPr="00357A74" w:rsidRDefault="00357A74" w:rsidP="00BB20FC">
      <w:pPr>
        <w:jc w:val="left"/>
        <w:rPr>
          <w:sz w:val="28"/>
          <w:lang w:val="en-US"/>
        </w:rPr>
      </w:pPr>
      <w:r w:rsidRPr="00357A74">
        <w:rPr>
          <w:sz w:val="28"/>
          <w:lang w:val="en-US"/>
        </w:rPr>
        <w:t>— Сегодня не вернешься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потер затекшее запястье, сел на низкий табурет и, очищая мандарин, хихикнул:</w:t>
      </w:r>
    </w:p>
    <w:p w:rsidR="00BB20FC" w:rsidRPr="00357A74" w:rsidRDefault="00357A74" w:rsidP="00BB20FC">
      <w:pPr>
        <w:jc w:val="left"/>
        <w:rPr>
          <w:sz w:val="28"/>
          <w:lang w:val="en-US"/>
        </w:rPr>
      </w:pPr>
      <w:r w:rsidRPr="00357A74">
        <w:rPr>
          <w:sz w:val="28"/>
          <w:lang w:val="en-US"/>
        </w:rPr>
        <w:t>— У меня же учебные каникулы, но в доме не знают, думают, что я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беспомощно покачал головой — детские забавы.</w:t>
      </w:r>
    </w:p>
    <w:p w:rsidR="00BB20FC" w:rsidRPr="00357A74" w:rsidRDefault="00357A74" w:rsidP="00BB20FC">
      <w:pPr>
        <w:jc w:val="left"/>
        <w:rPr>
          <w:sz w:val="28"/>
          <w:lang w:val="en-US"/>
        </w:rPr>
      </w:pPr>
      <w:r w:rsidRPr="00357A74">
        <w:rPr>
          <w:sz w:val="28"/>
          <w:lang w:val="en-US"/>
        </w:rPr>
        <w:t>Он посмотрел на горку мандариновых корок на столике:</w:t>
      </w:r>
    </w:p>
    <w:p w:rsidR="00BB20FC" w:rsidRPr="00357A74" w:rsidRDefault="00357A74" w:rsidP="00BB20FC">
      <w:pPr>
        <w:jc w:val="left"/>
        <w:rPr>
          <w:sz w:val="28"/>
          <w:lang w:val="en-US"/>
        </w:rPr>
      </w:pPr>
      <w:r w:rsidRPr="00357A74">
        <w:rPr>
          <w:sz w:val="28"/>
          <w:lang w:val="en-US"/>
        </w:rPr>
        <w:t>— От них бывает жар, ешь меньше. — Затем он велел Юань Сяну: — Завари чай из ротанга, чтобы охладить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Цитрусовые хоть и сладкие, но нужно знать меру. Ты еще молод, не поддавайся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рядом с Су Сю, убрал книгу с его колен на стол и мягкой салфеткой вытер сок с рук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опешил. За эти дни он понял, что брат Ин очень любит поучать. Но делает он это так мягко и ненавязчиво, что не вызывает раздражения. Наверное, потому, что у него самого дома есть такой же ворчливый брат, он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Ю Инхуай привык к окружению слуг. Даже сундуки, которые доставляли последние два дня, были полны изысканных вещей. Например, этот чай из ротанга, о котором он раньше даже не слышал, — и вкусный, и помогает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с детства был слаб здоровьем, вечно пил отвары, но не мог удержаться от запрещенной еды. Хэ Ань тогда давал ему жимолость или солодку, но помогали они медленно. Су Сю даже подозревал, что Хэ Ань сам на себе проверял эти рецепты. А после чая Ю Инхуая язвочки на губах проходили уже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Цзян Чжоу вошел с книгами в руках. — Хозяин спрашивает, можно ли уже выставить эти книги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взял одну, полистал:</w:t>
      </w:r>
    </w:p>
    <w:p w:rsidR="00BB20FC" w:rsidRPr="00357A74" w:rsidRDefault="00357A74" w:rsidP="00BB20FC">
      <w:pPr>
        <w:jc w:val="left"/>
        <w:rPr>
          <w:sz w:val="28"/>
          <w:lang w:val="en-US"/>
        </w:rPr>
      </w:pPr>
      <w:r w:rsidRPr="00357A74">
        <w:rPr>
          <w:sz w:val="28"/>
          <w:lang w:val="en-US"/>
        </w:rPr>
        <w:t>— Это те, что принес книжник? Сколько их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о трех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обернулся и увидел, что Ю Инхуай тоже держит в руках такую же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книга? — спросил Ю Инхуай. — Новинка в твоей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древняя. Несколько дней назад один бедный студент из соседней академии пришел продать, сказал, что мать тяжело больна и нужны деньги, вот и отдал семейную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медленно пролистал несколько страниц, на его губах играла улыбка:</w:t>
      </w:r>
    </w:p>
    <w:p w:rsidR="00BB20FC" w:rsidRPr="00357A74" w:rsidRDefault="00357A74" w:rsidP="00BB20FC">
      <w:pPr>
        <w:jc w:val="left"/>
        <w:rPr>
          <w:sz w:val="28"/>
          <w:lang w:val="en-US"/>
        </w:rPr>
      </w:pPr>
      <w:r w:rsidRPr="00357A74">
        <w:rPr>
          <w:sz w:val="28"/>
          <w:lang w:val="en-US"/>
        </w:rPr>
        <w:t>— Можно оставить один экземпляр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Су Сю. — Брат Ин, хотите еще что-нибудь посмотреть? Я велю Цзян Чжоу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то, что лучше всего расходится в лавке, — рассмеялся Ю 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кивнул и дал указания Цзян Чжоу:</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отправился выполнять поручение. Следующие два дня Су Сю проводил время во внутреннем дворике чайной, читая и упражняясь в письме. Если что-то было непонятно, он спрашивал Ю Инхуая, и тот находил ответ на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понял, что познания его брата Ина поистине выдающиеся: он цитировал классиков, проводил параллели с историей, и всё было понятно. Интересно, как он смотрится на фоне его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его уровнем знаний этого было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http://bllate.org/book/19771/1947652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