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за что же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обернулся и посмотрел на него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надо, вон же она, прямо перед глазами, — бросил он и поспешно зашагал прочь, что-то бормоча себе под нос, явно не предназначенное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Цюнцзю небрежно вытащила еще один слиток серебра и сунула его Ли Юнъаню.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жадничаешь. Не хватает — бери и трать.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с ужасом наблюдал, как она, распахнув поясную сумку, забыла ее закрыть и так, небрежно, вернула на место. Мелкие монеты посыпались на землю, звеня и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я знаю, что вы щедры, но деньги достаются нелегко, их нужно беречь! — увещевал он, нагибаясь, чтобы собрать рассыпанное.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подумал он. Сколько ей ни дай, она всё равно всё разбазарит, так что лучше уж ему самому прибрать всё к рукам и оплачивать расходы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Тяньху, отведи их на постоялый двор, я приду следом, — Ли Юнъань указал на длинную очередь у лавки, где торговали Цзюаньцзюаньчан, собираясь прикупить немного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бояться! У меня же есть Чуи и Шиу! До постоялого двора здесь всего пара шагов, вы будете видеть меня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встал в самый конец очереди, то и дело вытягивая шею, чтобы прикинуть, сколько человек осталось впереди. Раз столько народу, должно быть, очень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к нему подкатило инвалидное кресло. Сидевший в нем юноша с холодным, отстраненным лицом бесцеремонно вклинился прямо перед Ли Юнъанем.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позади,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калека, ты чего лезешь! Марш в конец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за мужчиной, посмотрела на юношу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уважаемый, оставьте его. Человеку и так нелегко, давайте будем снисходительнее, войдите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 Но юноша, не удовлетворившись этим, крутанул колеса и вклинился уже перед самим Ли Юнъанем.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куда-то очень спешишь? — поинтересовался Ли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спокойно посмотрел на него. Его взгляд, глубокий и пронзительный, казалось, видел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в ту лавку по соседству, там очереди нет, быстрее перекусишь, — Ли Юнъань указал на соседнюю лавку, где дела шли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добр, встань в конец очереди. Кто первый пришел, тот первый и обслуживается.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мелькнула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немощен, неужели трудно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и в очереди стоять не стоит? Сходи к Его Величеству, попроси, чтобы он уступил тебе трон. А потом прикажешь слугам купить еды и принести прямо тебе — вот это будет по-настоящему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сдержанные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влез без очереди, к чему такая драма? — разозлился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очередь. Это общественный порядок, это личная порядочность и, в конце концов, справедливость, в которую верят простые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 я не простой человек. Это простолюдинам нужна так называемая справедливость, а сильные мира сего всегда полагаются лишь на собственные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соседней очереди вдруг подмигнул Ли Юнъаню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это Третий молодой господин Янь,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остался невозмутим. Какой бы чин ни был у этого господина, разве может он быть выше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Третий молодой господин Янь, вы ведь сейчас полагаетесь не на способности, а на власть, верно? Скажу прямо: моя фамилия Ли, и я тоже стою в очереди. Неужели фамилия Янь вдруг стала важнее фамилии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толпе пронесся шепоток. Ли — фамилия правящей династии. Неужели этот молодой человек из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молодого господина Яня изменилось. Не говоря ни слова, он нажал на кнопку на подлокотнике, и кресло само поехало вперед, покинуло очередь и остановилось на обочине. Он не уехал, а продолжал молча наблюдать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кто уже успел купить угощение, смекнул, что к чему, взял лишнюю порцию и подобострастно поднес ее Третьему молодому господину Яню. Тот с улыбкой принял подношение и бросил на Ли Юнъаня торжествующий взгляд, словно говоря: видишь, даже если я не лезу без очереди, всегда найдутся те, кто сделает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похоже, не так боялся императорской семьи, как клана Янь. К Третьему молодому господину то и дело подходили люди, желая выслужиться, в то время как Ли Юнъаня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собрались нищие. Третий молодой господин раздал им все свои порции Цзюаньцзюаньчан — по одной каждому. Получившие еду рассыпались в благодарностях и ушли, остался лишь один, который сидел в стороне и нет-нет да поглядывал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десять порций, пожалуйста, и всё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Минутку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зачерпнул ковшом жидкое тесто, вылил на железный поднос, ловко покачал его, чтобы слой лег ровно, добавил яйцо, зелень, ростки сои, зерна кукурузы и кусочки мяса. Через три минуты он снял готовый пласт, бамбуковой лопаткой свернул нежное белое тесто в рулет, нарезал на кусочки, уложил в коробку и полил соевым соусом, настоянным на плодах архата. Так получился Цзюаньцзюаньчан, переливающийся золотистыми, зелеными и нежно-серыми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еду, Ли Юнъань направился к постоялому двору «Фуюань». Проходя мимо Третьего молодого господина Яня,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тебе собирался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купил две лишние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членов братства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Янь с улыбкой указал на нищего, который вытянул шею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откуда ты узнал, что я купил на две порции больше? — Ли Юнъаня охватил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умею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ошарашенно посмотрел на него и медленно протянул одну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порция со всеми добавками стоит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доставку, — невозмутимо ответил Ли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http://bllate.org/book/19770/1947450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