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прошлый раз я спасла тебя, в этот раз ты спас меня. Мы квиты, так что каждый идет своей дорогой, — сказала Ли Цюнцзю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квиты? — Ли Юнъань поспешно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Цюнцзю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пыталась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Деньгами откупиться хватит? — Ли Цюнцзю достала из-за пазухи несколько слитков серебра и протянула Ли Юнъаню.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тоже выудил из кармана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героиня, да ты богачка! Я еще не успел вернуть тебе деньги за спасение жизни, а ты тут гребешь золото лопатой. Откуда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Цюнцзю подбросила слиток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Граблю богатых, помогаю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грабишь богатых, чтобы помочь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Цюнцзю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даю — бери. Тебе нужно или нет? Или мне позволить тебе пырнуть меня в ответ, чтобы мы разошлись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просто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с сожалением посмотрел на серебро, потом еще раз, прикусил губу, вложил всё обратно в ладонь Ли Цюнцзю и с решительным, праведным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мне точно не нужны! Но не могла бы ты, героиня, помочь одной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бы и не спрашивать! Если дело касается сестры, я всегда помогу. Мое призвание в этом мире — карать всех негодяев, что разбивают сердца! Сестра Хуанун, говори прямо, я вся во внимании, — Ли Цюнцзю демонстративно проигнорировала Ли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расскажу, — Ли Юнъань попытался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беседуем,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сестра! Мы все здесь добрые сестры, почему бы не принять меня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Цюнцзю отвесила ему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люблю носить штаны с завязками? Чтобы удобнее было раздавать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согнулся от боли, со слезами на глазах жалобно посмотрел на Ли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конвейер по производству евнухов! Твое призвание я всецело одобряю, но нельзя ли перед казнью хоть какие-то доказательства предъявить? В чем я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Цюнцзю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 в чем, но ты врешь на каждом шагу, болтаешь без умолку — в тебе уже через край плещется потенциал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Хуанун поспешила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Цюнцзю, Юнъань просто немного болтлив, но он очень добрый. Он привел меня к тебе именно ради моего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героиня, давайте обсудим всё за едой, — Ли Юнъань расставил посуду на столе. Тяньху уже вернулся с покупками: там были роскошные цзюаньцзюаньчан с полной начинкой и большая миска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Цюнцзю загорелись. Она схватила палочки быстрее, чем выхватила бы меч, хотя на словах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Делают из обычного риса, а продают дороже, чем золото, — она отправила кусочек в рот, — столько сил и времени на изыски, — прожевала, — пустая трата ресурсов, — она снова потянулась палочками к еде, — если бы не голод, — она жевала, не останавливаясь, — я бы к этому и не притронулась!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Юнъань и остальные уже поели, они налили себе понемногу каши, чтобы составить компанию Ли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Хуанун вкратце обрисовала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Писарь уезда Иньшуй по имени Фэй Чан? — на лице Ли Цюнцзю внезапно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ты тоже знакома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Цюнцзю с силой бросила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знакома, но недавно я лишила его инструментов для любовных утех. Теперь он рыщет по всему миру в поисках мастеров боевых искусств, чтобы отомстить мне. Те люди в черном сегодня были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ли на свете такие совпадения? Если бы это был сценарий, я бы еще поверил, но кто сочинил этот бред? Это же нелепость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Юнъань с воодушевлением подался вперед, придвинув стул за собой. — Разве это не удача? Юная героиня, как же ты его оскоп... то есть, как ты это провернула?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Цюнцзю бросила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наглядно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будет и на словах, на словах вполне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проезжала через уезд Иньшуй, увидела, как богатый отпрыск силой утаскивает девушку, и спасла её. Одна из служанок, увидев, что я неплохо владею мечом, пошла за мной следом. Я спросила её, в чем дело, и она умоляла помочь её госпоже. Узнав, что Фэй Чан жестоко издевается над женой, я пробралась в усадьбу, встретилась с ней и убедилась, что всё правда. Когда Фэй Чан вернулся, я его просто покалечила и заставила поклясться, что он больше никогда не тронет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невольно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 эффективно! Насилие ради справедливости! Настоящая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Цюнцзю закатила глаза, повернулась к Лу Хуанун и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Хуанун, твое дело беру на себя! Я знаю дорогу в усадьбу Фэя, я схвачу его и притащу тебе, а ты делай с ним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Цюнцзю, он все-таки чиновник, нельзя действовать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ведь не так говорила вначале. Разве ты не жаждала убить их ради мести? К тому же, что с того, что он чиновник? Даже если бы это был сам император, я бы всё равно его прикончила! Не впервой, — Ли Цюнцзю бросила косой взгляд на Ли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героиня, сестра просто не хочет втягивать тебя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 терять мне нечего, кроме собственной жизни.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наставник или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учитель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власти выйдут на твою школу, пострадает твой наставник. Ты слышала о деле Яньу двенадцатилетней давности? Из-за того, что ученик школы Яньу оказался замешан в гибели одного чиновника, двор пришел в ярость. Послали войска, сожгли горы, перебили всех до последнего, даже сторожевых собак не пощадили. Мастера боевых искусств, конечно, сильны, один стоит сотни, но не стоит идти против власти. Даже дряхлый, беззубый тигр всё равно опаснее домашней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http://bllate.org/book/19770/1947448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