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испещрена хаотичными узорами, словно великан в ярости кромсал камень огромным топором. Повсюду трещины и провалы, кажется, всё вокруг готово рухнуть в любую секунду. Опасное, но незыблемое место, стоящее здесь миллионы лет. Если стоять на самом краю, у любого нормального человека задрожат колени, а в душе проснется первобытный трепет перед природой и острое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Юнъань закрыла глаза, безмятежно впитывая боль от порывов ветра, хлеставших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прыгнуть с достаточной высоты, человек теряет сознание еще в полете, а удар о землю происходит меньше чем через секунду — мозг даже не успевает осознать боль. Даже если и успеет, терпеть придется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прыжком она все тщательно проверила: внизу нет ни кривых деревьев, ни озер — никаких клише из кино или книг. Смерть будет абсолютной, без шансов на чудесное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нее больше не осталось никого, кто был бы ей дорог, так что сожалений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так скучаю по тебе. Знаю, ты бы не одобрила, но прости, я больше не могу. Ты не могла бы подождать меня у моста Найхэ?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головокружения накрыл ее, как цунами, подавляя волю. Последней мыслью Юй Юнъань было: открою глаза — и увижу маму. Она обязательно подружится с Янь-ваном, и в следующей жизни они поменяются ролями: она станет матерью, а мама дочерью, и тогда она будет заботиться о ней и защищать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очнитесь! Прошу вас,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Юнъань резко открыла глаза. Первая мысль: неужели даже с такой высоты прыжок оказался неудачным? Мама! Она тут же выдернула правую руку из-под одеяла: надпись «увидеть маму», вырезанная на предплечье,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одеяло? Она лежит в постели. Значит, прыжок был всего лишь сном. Какая досада, придется снова искать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Высочество, как же вы могли так крепко уснуть? Там ведь все гражданские и военные чины ждут…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Юй Юнъань постепенно прояснялось. Она начала замечать странности. Окинув взглядом комнату — размеры, дизайн, убранство, мебель — даже такой профан в искусстве, как она, мог сказать одно слово: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кровати, в глубоком поклоне, стоял старый евнух. На его лице читалась печаль, смешанная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перемещение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это называлось? Переселение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вставайте, старый слуга поможет вам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Но если вы будете медлить дольше, я лучше отдам им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скончался! — в голосе старого евнуха сквозила усталость человека, повторяющего одно и то 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хорошо, не придется ломать голову, как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возглавить траурную церемонию и готовиться к восшествию на престол!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удача! Впервые переселилась — и сразу в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век? Женщина-император — это возможно?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бредите из-за тех кошмаров! Какая женщина-император? Вы — достойный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Юнъань тут же прислушалась к ощущениям и проверила все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отдел отвечает за такие переселения?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скажите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полагается огромная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быть девушкой, а теперь наконец-то стать парнем — жизнь просто идеальна. Даже если это сон, то самый прекрасный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то есть он, уже давно интересовалась кое-какими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 больше никаких ежемесячных болей.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 шанс начать заново, нужно прожить эту жизнь достойно. Наверное, мама этого бы и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доведенный до отчаяния, смотрел на него с выражением полной безнадежности. Юй Юнъань встала с кровати и позволила слуге помочь ей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как тебя зовут? Я так долго спал, что совсем запутался, многое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был так ошеломлен, что едва не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меня губите такой любезностью. Старый слуга не достоин такого обращения. Вы сами даровали мне имя Тяньху.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Вашего Высочества… как я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формальности. Ты же сам сказал, что я скоро взойду на престол. Теперь правила устанавливаю я. Спрашиваю — отвечай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глубоко вздохнул и, продолжая помогать с одеждой,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династия — Хэн. Основатель династии, заботясь о народе, взял фамилию Ли, сделав ее правящей, чтобы каждый монарх помнил: народ — основа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Короче. Ты же говорил, что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Основатель был лесорубом, поэтому повелел, чтобы имена всех последующих наследников состояли из двух иероглифов, взятых из Тысячесловия. Вы — тридцать девятый наследник.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Лесоруб? Понятно, с фантазией у предка было туго. Юй Юнъань последовала за Тяньху.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снаружи полно дел, требующих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Юнъань решила не настаивать. В незнакомом месте лучше играть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прибыл! — пронзительно выкрикнул евнух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Юнъань едва не втянула голову в плечи, молясь, чтобы никто на нее не смотрел. И тут же ощутила прелесть того, когда желания исполняются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Сюнь, вот указ о трауре и регламент церемонии восшествия на престол, составленный Министерством ритуалов.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Сюнь, вот список заключенных для помилования.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Сюнь, вот расчеты по набору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Сюнь, отчет по казне…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не заметил появления Юй Юнъань. Чиновники в расшитых золотом одеждах с трепетом следили за выражением лица канцлера, восседавшего на троне. Тот был крепок, бодр, держался с неспешным достоинством. По обе стороны от трона стояли два кресла чуть поменьше, и канцлер Сюнь занимал левое.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и заметил приход Юй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возрастом у него был плохой слух, но в перерыве между делами он поднял веки и увидел неловко стоящую Юй Юнъань. С возгласом Ой он вскочил, чуть не упав, и, пренебрегая болью, заковылял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Старый слуга дождался вас! Прошу прощения за дерзость, но чтобы облегчить ваше бремя, я взял на себя смелость разобраться с некоторыми пустяковыми докладами. Надеюсь, вы не станете слишком убиваться горем и поскорее взойдете на престол…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Юнъань мысленно усмехнулась: какой лицемер! Но раз смог так укрепить власть и отточить актерское мастерство, значит, не зря ест свой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разумеется, скорблю, — (на самом деле нет), — скорблю так, что слез не осталось, — (как можно скорбеть по отцу, которого ни разу не видела?). — Но вы… господа чиновники, почему вы скорбите сильнее меня? Посмотрите, у вас лица светятся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а затем послышались рыдания. Лицо канцлера Сюня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 общем… восшествие на престол лучше провести как можно скорее. Давайте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поскорее покончить с этой рутиной и пойти развлекаться. Политика ее не интересовала. Раз есть столько министров и фактический правитель — канцлер Сюнь, она будет просто марионеткой. В таком возрасте нужно просто наслаждаться жизнью и не знать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Сюнь, вы трудились не покладая рук, спасибо вам! Впредь все важные указы решайте сами, не стоит беспокоить меня по пустякам. Или ваши ведомства не способны сами справляться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канцлера появилась улыбка. Он опасался, что принц окажется волком в овечьей шкуре, но тот так легко отдал власть. Им так просто управлять!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играть и принялся раздавать указания, готовясь к немедленной коронации.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Тяньху, наблюдая за этим с тревогой,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 просто потакаете канцлеру?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Юнъань уже вольготно уселась в кресло справа от трона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важнее того, чтобы выяснить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Тяньху, полный восхищения, кивнул: оказывается, Его Величество просто ждет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церемония коронации имела старые правила, а наряды были готовы, Юй Юнъань оставалось только послушно следовать инструкциям. Министр ритуалов оказался весьма покладистым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черт! Меня зовут Ли Няогуань?! — Юй Юнъань пересчитывала иероглифы. Тридцать девятый наследник — Няогуань! Ну и предок-лесоруб! Небо, земля, космос, солнце, луна… Все шло неплохо, но почему дошло до этого?! Ужас! А ведь у потомков есть имена еще хуже: Ли Чжэньцзе, Ли Циньшоу, Ли Фэньдянь… Это что еще за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гробовая тишина. Юй Юнъань наконец поняла, почему Тяньху до последнего молчал. Кто же не знает Тысячесловия!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так установил основатель… — голос министра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сначала коронация! — после коронации можно же сменить? Император — это закон, верно? Даже если марионетка, имя-то сменить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коронации Юй Юнъань отменила правило именования по Тысячесловию. Теперь она будет Юнъань, а фамилию Ли оставит — в благодарность за это тело. Отныне она — Ли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Ли Юнъань вернулась в покои, сорвала с себя тяжелые одежды и рухнула на кровать, которая тут же прогнулась под ее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утомительно. Кто носит корону, тот знает ее тяжесть. Шея, кажется, стала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Тяньху, принеси мне несколько комплектов одежды, самых простых и незаметных. И возьми из личной казны денег, лучше банкнотами. И еще флягу с водой… — Ли Юнъань командовала сборами, предвкушая побег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покинуть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пойду развлекусь… то есть, совершу инспекционную поездку, чтобы узнать жизнь народа…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случилось в одно мгновение. Холодное лезвие прижалось к сонной артерии Ли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http://bllate.org/book/19770/1947436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