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почти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выполнял задания, а после обеда тренировался управлять землёй, так что к вечеру был совершенно измотан. В таком состоянии Лу Ми под тяжёлым, пронизывающим взглядом Мамы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зазвенел будильник, настроенный на едва слышную громкость. Лу Ми как раз завершил два цикла сна и, откинув одеяло, почувствовал, что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Мама уже закончила обход, он взял маленький фонарик и на цыпочках вышел из комнаты, по привычке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окутан ледяным дыханием, и он невольно потёр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вернуться до полунадцати.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 души, он бесшумно и быстро юркнул в одну из комнат и тут же закрыл дверь — всё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 с фонариком в руке, чтобы осмотреться, как вдруг обнаружил,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улыбнулся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Ты тоже пришёл в комнату 208?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гостя, он с досадой потёр лоб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здесь опасно и не стоит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Смотри, я ведь угадала, куда ты направишься, даже со временем не ошиблась. Разве это не доказывает, что мы на одной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пришла, давай вместе поищем зацепки, — Лу Ми оглядел комнату и попутно рассказал ей содержание писем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гораздо просторнее тех, где жили Игроки. Тусклый свет фонарика лишь с трудом выхватывал из темноты массивные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привлекали двуспальная кровать и стоявший в глубине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здесь убирались Игроки, поэтому пыли почти не было, но всё равно чувствовалось, что в комнате уже много лет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Нин Чжуанчжуан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А-Цзюнь — просто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поддакнул и незаметно сунул ей в карман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убрал руку, ворчливый шёпот Нин Чжуанчжуан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Заметила? Сердце Лу Ми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Нин Чжуанчжуан сделала шаг, и, двигаясь неестественно скованно, медленно направилась в глубину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Лу Ми последовал за ней и несколько раз окликнул её по имени, но заметил, что её взгляд остекленел — она смотрела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платяной шкаф. На его дверце было зеркало, в котором отражалась голова Нин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вспомнил слова Сюй Чжи. Один Игрок во время уборки открыл этот шкаф, и Мама вырвала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там было что-то, что Мама не хотела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Чжуанчжуан выглядела так, словно её околдовали.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были подсказки, но Лу Ми не хотел, чтобы Нин Чжуанчжуан рисковала, открывая его. Он решительно шагнул вперёд и, опередив её,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нахмурился и, оглянувшись, увидел, что Нин Чжуанчжуан подошла вплотную и всё ещё пребывала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Сяо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корил себя за то, что не отправил её обратно. Он в панике хотел оттащить её, но вдруг услышал, как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замер. Он тут же вспомнил зеркало, которое видел вчера вечером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всё это время даже не взглянула на него. С кем она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Завтра я принесу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что околдовало Нин Чжуанчжуан, требовало принести зеркало. Лу Ми не знал, друг это или враг, но в этой жуткой игре нужно всегда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закрыл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вдруг судорожно вздохнула, словно её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видела… я видела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мужскую голову. Квадратная челюсть, — Нин Чжуанчжуан вспоминала, а её грудь всё ещё тяжело вздымалась. — А ниже шеи что-то вроде древесных корней, которые оплетали полку шкафа. Ты разве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покачал головой. Он помнил лишь то, что в зеркале на дверце шкафа смутно отразилась голова Нин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а была ли это действительно голова Нин Чжуанчжуан?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поднёс фонарик ближе к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на дверце шкафа было вовсе не зеркало, 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присмотрится, мог увидеть сквозь него то, что покоилось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пробормотал Лу Ми. — Ты распознала голову раньше меня, поэтому эта тварь сосредоточила свои силы на том, чтобы околдовать тебя.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просила принести ей зеркало в день годовщины. Сказала, что только так можно победить Маму.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хотел было ответить, но вдруг услышал тихий шорох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погасил фонарик, и Нин Чжуанчжуан тоже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208 медленно отворилась. Лунный свет пролился сквозь окно, и в комнату, тихо посмеиваясь, вошёл мужчина среднего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всё-таки придёшь за подсказками. Я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молча выдохнул и снова зажёг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враждебным. Я рассказал тебе, что в комнате 208 есть кое-что необычное, так что ты тоже должен чем-то отплатить,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 молчит, Сюй Чжи с широкой улыбкой повернулся к Нин Чжуанчжуан: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Чжуанчжуан, которую он вывел из прошлого Подземелья, оказалась меж двух огней и лишь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за дверью, должен был всё слышать,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только пришёл, как вы меня заметили. Какая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Нин Чжуанчжуан и вкрадчивым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просто сказать мне, где находится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бесцеремонно оттеснил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попытки. Говоришь, что даёшь подсказки, а на самом деле просто ждёшь, пока другие рискуют собой, чтобы проложить путь? Я знаю, что ты приходил к комнате 208 вчера вечером, но, увидев, что меня нет, ушёл, даже не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 слегка изменилось, но он быстро скрыл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Нин Чжуанчжуан: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иногда упрямство новичков неизбежно. Неудивительно, что ты так печёшься о нём. Надеюсь, ты хорошо подумаешь, ведь это, возможно, наш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лишь отмахнулась, про себя подумав, что ещё неизвестно, кто о ком печётся.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стал задерживаться и ушёл. Лу Ми серьёзным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 самом деле она не так храбра,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лицо того мужчины было покрыто копошащимися личинками. Она была околдована, вынуждена разговаривать с ним лицом к лицу, вдыхая зловоние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сквозь пелену она услышала, как кто-то рядом отчаянно звал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единственным утешением в мире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посмотрела ему в глаза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как брат.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ему, где зеркало, — сказал Лу Ми. — Я заметил, что Мама обычно выходит на охоту около двенадцати ночи. Давай поскорее вернёмся, завтра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вышли из комнаты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проводила взглядом Лу Ми и, завернув за угол, направилась к своей комнате, как вдруг услышала шаги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лёгкий, другой тяжёлый, словно кто-то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комната была как раз рядом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