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младенец, не мигая, уставился своими пустыми глазницами в сторону Лу Ми,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Ми украдкой сканировал окружающее пространство, надеясь обнаружить нечто, способное откликнуться на его зов и послужить ему, подобно воде или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землей больше всего было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напрягся, и постепенно к нему вернулось то самое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крошечный кусочек почвы у его ног начал вибрировать, Призрачный младенец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у меня есть много красивых цветов, их для меня мама посадила.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прекрасны, но очень опасны. Если вы выиграете в эту игру, я подарю вам сотню самых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Чжуанчжуан, всё еще не отошедшая от шока из-за того, что Лу Ми удалось наладить контакт с существом с помощью детской песенки, услышав условия сделки, в изумлении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Ми, договорившись,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поиграем с ним в этот пазл. Возможно, получим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повел их обратно, к тому месту, где появился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каменной кроватью в земляной стене, густо заросшей мхом, притаилась каменная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подполз к ней и что-то прошептал, после чего плита медленно отъехала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кивнул Нин Чжуанчжуан и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Мэй, немного оправившись от потрясения, с ненавистью и страхом покосилась на Призрачного младенца и, вцепившись в спину Нин Чжуанчжуан,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медленно вполз внутрь, и каменная дверь за их спинами плавно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посветила фонариком по сторонам. Пространство было тесным, а пол усеян деталями игрушек. Кубики, куклы — всё покрылось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маленький деревянный ящик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ящик, пазл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младенец на ощупь подобрал с пола какой-то предмет — грязного плюшевого кролика, из которого лез наполнитель.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подошел, с силой сорвал проржавевший замок и выудил из ящика несколько фрагментов пазла. Нин Чжуанчжуан подсвечивала ему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кусочков пазла, в ящике лежали пожелтевшие письма и черно-белые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бесшумно спрятал их в карман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здесь очень долго, потому что бодрствовать было невыносимо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детали были извлечены, Лу Ми перевернул их лицевой стороной вверх и принялся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был картонным, и рисунок на нем едва угадывался.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кусочки… кажется, хвосты каких-то животных. Сяо Нин, поднеси фонарик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состыковать детали с подходящими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взяла другой фрагмент: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похоже на уголок человеческого глаза. Судя по стилю, это что-то из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угла послышалось хихиканье Призрачного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если вы проиграете, то останетесь здесь навсегда, чтобы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— бросил Лу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детали в кучу, они принялись за сборку. Чжан Мэй, прижавшись к ним,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пазл был почти готов, не хватало лишь двух фрагментов в верхней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пристально вгляделся в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изображены две переплетенные змеи, левая и правая, но лица их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кусочка были круглыми, по краям идеально подходили к пустым местам, только один был в холодных тонах, а другой — в теплых.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знакомое, кажется, я это уже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память, но воспоминания были туманными, словно затянутыми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возникла картина: он смотрит снизу вверх на стену, а рядом с ним сгорбленный старик протягивает руку: Ты пришел, 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продолжить, но внезапная боль, как и прежде, прервала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приложила руку к его лбу, обеспокоенно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Почему ты вдруг так побледнел?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всё еще мешало ему вспомнить, но эффект явно ослабел. По крайней мере, теперь он мог кое-что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картине слева была змея-мужчина, а справа — змея-женщина.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сплетенные змеи…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 проясняться. Он взял фрагмент в теплых тонах и поместил его в руки левой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Чжуанчжуан, увидев это,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пристроила последний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Картина соития Нюйвы и Фуси, мужчина слева, женщина справа, один держит солнце, другая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пазл был собран, над их головами послышался шум. Посыпалась пыль, они прикрыли рты и носы, закашлявшись, а затем сверху пробился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Мэй, не веря своим глазам, потерла их и возбужденно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Выход, это выход…!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встала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взобрался на деревянный ящик и распахнул люк. Выход был чем-то перекрыт, он потрогал поверхность: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ковер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ковер, он увидел угол дивана и внезапно появившееся мертвенно-бледное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уставилось на Лу Ми и склонило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выдохнул, молча закрыл люк и обернулся к младенцу: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выиграли. Где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без лишних слов открыл каменную дверь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шелест ползающих змей, и одна за другой в комнату потянулись ветви с диковинными цветами, едва не заполнив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почти не осталось, и они, не стесняясь, набрали по несколько десятков штук, перекидывая их через люк прямо на пол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Мэй, у которой после встречи с цветами осталась психологическая травма, поначалу колебалась, но, видя, как послушно ветви тянутся к ним, набралась смелости и помогла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цветов достаточно, Лу Ми хлопнул в ладоши, призывая спутников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Призрачного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забился в угол и с тоской смотрел на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услышал, как он прошептал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Помогнув Чжан Мэй выбраться, Лу 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 ней повидаться?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покачал головой, в его голосе звучала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покинуть подземелье. К тому же мама, кажется, забыла меня. Как бы я ни шумел, она меня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говорил, что она посадила эти цветы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давно, — улыбнулся младенец. — Она помнит, как нужно поливать и удобрять цветы, но забыла, зачем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позвала его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Ми, быстрее, осталось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отозвался и ухватился за край люка, но почувствовал, как что-то тянет его за полу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одной рукой держал его, а другой снял с шеи нефритовый амулет в виде Будды: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это оберег, который поможет мне вырасти здоровым. Но я больше никогда не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обернулся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идущем из люка, он наконец разглядел, что на существе надето черное, ветхое, изорванное детское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друг мамы… возьми это. И помни: покажи ей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уже готова была наступить ему на руки от нетерпения. Лу Ми торопливо взял амулет, сунул его в карман и выбрался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захлопнулся, и он в последний раз увидел маленькое безжизненное лицо, погружающееся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