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была той самой девушкой, что погибла у двери Лу Ми. Мама проволокла её тело на кухню, отсекла голову и водрузила на тумбу под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похлопал Нин Чжуанчжуан по плечу,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вышло,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Чжуанчжуан, будучи человеком опытным, не стала долго погружаться в тревожные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какую ещё пакость Мама задумает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Мама снова собрала всех вместе. Теперь их осталось совсем мало — всего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окинул взглядом собравшихся: кроме него, все остальные были бывалыми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всем своим видом показывая, что ничего особенного не происходит,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мои, сегодня вам предстоит потрудиться над украшением гостиной. В конце концов, это главное место для празднования годовщины.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Украсить гостиную? — смиренно спросил Сюй Чжи. — А что именно нам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пятьдесят воздушных шаров, двадцать пять лент и две гирлянды, — она кивнула на два картонных ящика у своих ног. — Я хочу, чтобы вы использовали всё это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 слишком сложно и вроде бы не опасно. Но после недавней уборки никто не решался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Сто, — Мама подняла один палец. — Сто живых цветов. Никаких увядших, никаких изъеденных насекомыми. Если не хватит хотя бы одного —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переглянулись: они заперты в этом доме, где им взять свежие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тут же решил взять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разделимся на две группы. Двое займутся шарами и лентами, а трое пойдут искать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увлечь за собой Нин Чжуанчжуан: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давай останемся в гостиной, поработаем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украдкой взглянула на Лу Ми и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остаться с таким опытным игроком, как Сюй Чжи, и заняться более лёгкой и безопасной работой был велик,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высвободилась: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Сюй. Я пойду с Лу Ми. Он новичок, мне стоит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Чжи не дрогнула, но он тут же отказался от помощи двух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остался украшать гостиную в одиночку, а остальные четверо разбились на две группы и отправились на поиски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совсем не весна, когда всё цветёт, а требования у неё такие придирчивые.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вспомнил то, что видел утром у окна,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есть цветы.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мужчина и женщина, увидев, что те ушли,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провёл Нин Чжуанчжуан через заднюю дверь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цветы? — Нин Чжуанчжуан огляделась. — Тут же одни засохшие ветки и опавшая листва... Погоди, и правда! Что это за цветы?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тоже посмотрел в ту сторону. У основания стены рос куст невероятно ярких, почти вызывающих цветов. Издалека они напоминали всполохи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выглядят они небезопасно. Лучше не трогать, если нет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прикинул направление и повёл её к кустам хризантем под окнами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укромное местечко! Как ты его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просто собирай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установила жёсткие сроки, и собрать сто идеальных цветов было той ещё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мужчина и женщина, тоже подошли к ним. Девушка с хвостиком робко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Чжан Мэй, а это мой брат, Чжан Чжу.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понял, что она хочет сказать, и дружелюбно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сто цветов, давайте поделим работу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принялись за дело, но вскоре выяснилось, что, хотя хризантем много, их лепестки слишком хрупкие.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пересчитала цветы в корзине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двоих всего сорок штук, этого совсем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внимательно осмотрел цветы, достал два из них и, к удивлению остальных,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Чжу, который до этого молчал,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цветов не хватает,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этих двух крайние лепестки уже засохли. Мама сказала, что такие не годятся. Поищем в другой части сада...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замолчал,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общаться с людьми, и сейчас пришёл сюда только из страха — боялся, что их убьют, если не наберут нужное количество цветов. Увидев, как Лу Ми выбрасывает цветы, он окончательно разнервничался и совсем упустил из виду Чжан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радостный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сюда, я нашла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сестру, Чжан Чжу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я же говорил, не бегай никуда. Особенно сейчас, когда мы не с братом Сюем, это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их так много! Нам точно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 выбежала из-за угла с гордым видом. В руках она держала целую ветку невероятно ярких, похожих на пламя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Лу Ми напрягся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Чжу, глядя на сестру,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ну ты даёшь! Мы спасены! Такие красивые цветы, где ты их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у стены. Мы когда шли, просто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 уже собрался идти туда, но Чжан Мэй покачала головой, подошла к Лу Ми и, слегка покраснев,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вы же нас позвали собирать цветы, давайте теперь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приметила этого новичка ещё в начале игры. Выглядел он немного рассеянным, но действовал спокойно, рассудительно и, главное, был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очень привлекателен, а его янтарные глаза под лучами солнца казались просто завораживающими.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найдёт цветы и спасёт всех, может, он посмотрит на неё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Лу Ми был прикован к цветам в её руках. Он чувствовал, как от них исходит густая, удушливая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 подумала, что ослышалась. Лу Ми повторил громче, в его голосе слышалась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 их! С этими цветами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говоришь?! Я их с таким трудом нашла! — Чжан Мэй испугалась, но ей было жалко расставаться с находкой, и она посмотрела на брата в поисках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он просто завидует, что кто-то сделал работу лучше, — Чжан Чжу усмехнулся, решив, что Лу Ми делает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тоже была в замешательстве, но всё же заступилась за Лу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мелочный человек. И вообще, с чего ты взял, что с цветами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пусть он объяснит, что именно не так! Если не собирать цветы, мы все здесь умрём? — он взглянул на часы. — Времени почти не осталось. Хотите сдохнуть — не тяните нас за собой. Мэй,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Мэй, сжимая цветы, ещё раз посмотрела на Лу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 раздражённо щёлкнул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кого ты такая? Такие люди, как он, рано или поздно поплатятся за свою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Мэй вспыхнуло, она собралась сделать шаг, но вдруг с ужасом обнаружила, что её ноги словно приросли к земле. Она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сглотнула и попыталась с трудом оторвать ногу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охватил настоящий страх: цветы выпали из её рук, а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http://bllate.org/book/19769/1947269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