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выглядела слегка раздосадованной.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голова девушки, отделенная от тела. Срез оказался довольно ровным, вот почему Мама только что обмолвилась, что это выглядит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наблюдал за происходящим, затаив дыхание, до смерти боясь, что Мама его заметит. Ломан же мерно поглаживал его по спине,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Мама ни о чем не догадалась. Она быстро подняла девичью голову и недовольно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Испачкалась.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шум льющейся воды. Она принялась смывать кровь с головы. Зачем? Неужели собирается использовать её как украшение, подобно тому мужскому языку?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сложила остатки тела в черный мешок и снова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сцена повторилась девять раз. Мама методично отделяла головы от тел, словно выполняла какую-то грандиозную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утащила мешок прочь, Лу Ми и Ломан прождали в шкафу еще полчаса, прежде чем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Ломан размял затекшие мышцы, мельком взглянул на пятна крови на разделочной доске и кухонном ноже, тут же отвел взгляд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Ми, всё ещё пребывавший в облике кота, чувствовал себя не так скверно, как раньше, но его не покидало ощущение, что он весь в крови. Хотелось вылизаться, но от одной мысли об этом становилось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доме царила пустота и тишина. Неизвестно, когда Мама могла вернуться, поэтому они, переглянувшись, молча вышли из кухни, намереваясь вернуться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через гостиную, Лу Ми постоянно ловил на себе чей-то взгляд. Нет, не один — множество ледяных взоров словно прилипли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сильным это чувство неприязни становилось рядом с тумбой под телевизором.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исходят эти взгляды?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оттуда… Лу Ми медленно поднял глаза и встретился с двумя пустыми глазницами.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смотрело на него сверху вниз. Глаза, из которых уже никогда не прольются слезы, казалось, в чем-то безмолвно обвиняли.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Ми, сам того не осознавая, от испуга вздыбил шерсть, лихорадочно роясь в памяти. Это должна быть та самая девушка, которой выкололи глаза, когда она увидела нечто запретное во время уборки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дальше: на тумбе под телевизором в ряд были расставлены человеческие головы — ровно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но они не были выстроены в строгом порядке. Казалось, они занимали свои места в определенной формации, причем некоторые позиции пустовали, словно ожидая, когда к ним присоединятся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Ломан указал на что-то на стене. Лу Ми запрыгнул на журнальный столик и, проследив за направлением его пальца, увидел огромную рамку для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её здесь не было. В центре красовался общий снимок, который Мама сделала со всеми ними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еще раз внимательно посмотрел на девять голов на тумбе, и до него внезапно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казалось, что головы расставлены хаотично.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присмотреться, становилось ясно: их расположение в точности соответствует рассадке на семейном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выколотыми глазами на снимке стояла в первом ряду с самого края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тумбе её голова лежала как раз на позиции в правом нижнем углу первого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касалось и остальных. А те семеро Игроков, которых убили еще до фотосессии, были выстроены в ряд в самом дальнем углу тумбы.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нашей Мамы легкое обсессивно-компульсивное расстройство? И еще… головы здесь, но где же остальные части тел? — Ломан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на этот вопрос пока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можно сказать наверняка: Мама хочет перебить всех Игроков, чтобы составить из их голов семейный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спрыгнул со столика. Увиденное слишком сильно давило на психику, лучше поскорее вернуться в комнату, пока их не обнаружили и не заставили пополнить коллекцию голов.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 цыпочках вернулись в спальню на втором этаже. Лу Ми к тому времени уже валился с ног от усталости, поэтому запрыгнул на кровать и свернулся клубком, готовясь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Ломан закрыл дверь, раскинул руки и ноги звездочкой и рухнул на кровать, чуть не подбросив кота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очень хотелось полоснуть его когтями, но, вспомнив, как на кухне Ломан изо всех сил старался его успокоить, он решил повременить.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и не хотелось признавать, но, когда он прижался к Ломану и тот гладил его по спине, страх действительно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посплю здесь одну ночь, ты ведь не прогонишь меня? — прошептал Ломан, повернув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спрятал мордочку между лап и дважды хлопнул кончиком хвоста по простыне.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можно, но чтобы я не мешал тебе спать? — Ломан улыбнулся. — Ну ладно, я и так достаточно нагладился кота в шкафу, грех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часть ночи он вел себя тихо. Лу Ми почти не чувствовал присутствия соседа и спал очень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проснувшись, Лу Ми первым делом увидел прекрасные глаза Ломана. Неизвестно, когда он проснулся, но просто молча наблюдал за Лу Ми в лучах утреннего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отвел взгляд, чувствуя странное смятение. Он уже снова стал человеком, одетым в свою обычную одежду и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Ломан приподнялся на локтях: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наблюдал за тобой, пытался понять закономерность твоих превращений.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направился в ванную умываться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обнаружил что-нибудь? Например, в котором часу я превращаюсь обратно в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Ломан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сам этого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я здесь оказался, я не помню ничего из прошлого. Даже о себе я знаю только свое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Ми звучал бесстрастно, словно он уже смирился с этим фактом. Ломан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не так важно. Ты превращаешься в человека в тот самый момент, когда на тебя падает солнечный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с ноткой сожаления: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конечно, что не голышом, а то слишком официально. В прошлый раз, когда ты превращался,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него полетела зубная щетка, которую он ловко поймал.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ванной донесся недовольный голос Лу 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в прошлый раз я не принимал душ перед превращением и был в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примерно понял: в полночь он становится котом, а утром, при контакте с солнечными лучами, —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Пробили семь часов утра. Лу Ми вышел из ванной, а Ломан, стоя у окна,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просто выпрыгнул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подбежал к проему и посмотрел вниз — там было пусто, лишь цвели кусты осенних хризантем.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парень проявлял дружелюбие только потому, что он умел превращаться в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 не знал, что об этом думать. Он привычно скривил губы и снова пошел в душ, чтобы смыть остатки вчерашнего запаха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в столовую первым. Стоило ему сесть за стол, как из гостиной донесся пронзительный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другие Игроки обнаружили головы на тумбе. Лу Ми откусил кусочек парового хлебца и не стал выходить,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вошла Нин Чжуанчжуан. Лицо у неё было бледное: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новенькая, Сяо Сюэ, вчера ночью тоже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http://bllate.org/book/19769/1947268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