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внезапно оказался втянут в пугающее шоу на выживание, где успех зависел от щедрости зрителей. Поначалу все приняли его за обычного человека, случайно попавшего в игру, но позже поняли, что столкнулись с чем-то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ловушку, выхода из реальности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старом, полумраке доме царила тишина, нарушаемая лишь потусторонним пением, которое эхом отдавалось в ушах десятка игроков. Они сбились в кучу, боясь пошевелиться, и в темноте невозможно было разобрать выражения их лиц. Лу Ми сидел среди них, только что придя в себя, и в его глазах еще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лилась плавно, и Лу Ми невольно заслушался. Он поднялся, чтобы осмотреться, и внезапно наткнулся на что-то мягкое. В ту же секунду к нему вернулась ясность: шум дождя стал отчетливым, а в нос ударил тяжелый запах гнили и сырости. Лу Ми моргнул и увидел перед собой девушку. Несмотря на столкновение, она словно ничего не заметила и продолжала покачиваться, делая шаг за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поднялись несколько человек. Их лица были одухотворенными, они медленно двигались к выходу. Лу Ми заметил, что массивная дверь, которая до этого была плотно закрыта, теперь распахнута настежь. Снаружи царила кромешная тьма, а дождь лил с такой яростью, будто стремился поглотить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оставлю вас позади, чтобы предстать перед судом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мгновенно осознал зловещую природу этой песни и понял, что снаружи их ждет нечто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 туда! — крикнул он, зажимая левое ухо рукой и бросаясь вперед, чтобы схватить стоявшего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замерла. Лу Ми заметил, что на ее запястье надет белый Браслет. Оглядевшись, он увидел, что некоторые игроки уже заткнули уши, а другие, вырванные из транса его криком, тяжело дышали,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быстро пробежал глазами по комнате, нахмурившись. Пение внезапно оборвалось, сменившись пронзительным воплем, который отозвался болью в сердцах каждого. На пороге, в проеме открытой двери, застыл чей-то силуэт. Вспышка молнии осветила глубокие глазницы и впалые щеки существа. Длинные волосы женщины волочились по полу, а крик, доносившийся из-за ее спины, стих лишь спустя долгие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— сухая, костлявая ступня опустилась на пол, оставляя за собой мокрый след из дождевой воды и алой жидкости. В свете молний предстало ее чудовищно изуродованное тело. Кровь, смешавшаяся с дождем, была немым свидетелем ужасной правды: пропавшие игроки стали жертвами этого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оказались заперты в тесном пространстве, бежать было некуда. Женщина с пугающим зеленым нефритовым амулетом на шее медленно приближалась, каждый ее шаг сопровождался хлюпающим звуком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колыбельная спета, пора спать, — произнесла она холодным, властным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был в полном замешательстве, но молодой человек в очках, казалось, понимал, что происходит.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перевела свой пустой, холодный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не перепутайте комнаты и не запирайте двери. Мама придет ночью, чтобы поправить вам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встретился с ней взглядом и, не дрогнув, ответил за всех. Лу Ми присмотрелся и заметил, что на его запястье тоже белый Браслет. Оглядев остальных, он понял, что такие же браслеты были у половины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удовлетворенно кивнула и уже собралась уходить, как вдруг прищурилась, словно заметив что-то неладное. Все проследили за ее взглядом и увидели на полу осколки вазы у камина. Лица игроков побледнели. Вазу разбил крупный, дородный мужчина, который, как и Лу Ми, не понимал, что происходит, но теперь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Мама накажет того, кто разбил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ничего не сказала, лишь бросила мрачный взгляд в сторону и ушла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настенные часы гулко пробили час. Лу Ми вежливо обратился к лидеру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объяснить,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крайне опасная игра, а та женщина — NPC, — сухо ответил юноша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 последний удар часов, дородный мужчина, больше не в силах сдерживаться,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 Схватив за воротник ту самую девушку, которую недавно спас Лу Ми, он приподнял ее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придет персонал и выведет нас отсюда! Почему мы должны здесь спать и играть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Девушке, хрупкой на вид, было не больше семнадцати. От его крика и брызг слюны она поморщилась, а висеть в воздухе было крайне больно. Остальные игроки либо равнодушно отвернулись, либо испуганно обхватили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понимаешь, в какой ситуации мы находимся. Просто не хочешь признавать реальность и ищешь, на ком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болезненную точку. Мужчина пришел в ярость и сильнее сжал горло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владельцы браслетов, заодно! Открывайте дверь, или не вините меня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и острый предмет уперся ему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ее, — раздался голос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такой чистенький, сразу видно — альфонс. Ты хоть знаешь, с кем связался? Если такой смелый, иди и убей этого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оставался невозмутимым. Он сильнее надавил на осколок, и по виску мужчины потекла струйка крови. Тот склонил голову, отпустил девушку, и его массивная фигура накрыла Лу Ми тенью. Он небрежно взял стакан с водой и вылил его на голову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прядям на лицо. Лу Ми смотрел в одутловатое лицо мужчины, его пальцы инстинктивно слегка дрогнули. Мужчина заметил это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трясутся от страха, а еще пытаешься хорохориться?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потянула Лу Ми за рукав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глупостей. Ты не справишься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моргнул, его пальцы снова едва заметно дернулись. Все обернулись к центру гостиной. Никто не заметил, как язычок пламени, вырвавшийся из камина, тихо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та самая женщина. В этот раз в ее руках были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скажите мне, — она медленно приближалась, и ее голос звучал пугающе нежно, — кто разбил мамину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камина по-прежнему лежали осколки, отражая свет огня и ужас на лице мужчины. Никто не ожидал, что она вернется. Видя, что Мама приближается, мужчина в панике указал на Лу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перевела взгляд на Лу Ми. Тот опустил глаза и понял, что попал в ловушку: в его руке все еще был зажат осколок вазы. Она оскалилась, обнажив жуткие белые зубы, и подняла ножницы, от которых исходило невыносимое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ребенок,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шагнула вперед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он,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Мама, словно не слыша ее, продолжала приближаться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