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[Успешный прохождение игроком копии: Горная усадьба «Метель», время прохождения: 7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[Подведение итогов копии: одиночная копия Горная усадьба «Метель», уровень босса: человеческий, уровень сложности: B]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успешное выживание, завершённость 100%; дополнительное задание: найти убийцу, завершённость 90%]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Цзи Нин, общая оценка копии Горная усадьба «Метель»: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[Случайный предмет, выпадающий при прохождении: Молитва злого духа; уровень предмета: класс A; активное/пассивное отражение смертельного урона при обнаружении, игнорирует любые правила; количество использований за один проход копии: 1, автоматически привязывается к игроку, нельзя передать или уронить]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личной пространстве череда системных оповещений нарушила царившую тишину, и Цзи Нин, лежа на мягкой и удобной постели, медленно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не было ни малейшего следа холода или боли, комната представляла собой просторную одноместную обитель, шторы скрывали яркий дневной свет, внутри было чисто и уютно, и хотя воробей мал, да удал, странно было то, что в ней отсутствовали входные двери — со всех сторон возвышались лишь белоснежные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где это я? — Цзи Нин потер ноющие виски. Всё походило на долгий сон, пробуждение после которого оставило лишь тяжесть и сумбур в голове, а отсутствие привычных лиц заставляло его чувствовать себя заблудшей овечкой, не знающей, куда направиться.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нечто вроде скольжения веревки, он машинально коснулся шеи и вытянул висевший на ней шнурок. К длинному красному шнуру с одного конца крепился желтый защитный талисман, на самой внешней желтой бумаге виднелось яркое красное пятно —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[Ниннин, ты успешно прошел Горную усадьбу «Метель»!]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итоги твоего прохождения! Первая же копия — и сразу класс S! Ты поистине лучший хост, у которого мне доводилось бывать!]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голосом системы в пустой комнате внезапно возник огромный электронный экран, на синем интерфейсе которого четко отображались все итоговые оценки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экрана огромная кроваво-красная буква S испускала заметное свечение. Цзи Нин не сразу сообразил, в чем дело: от начала и до конца он только и делал, что ходил по кругу между четырьмя занятиями: ел, спал, попадался на удочку и пугался, а все сюжетные повороты двигались главным образом за счет самоубийственных выходок крутого игрока… И при этом он умудрился получить оценку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молча поскреб пальцем ладонь: для такого ленивца, как он, пройти игру было милостью небес, а получить за нее класс S — это прямо-таки слезы небес, вылившиеся в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одна система в личной пространстве перекидывались ничего не значащими фразами, даже не подозревая, что игровой мир уже стоял на ушах из-за общесистемного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 всем игрокам!]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 всем игрокам!]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сюжете копии Горная усадьба «Метель» произошла мутация, ключевые NPC отсутствуют. Начиная с этого уведомления, копия закрывается и отправляется на оптимизацию, просим игроков отнестись к этому с пониманием.]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общедоступном пространстве игры огромный столб синего света, напоминавший Вавилонскую башню, ровно возвышался в самом центре пространства, и в этот момент гигантские серебряные символы на синем столбе тихо растворялись.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синий цвет в мгновение ока превратился в бурлящий поток, который с видимой глазу скоростью стремительно понесся вперед, смутно формируя человеческий силуэт с длинными волосами. Лица разглядеть было нельзя, но от него исходило непреодолимое ощущение абсолютной святости, а вокруг струился мягкий звездный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люди поднимали головы, устремляя взгляды прямо на эту синюю башню; они едва ли не остолбенели от шока, глядя на первое в истории башни общесистемное объявление, а некоторые даже благоговейно опускали головы в знак почтения, со сложившимися ладонями истово и преклоненно воздавая почести «божеству»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все они считали синюю башню лишь бездумным символическим зданием, и никому не приходило в голову, что эта башня обладает собственной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же на все игровое пространство и вовсе было неслыханным делом: знакомые друг с другом люди в пространстве переглядывались, совершенно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поворот сюжета, пропажа ключевых NPC — это звучало просто абсурдно. Что же за могущественный игрок обладал столь невероятными сверхспособностями, раз умудрился буквально сломать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гильдии во главе с [Шэньцзян] начали безумно расследовать эту внезапную случайность. На игровом форуме темы и посты, связанные с Горной усадьбой «Метель», мгновенно взлетели в топ, а ряд горящих красным пометок [hot] красовался на верхних строчках, причем число обсуждений продолжало расти на тысячи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охренеть! Это общесистемное уведомление вообще настоящее?!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женщина!! Какого черта эта копия вдруг взяла и рухнула?! Какой же крутой засранец это устроил?!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мамочка! Вы видели уведомление от гильдии [Шэньцзян]?! У синей башни действительно есть огромный шанс быть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существует бог?!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богов, мы все равно остаемся теми же бесчувственными роботами для зачистки копий, но вы вообще смотрели стрим последней игроки перед закрытием Горной усадьбы «Метель»?..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пожива? Быстро выкладывай, автор, не томи!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что, из каменного века?! Говорят, что последний игрок Горной усадьбы «Метель» — красивый, ослепительный и жестокий. Он в одиночку вертел игровыми NPC как хотел: обманывал их тела, их сердца и их подсказки, и все четыре основных NPC погибли! Причем смерть одного из ключевых NPC была просто ужасной — его разорвали так, что остался почти один скелет! А с другим NPC вообще непонятно что случилось, его стерли прям подчистую, даже не знаю, стерлись ли все его данные…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вся команда NPC была уничтожена поголовно, а когда он вышел целым и невредимым, игра рухнула… Думаю, все всё понимают, только не разносите это дальше, я боюсь мести этого крутого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Да это же какое-то растение-людоед или женщина-змея! Как, ну как можно было заживо сожрать NPC?!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не неси чушь напролет! Наш Ниннин явно красив, добр, чист и невиновен! Это те псы сами к нему липли, так что поделом 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кто-нибудь из вас смотрел трансляцию целиком?! Чего вы тут херню породите!! Наш Ниннин был обманут этой шайкой NPC до последних трусов!!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осадок выпал… Насколько помню, Ци Чжэн, основатель гильдии [Шэньцзян], при первом прохождении получил оценку лишь класса A…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Разве об этом можно говорить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автор поста… Что за прикол с трусами? И кстати, Ниннин? Этого игрока зовут Ниннин? Каков он, неужели и впрямь живая Медуза во плоти?! Настоящее ходячее растение-людоед?!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которым посчастливилось посмотреть ту трансляцию, в ту же секунду мысленно представили себе это красивое и невинное личико, однако поскольку прямые трансляции в целях защиты сюжета запрещали любые внутриигровые скриншоты и их вынос наружу, то как красота, так и злодейство или наивность [Цзи Нина] оставались чистейшими слухами, не имеющими под собой ни малейших реальных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форумы и гильдии пришли в движение почуяв неладное, и изо всех сил принялись разыскивать игрока с тем самым легендарным ослепительным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этот игрок, который казался в игре слабым и беспомощным, над которым едва не надругались, на самом деле был искушенным мастером маскировки под слабого ради победы над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любые новости и призовые очки за информацию об игроке по имени [Ниннин] взлетели до пугающих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главный виновник торжества, которого все так отчаянно разыскивали, лежал на кровати 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крылась в тех самых 90% дополнительного задания. Цзи Нин вовсе не смел пренебрегать этой оценкой, однако за этими недостающими 10% скрывался крайне болезненный для него период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разбирая его прохождение после финала, между делом обмолвилась, что этот пробел в 10% кроется в маскировке личностей [Гу Цзи] и [Пэй Жуна].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Нин в конце концов и узнал, что оба они на самом деле являются одним и тем же человеком, он так и не раскрыл способ смены личнсотей, равно как и истинную личность «Пэй Жуна».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 превратился в слепую зону, из-за чего вся история не складывалась в единую стройную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[…Впрочем, неважно, ты уже превзошел 99% игроков!]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помрачневшее выражение лица Цзи Нина и решив, что тот расстроен из-за не до конца изученного основного сюжета, система принялась торопливо 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же витал в облаках, и после ознакомления со всей структурой сюжетной линии думал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Гу Цзи что, родные братья-близнецы? — Цзи Нин остолбенел, смутно припоминая, как во время игры упоминалось о разводе родителей Гу Цзи в прошлом, но он никак не ожидал, что это окажется скрытой сюжетной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шокирующая сюжетная линия ждала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настоящий Пэй Жун на самом деле был прикончен им еще четыре года назад? Он сделал пластическую операцию под внешность Пэй Жуна и вернулся, чтобы внедряться туда столько лет ради мести за настоящего Гу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лице была маска из человеческой кожи, а еще тот прибор для изменения голоса… — Цзи Нин вдруг вспомнил. Неудивительно, что каждый раз лицо Гу Цзи казалось таким бледным, бескровным и даже без пор — оказывается, все это были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злило то, что он от начала и до конца был уверен, будто в его комнату пробирался покойничек Гу Цзи, а теперь внезапно выяснилось, что «Гу Цзи» и «Пэй Жун» — это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видеозапись, его лицо горело так сильно, что на нем вполне можно было пожарить яйцо… Этот, этот человек снова и снова нагло пробирался в его комнату, спал на его кровати, крал его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подмешивал лекарство в молоко, которое тот пил, а затем залезал под его одеяло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проклятая чашка «воды» с добавками — а он-то, дурень, думал, будто проблемы возникли у него во рту, но на самом деле там был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этот проклятый NPC, он и вправду влетел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Нина покраснели настолько, что стали похожи на спелые помидоры, а глаза налились влагой — в них читались одновременно злость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тем временем педантично и глубоко вела повтор и разбор игрового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улыбка на лице Цзи Нина постепенно таяла, а на сердце скребли кошки, будто кто-то опрокинул коробку со специями: кислое, сладкое, соленое и горькое примешалось к друг другу, пока всё это не вылилось в одну-единственную фразу: «На этом закончим».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необоснованная жестокость — на самом деле всё это было лишь ради того, чтобы позволить ему уйти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желание сбежать самостоятельно объяснялось тем, что Сян Янь знал: следы крови на его теле привлекут нескончаемый поток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предпочитал с зажатым в руке острым клинком волочить свое искалеченное тело, чтобы выиграть для него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кадры обрывались на той самой желтой бумажной полоске, что была крепко зажата в руке, с запекшейся на поверхности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Цзи вовсе не разорвал этот талисман, он постоянно носил его с собой у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смог с ним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всем остальном, что последовало дальше, Цзи Нин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думал, что ни Пэй Жун, ни Сян Янь, будучи столь гордыми и высокомерными людьми, наверняка не пожелали бы, чтобы он видел их в таком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виновато умолкла, сообразив, что задела больное место Цзи Нина, и мысленно пообещала себе больше никогда не заниматься подобной херней.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давай не будем это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разбор и не нужен, мы ведь все равно не попадем в ту же копию. Ниннин, ты устал, так что отдохни как следует]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глянул, следующая игра будет через сутки, времени на отдых предостаточно]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необходимое в личном пространстве обновляется вовремя, если захочешь выйти прогуляться, развеяться — это тоже возможно]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зачахнет взаперти, система выложила ему все способы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покачал головой: у него были всего сутки на отдых, и он непременно должен был дорожить этим с трудом добытым свободным временем, поэтому он просто растянулся на постели дома, обложившись любимой газировкой и жареной курочкой, и от души провалялся тюленем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Праздное время всегда пролетает быстро, и один день протек сквозь пальцы, словно мелкий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снова открыть глаза, как наступил рубеж нового вхождения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[Ниннин, перед следующей игрой у тебя есть лишь одна попытка вытянуть копию]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[Желаю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протянул руку и нажал кнопку [chose] на виртуальном экране, после чего экран зашелся в безумной прокрутке, и на него хлынули потоки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картинка застыла на изображении деревенских ворот, окутанных зловещей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[Копия: Деревня Ванжэнь]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начнется]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http://bllate.org/book/19768/1947141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