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предмет, где он стоял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задумался и указал на полукруглую нишу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ангелочек был такой милый, так искусно вырезан.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разбили, Цзи Нину было немного жаль. Впрочем, если бы ему пришлось выбирать между разбитым зеркалом смерти и сохраненной статуэткой ангела, он бы без колебаний выбрал первое. 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кивнул и сбросил осколки статуэтки в 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вниз, выпьем имбирного отвара. — Он поднял совок и произнес это негромко, но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спустились, остальные уже сидели на диване. Лю Мань сходила на кухню, налила еще две чашки отвара и поставила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Пейте, это согреет и прогонит простуду. Ну что, есть какие-нибудь открытия?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Яня уже не шла кровь из носа, а лицо было чистым — должно быть, он умылся. Он бросил взгляд на Пэй Жуна, идущего следом за Цзи Нином, недовольно оскалился и ответил довольно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решил, что вопрос адресован ему. Его голова была словно заполнена водой, а лицо вспыхнуло от неловкости. Никаких открытий, конечно, не было, да и игра вряд ли закончится так скоро. Он покачал головой. Его волосы уже не капали, но все еще оставались влажными, из-за чего он был похож на промокшего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жалобно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Сян Янь почему-то почувствовал прилив бодрости. На его красивом лице промелькнула улыбка, хотя он постарался придать голосу суровости: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 тебя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спрашивал так не спрашивал, чего так злиться? Цзи Нин слегка надулся и, держа чашку, принялся греть о нее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серьезных открытий, — Пэй Жун постучал пальцем по краю чашки, издав несколько звонких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Ваньцин, сидевшая рядом с Сян Янем, потупила взгляд, в котором только что теплилась надежда. Гао Цин с досадой ударила по кожаному дивану и подозрительно оглядела каждого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 сработано! — зло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прикусила губу и посмотрела по сторонам, словно боясь упомянуть то, что могло бы что-то разбудить: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это действительно призрак? Сегодня на зеркале в ванной Цзи Нина ни с того ни с сего появилось слово «смерть», нарисованное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она говорила, тем тише становился ее голос. В мрачной комнате от ее слов повеяло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Нин, скажи, ведь так? — она внезапно обратилась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как раз пытался согреться отваром, но противный запах вызывал у него тошноту, и он колебался, стоит ли вообще пить. Став первой жертвой и первым свидетелем, он оказался под прицелом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подумай хорошенько, было ли что-нибудь необычное? — Ли Ваньцин поспешно подошла к нему и крепко схватила за плечи, даже не заметив, с какой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Цзи Нин втянул воздух от боли. Он попытался незаметно высвободиться,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Ваньцин, сначала отпусти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Пэй Жуна и Сян Яня прозвучали почти одновременно. Ли Ваньцин вздрогнула от резкого окрика и медленно разжала пальцы. Ее лицо выражало искреннюю печаль, и она пробормотала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капали на подол ее светлого платья, оставляя темные пятна. Цзи Нин понимал, что она просто встревожена, поэтому, превозмогая боль в руке, поспешил ее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Цин, не в силах смотреть на эти слезливые сцены, которые казались ей фальшивыми, прервала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Нин, в твоей комнате произошло ЧП, и ты не заметил ничего подозрительного? — начала она с допроса, но вскоре нахмурилась, в ее голосе зазвучали сомнения. — Ты не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 себе дома, а беда пришла откуда не ждали. Он только открыл рот, чтобы оправдаться, как Гао Цин махнула рукой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 твоим интеллектом…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закончила, но все поняли, что она имела в виду. Организовать столь сложное место преступления человеку с таким умом и такой хрупкой внешностью, как у Цзи Нина, было невозможно. Подозревать его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Нин: Огромное спасибо, очень ценю.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этого замечания Цзи Нин внезапно вспомнил несколько странных деталей. Правда… они казались ему неважными, и он сомневался,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заметил, как он колеблется, то и дело покусывая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Цзи Нин, если ты что-то заметил, обязательно расскажи, — добавила Лю Мань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вновь устремились на него. Он почувствовал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помнишь, ты просил меня хорошо закрыть дверь… — Цзи Нин слегка потянул за край одежды человека рядом. От волнения его пухлые щеки слегка раздулись, что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кивнул Пэй Жун.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стиснул зубы, но не стал перебивать.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я запер дверь на ночь, и к тому же… — Цзи Нин сглотнул. Сама мысль о том, что кто-то, оставаясь незамеченным, неведомым способом вскрыл замок и пробрался в его комнату, заставила его содрогнуться. По коже побежали мурашки. — Я очень хорошо помню, что сегодня утром, когда я спускался, задвижка была открыта. Стоило мне повернуть ручку, как дверь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кто-то ночью насильно вскрыл замок, вошел в комнату и написал на зеркале кровью «смерть», — подытожил Сян Янь,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уверен, что это сделал человек? А если это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только собрался объяснить, как раздался холодный, словно отточенный сталью, голос Пэй Жуна. Цзи Нин тоже не совсем понимал, хлопая глазами, как любопытный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просто слушай, внимательно запоминай улики.]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голос. Цзи Нин был самым ленивым игроком из всех, что ей доводилось вести, но, по иронии судьбы, пока что самым везучим.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Знаю, знаю. Цзи Нин тихонько заворчал, ну не виноват он, что мозгов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Жун, мельком взглянув на руки Ли Ваньцин,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призрак, ему не было бы нужды открывать замок, чтобы войти. Это было бы совершенно бессмысленным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откинулся на спинку дивана, закинул ногу на ногу и неохотно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Жун прав. Если призраку приходится возиться с замками, это значит, что у него нет никакой профессиональной квалификации. Ему нужно еще пару лет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насмешливо хмыкнул, явно не веря в теорию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— Цзи Нин внезапно что-то вспомнил. — Лампа!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Лампа? — все переглянулись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лампа! — он воодушевился, чувствуя себя великим сыщиком Шерлоком Холмсом. — Я вчера так устал, что после душа сразу лег спать и не выключил свет. Но сегодня утром, когда я выходил, лампа была выключена! — Он даже уточнил у Системы, не выключала ли она свет за него. — К тому же… я еще потерял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все тише и тише, запинаясь, так что остальным пришлось затаить дыхание, чтобы расслышать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потерял, говори громче! — Гао Цин была готова дать ему в руки мегафон, она едва сдерживалась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чуть не расхохоталась от злости. Если бы не Пэй Жун, она бы уже перевернула его вверх тормашками, чтобы вытрясти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 что?!!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зажмурился и выпалил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нет, это полный социальный крах. Цзи Нин в душе рыдал, обращаясь к Системе. Как можно быть таким неудачливым? Мало того, что он потерял трусы, так теперь приходится признаваться в этом перед кучей людей. Система, мне так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ты мог бы промолчать.]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была уверена, можно ли считать это важной уликой, но вмешиваться в развитие сюжета без нужды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одного слова в комнате воцарилась мертвая тишина. Все обменялись взглядами и решили проигнорировать эту тему. И только Сян Янь, не в силах сдержать бешенство, начал сходить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Трусы?! Почему ты не сказал мне, что потерял трусы?! Это же так важно! Почему ты не сказал об этом раньше?! Так значит, ты тогда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это правда так важно? Цзи Нин не понимал, почему он так злится, и спросил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знаю. Просто приступ безумия, наверное.]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с нескрываемым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сейчас произойдет еще один позор, Цзи Нин бросился вперед и зажал рот Сян Яню, который продолжал выдавать его личные тайны, и пропищал угрожающим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говорить,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почувствовал влажное тепло, маленькую, мягкую, словно без костей, ладонь, и уловил какой-то неопределенный аромат. Все его тело напряглось. Он шевельнул губами, пытаясь заставить Цзи Нина убрать руку. Но тот решил, что Сян Янь хочет продолжить болтать, и прижал ладонь еще сильнее, коснувшись мягких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дернулся. 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[Убери руку.]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электронном голосе Системы послышались нотки гнева, хотя она старалась сохранять спокойствие. [Он не будет 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Нин, колеблясь, убрал руку. Сян Янь открыл рот, встретился с ним взглядом, но ничего не сказал. А затем намеренно отвел глаза и потер губы, словно только что съел что-то очень вкусное, выглядя при этом совершенно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замка, зеркала и того… — Гао Цин запнулась, не решившись произнести те три слова, и проигнорировала упоминание нижнего белья. — Есть еще какие-то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Нин, встретившись с ее требовательным взглядом, лишь беззвучно покачал головой.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как объяснить зеркало? — подала голос Лю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кивнула, это действительно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 Мань, Сяо Нин, Пэй Жун, вы все видели то зеркало. Там правда была надпись кровью? — спросила Ли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кивнули. Цзи Нин попытался вспомнить детали. Он был очень чувствителен к запахам, и ему казалось, что в носу до сих пор стоит этот тяжелый, металлический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 запах крови, очень едкий,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работающего кондиционера воздух в комнате нагрелся, и вонь распространилась еще сильнее. Услышав это, Сян 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находите одну странную деталь?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http://bllate.org/book/19768/1947135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