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был в ярости, его переполняли возмущение и стыд. Он никак не ожидал, что этот олух окажется таким бесстыдником.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в оцепенении разжал руки, и одеяло с глухим стуком упало обратно на кровать. Сладковатый аромат тела, смешанный с запахом молока, поднялся в воздух вместе с упавшей тканью, создавая странный, но удивительно приятный 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Розовое... такое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в горле пересохло так, что казалось, оно вот-вот слипнется.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Белое... такое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молчавший до этого Пэй Жун отвел взгляд и разразился оглушительным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никто из них не ожидал увидеть под одеялом столь захватывающую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— хоть в кино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Нина сейчас должно было прорвать на слезы. Его живые, оленьи глаза подернулись дымкой, кончик носа покраснел, а голос дрожал от сдерживаемых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почувствовал, как горячая волна ударила от затылка прямо в носоглотку, и знакомое зудящее ощущение заставило его подумать: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Стоило ему опустить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несколько капель, а затем хлынул поток. Кровь, которую невозможно было остановить, хлынула, как прорвавшаяся плотина, непрерывно капая на белоснежную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край одеяла, слегка склонив голову. Его глаза, влажные и блестящие, казалось, только что плакали, а ресницы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 гуманитарных побуждений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в панике вытер нос — батюшки, там уже целая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Ни-ничего, просто пересидел за полночь, вот и разгорячился.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Янь, слегка запрокинув голову и зажав нос, говорил в нос. Он начал пятиться, но от суеты то врезался в тумбу под телевизор, то цеплялся за провод увлажнителя, едва не растянувшись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осторож...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только хотел предупредить его, как Сян Янь, воспользовавшись моментом, прислонился к стене и эффектно оперся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специально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 него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 понимала. Все сцены, затрагивающие конфиденциальность игрока, автоматически блокировались, поэтому она не могла осознать, что происходит с этим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 порядке, не переживай, — он одной рукой зажал нос, а другой повернул дверную ручку. — Мне просто нужно умыться, умыться —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ясными глазами Цзи Нина, он, словно вор, пойманный с поличным, поспешно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оставался еще один человек, молчание которого пугало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закутался в одеяло, оставив снаружи только глаза, и украдкой поглядывал на того, кто сидел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встретился с холодным, жестким взглядом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произнес это бесстрастно, словно его кашель секунду назад был чистой случайностью. Спокойный тон заставил Цзи Нина, который до этого оборонялся всеми силами,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Жун... выглядит таким обычным, наверное, ничего страшного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протянул руку и стянул одеяло с головы. Его каштановые волосы растрепались во все стороны, что в сочетании с чистыми чертами лица делало его еще моложе, похожим на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Пэй Жун указал на провод увлажнителя, который Сян Янь случайно задел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Увлажнитель был включен все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не понимал, к чему этот вопрос, но, немного подумав,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самой ночи. В комнате работает кондиционер, от него кожа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невозмутимо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сухая?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Нин: — Что сухое?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смоль, глаза уставились на него, и Цзи Нина охватил необъяснимый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обдуло холодным ветром, он не принимал горячий душ и не пользовался никакими средствами для ухода. На самом деле кожа действительно была сухой, не просто сухой — она даже слегка побаливала.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 не осмелился сказать человеку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нерешительно покачал головой, осторожно наблюдая за дальнейшими действиями Пэй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знал, что тот лжет. Он протянул руку и обхватил голень Цзи Нина, выглядывающую из-под одеяла, словно изучая какое-то редкое сокровище, поглаживая ее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вздрогнул и хотел отдернуть ногу, но рука, казавшаяся легкой, держала его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повелительное наклонение, приказной тон. Цзи Нин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Жуна не изменилось ни на йоту, он смотрел на его ногу так, будто это был обычный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решил, что тот просто проявляет гуманитарную заботу в благодарность за то, что он открыл ему дверь, и позволил ему продолжать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плохо видит, он даже сам подтянул одеяло вверх на десяток сантиметров, до самого основания бедра, едва прикрывая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потер нежную кожу, не чувствуя сухости — голень просто покраснела от воздействия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слегка зудела, а у Пэй Жуна на ладонях, должно быть, были мозоли, от которых его кожу щекотало, и Цзи Нину хотелось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пошевелился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приму душ, намажусь лосьоном,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погрузился в раздумья, его брови слегка сдвинулись. Цзи Нин решил, что тот размышляет об убийце и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неловко прервал его, — можно мне помыться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указал на осколки зеркала, разбросанные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 здесь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до смерти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вдруг, пока он будет мыться, из душа внезапно выпадет призрак и утащит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этой комнате оставаться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Жун, очевидно, не ожидал такой просьбы, его лицо выразило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понимал, что ставит его в неловкое положение — судя по тому, как Пэй Жун отжимался, его тяга к чистоте была довольно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я спрошу у 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Он кивнул, хотя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позволить другим получить такую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Нина просияли. Закутавшись в толстое одеяло, он с трудом поднялся с кровати и, шаркая, побрел к куче одежды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руки Цзи Нина были заняты тем, чтобы удерживать одеяло, Пэй Жун помог ему собрать одежду, заодно предупреждая, чтобы он смотрел под ноги, где валялись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у меня в комнате немного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быстро юркнул в комнату, захлопнул дверь, спрятал кое-что с кровати в тумбочку, а потом, подумав, переложил это в карман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Нин, завернутый в одеяло, только собрался прислониться к стене, чтобы передохнуть, как дверь перед ним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Пэй Жуна были растрепаны,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слова о беспорядке заставили его, постоянного жителя свинарника, покраснеть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Нин, волоча свое громоздкое тело, протиснулся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занеси, только не намочи, а грязную...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хотел сказать, брось в корзину для белья, но тут же вспомнил, что человеку перед ним... кхм,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двери, собираясь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первым, я пока подмету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Нина все еще одолевала тревога, но он чувствовал себя неловко — он и так уже слишком сильно побеспокоил Пэй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Жун, словно прочитав его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 стеной, если что-то случится,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кого-то ждать снаружи, пока принимаешь душ, было странно, но раз Пэй Жун будет совсем рядом, Цзи Нин решил, что ничего плохого не случится, и, взяв одежду,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меня на кровати были жуки!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был прямо напротив зеркала. Цзи Нин слегка повернулся и увидел на своих ключицах и животе несколько ярко-красных отметин, словно его сильно покусало какое-то насекомое, ползающее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система скрипнула зубами, — и это был жук-гигант размером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Цзи Нин запрокинул голову под струю воды, с силой растирая кожу, словно пытаясь стереть следы насекомого. Из-за чрезмерного усердия ногти оставили на руках несколько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горячей водой они еще больше набухли, на фоне бледной, сияющей кожи выглядя пугающе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скрывал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для уборки лежали в кладовке под лестницей на втором этаже. Услышав шум воды, Пэй Жун отвел взгляд и пошел за метлой и совком.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кладовке, где годами никто не бывал, все было покрыто паутиной и пылью. Пэй Жун надел маску, перчатки и, ловко выбрав нужные инструменты,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Ручки метлы и совка были в пыли. Боясь, что перед уборкой мусора он только добавит грязи, Пэй Жун решил отнести их на кухню и протереть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Лю Мань варила имбирный отвар, медленно помешивая его длинным половником в глиняном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Жун вошел, она остановилась и, указав наверх, спросила с долей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Цзи Нином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покачал головой и потянулся к полке за тряпкой, чтобы помыть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протереть? — Лю Мань указала на инструменты за его спиной, а затем протянула ему еще одну тряпку, виновато добавив: — Давай я помогу, в конце концов, это я разбила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голову. Ее пальцы, тонкие и изящные, как стебли лука,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Пэй Жуна было приковано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ногти Лю Мань — чистые, прозрачные, как нефрит —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протерли метлу и 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Пэй Жун кивнул ей, забирая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отмахнулась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благодарить тебя за то, что ты разгребаешь мой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разлила имбирный отвар по мискам и раздала тем, кто без сил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Яня снова пошла кровь из носа. Ли Ваньцин, уже набившая руку на помощи ему вчера вечером, приложила салфетку, чтобы остановить кровь, и ее лицо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Спускайтесь быстрее, иначе отвар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наставление тому, кто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вдребезги. Пэй Жун поднялся, но не стал сразу приступать к уборке. Он присел на корточки и подобрал несколько осколков, чтобы рассмотреть их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 все еще валялась на полу: белоснежный ангелочек раскололся надвое, крылья отделились от тела. Из-за того, что фигурка соприкоснулась с пятнами крови на зеркале, она окрасилась в алый цвет, который со временем немного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Лю Мань, вбежав в комнату, в панике швырнула ее, разбив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размышляя, сжимая в руке осколок зеркала, на котором кровь уже полностью почернела, почти превратившись в фиолетовую.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донесся из соседней комнаты. Тапочки зашлепали по полу коридора. Цзи Нин вытирал волосы полотенцем, его щеки порозовели, от него исходил пар, а все тело излучало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посмотрел на Пэй Жуна, сидящего на корточках, с недоумением: он уже успел принять душ, а Пэй Жун все еще не закончил уборку?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небрежно сунул осколок в карман и взмахнул метлой, издав жуткий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две части маленького ангелочка и мимоходом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http://bllate.org/book/19768/1947134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