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с любопытством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догадываюсь… Призрачный младенец убил того человека, — произнесла Ли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 с изумленным видом захлопал в ладоши, выражая восхищение Ли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ты такая умная!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Ваньцин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 слышала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Нина заколотилось, словно барабанная дробь, а душу охватил необъяснимый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 Мань так долго нет? Я уже успел закончить свою историю, — Гао Цин с любопытством заглянул в сторону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задрожал. Разве не существует закона жанра, по которому после рассказанной страшилки кто-то обязательно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Оу-оу, ну и ладно, — Цзи Нин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голос Гао Цина, вскоре на лестнице показалась Лю Мань, уже переодетая в светло-голубую кофту с круглым вырезом.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в сборе, позвольте и мне рассказать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гробовая тишина. Казалось, никто не ожидал, что Пэй Жун вдруг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одну историю, — начал он, не дожидаясь приглашения. — Семь старшеклассников отправились на зимние каникулы в горы, чтобы полюбоваться снегом, но назад вернулись только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занесло снегом, они жили в особняке, где были и вода, и еда, и даже собственный генератор, но один из них погиб, причем даже тела не осталось. Связь в горах пропала на семь дней. Когда полиция прибыла с проверкой, в особняке не обнаружили ни следов борьбы, ни остатков яда, деньги и ценности были на месте… Остальные шестеро в один голос твердили, что не слышали никаких странных звуков, но человек просто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даже Дуань Иншан, до того бормотавший что-то в пьяном угаре, замолчал. Пэй Жун поднял взгляд, и его темные глаза, казалось, были способны поглотить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сглотнул и молча вцепился в руку Сян Яня. Эта история… почему она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 вас, — услужливо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пошевелился. Он равнодушно усмехнулся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Жун, ты знаешь ответ?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диване и ковре замерли, уставившись на Пэй Жуна. Всех до крайности интересовал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все затаили дыхание, и только Сян Янь продолжал улыбаться. — Потому что в горах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мгновенно разрядилась. Мужчины и женщины с облегчением выдохнули, на их лицах заиграли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это призраки! А я-то думал, что за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история, Пэй Жун! В самый раз для такой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Пэй Жун небрежно отстранился и снова скрылся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системы, Цзи Нин еще больше убедился, что эта история тесно связана с его заданием: похожая обстановка, то же количество людей. Ему хотелось расспросить Пэй Жуна о деталях. Он разжал пальцы и поднял взгляд на человека, сидевшего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мне больше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Почему это ему вдруг стало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прижимался к нему, внезапно отстранился. Сян Янь, почувствовав себя брошенным, поднял руку и, уловив тонкий аромат сладостей и молока, невольно облизнул губы.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глаза, как он увидел, что человек, только что с серьезным видом уверявший, что ему не страшно, уже вовсю примостился рядом с Пэй Жуном. Цзи Нин теребил рукав соседа, с видом крайнего испуга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Да тебе страшно,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сжал кулаки так, что суставы хрустнули. Видя, как они придвигаются друг к другу все ближе, а Цзи Нин с невинным видом чуть ли не касается губами лица Пэй Жуна, Сян Янь не выдержал. Он сделал широкий шаг и сел с другой стороны от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собиравшийся расспросить Пэй Жуна,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прищурился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близко к мужику прижимаешься, ты что,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Б-бред! — Цзи Нин осторожно покосился на Пэй Жуна и пришел в ярость. — Я натурал, самый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успокоился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Затем он повернулся к Пэй Жуну и кивнул на него: — А вот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нет, мне-то что?! К тому же, так бесцеремонно обсуждать чужую ориентацию при всех — это просто невоспитанно. Цзи Нин решил, что у Сян Яня не все дома. Он попытался его отодвинуть, но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отойди, мне нужно спросить Пэй Жуна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словно прирос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бросил взгляд на Пэй Жуна, который выглядел как законченный соблазнитель, и совершенно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натуралов —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еще что-то сказать, но в этот момент пробили полночные часы. Старинный маятник издал протяжный гул, в верхней части башни открылось декоративное окошко, и оттуда выскочила механическая сова, захлопав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Веселящиеся люди только сейчас заметили, как летит время — уже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сегодня закончим? — Ли Ваньцин как раз вытирала влажной салфеткой пятно от вина на воротнике Дуань Иншана, который только что снова стошнило. — Думаю, все уже перебрали. Лучше пойти отдохнуть, иначе наутро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дороги и бурного веселья все почувствовали усталость. Согласившись, они разошлись по своим комнатам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с тоской смотрел, как Пэй Жун поднимается наверх. Лишившись единственной зацепки, он сжал губы, совсем как обиженный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закрой дверь на замок, — Пэй Жун поднялся, его красивые брови приподнялись. Проходя мимо, он как бы невзначай коснулся мочки уха Цзи Нина и бросил эту странную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скрестил руки на груди, смерил Пэй Жуна презрительным взглядом и начал донимать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Что бы он ни говорил, не слушай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Нина и так было неспокойно на душе, а тут еще кто-то постоянно дергал его за плечо. На его красивом лице отразилось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я оставил для него дверь открытой! Доволен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оттолкнул руку Сян Яня и, насупившись, зашагал по лестнице, оставив того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Сян Янь потянул за край своей майки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 на втором этаже хватало на каждого, мужчин и женщин расселили отдельно. Дуань Иншан и Ли Ваньцин из-за своей двусмысленной связи жили в соседних комнатах. Комната Цзи Нина находилась в самом конце коридора слева, а в соседней жил Пэй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Цзи Нин взялся за старую медную ручку двери из красного дерева,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уже стоял у своей открытой двери — он поднялся на пару минут раньше, но так и не вошел. Он задумчиво прижал указательный палец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Пэй Жуна скользнул по нему, и он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он без колебаний захлопнул дверь, и Цзи Нин даже услышал, как повернулся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ворот поворот, Цзи Нин почесал затылок, вошел в свою комнату и, вспомнив совет Пэй Жуна, тоже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и просторно, кондиционер тихо работал, а для увлажнения воздуха стоял небольшой прибор. Большая кровать, на которой могли бы поместиться четверо, стояла напротив шкафа из того же дерева. Увлажнитель беззвучно выпускал облака пара, наполняя комнату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Нин уже принимал душ, от него все еще пахло вином. Он поморщился, понюхав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сначала подготовиться, а потом уже идти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как весной. Он присел на край кровати, расстегнул пуговицы рубашки, затем встал, сбросил брюки и, слегка наклонившись, избавился от последней одежды. Его белоснежная кожа под светом ламп отливала нежным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полотенце и халат, зашел в ванную, задвинул матовую стеклянную дверь и включил воду. Шум льющейся воды и пар заполнили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Нин наслаждался душем, никто не заметил, как запертая дверь его комнаты тихо приоткрылась, а затем снова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воду, — внезапно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от неожиданности вздрогнул, поспешно перекрыл кран и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системы то пропадал, то появлялся, слышались какие-то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забеспокоился: неужели она сломалась от влажности?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сломалась, — отрезала система, скрежеща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Цзи Нин снова открыл кран и продолжил наслаждаться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сломается, он, как двоечник, даже не сможет оплатить ее ремонт — это было бы просто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дверью ванной чьи-то шаги внезапно замерли, стали тише, и кто-то, напрягшись, скрылся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 хорошо! — Цзи Нин потянулся, выгнувшись, словно грациозная кошка. Он потянулся к полке, но не нашел того,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же забыл крем для тела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кожа высохнет, толку от крема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кое-как вытерся полотенцем, накинул халат и, шлепая босыми ногами, вышел из ванной. Он оставил крем на прикроватной тумбочке. Пока кожа еще была влажной, он потянулся к поясу халата, чтобы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снимать, — рявкнула система, и Цзи Нину показалось, что он даже услышал какое-то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огляделся и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никого нет,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http://bllate.org/book/19768/1947129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