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чёрный повседневный костюм, высокий и статный, с тонкими, благородными чертами лица. Однако от него исходил такой холод, что казалось, к нему невозможно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Жун?! — Сян Янь, который до этого стоял в толпе и с интересом наблюдал за развлечением, внезапно помрачнел, а в его голосе зазвучали недобрые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посмотрел на его разгневанное лицо. Он никак не мог понять, что творится в голове у этого неприятного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Пэй Жун, казалось, ничего не заметил. Не удостоив никого ответом, он прошел прямо к дивану позади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расстегнул молнию на куртке и ловко сбросил её, оставшись в облегающей футболке. Его худощавое на вид тело оказалось на деле крепким и жилистым: плотная ткань подчёркивала рельеф мышц, а две тонкие линии пресса уходили прямо под пояс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потрясающее тело! Должно быть, он очень долго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свои тонкие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игра, право слово. Раз уж это всё равно виртуальная реальность, почему нельзя было дать ему тело широкоплечего здоровяка ростом метр восемьдесят, способного поднять быка?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вышла на связь, как всегда, предельно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взволнованно спросил про себя: неужели правда можно обменять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баллов достаточно, можно обменять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нужно баллов? У Цзи Нина внезапно появилась цель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на экран данные и развернула их в его сознании на полную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глазами поплыл бесконечный ряд нулей, уходящий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Нин: Отлично, цели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мышцы! Как будто у других их нет, — раздался противный голос. Цзи Нин не хотел обращать внимания, но Сян Янь, словно с цепи сорвавшись, тоже принялся стягивать с себя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худи. Скрестив руки, он задрал чёрную толстовку вверх и с усилием стянул её, оставшись в классической мужской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или случайно принялся выставлять напоказ свои бугры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взглянул на это, сдерживая смех, а его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воздух и так сухой, а из-за отопления и камина в доме стало совсем жарко, так что при снятии худи легко возникало статическое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волосах...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тоже прикрыли рты ладошками, стараясь не хихикать, их лица покраснели от усилий. Сян Янь, подобно павлину, распустившему хвост, ничего не замечал, полагая, что они просто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холле был идеально гладким и чистым, в свете ламп он почти зеркально отражал каждое движение. По центру лежал огромный ковёр из овчины, и так как все сняли обувь для игры, никакой дополнительной подготовки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заставил Цзи Нина прийти в себя. Он ещё не начал, а руки уже казались ватными. Мышцы от щиколоток до бёдер заныли, посылая сигналы в мозг, и его и без того слабое тело стало совсем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уже лёг на ковёр лицом вверх. В его узких глазах отражалась хрупкая фигурка, пытающаяся удержать равновесие, а в нос ударил едва уловимый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Цзи Нин был ниже и уже Пэй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не на того, кто собирается делать отжимания, а на обезьянку, карабкающуюся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навалившись на мужчину, он был вынужден неловко расставить ноги, а руки упёрлись в ковёр, не имея пространства для движения. Стоило ему хоть немного пошевелиться, как его губы касались кожи на груди Пэй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смотрел на него немигающим взглядом, словно недоумевая, почему он до сих пор не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Нину было тяжело — поддерживать такую нелепую позу стоило больших усилий. Его щёки залил яркий румянец, тонкая шея тоже покрылась розовым налётом, а щёки слегка раздувались, как у хомячка, укравшего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брови сошлись на переносице, а изящный нос сморщился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Один... — Он с трудом выдавил слово сквозь стиснутые зубы, отвернулся и медленно опустил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смешалось, а тонкая ткань одежды не могла скрыть жар, исходящий от соприкосновения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 Нина, разведённые в стороны, дрожали, и он едва мог издать хоть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дыхание и вздымающаяся грудь то и дело сталкивались с телом под ним, словно вступая в интимный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Десять... — Цзи Нин закусил губу, голос пропал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посмотри, пожалуйста, Пэй Жун что, телефон в кармане держит? Почему он вечно меня чем-то тычет?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Н-е-т.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помедлила, и в её электронном голосе даже послышалось что-то вроде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Нину было не до того, чтобы гадать, какой предмет Пэй Жун носит с собой. Он был на пределе, руки и ноги онемели, словно по ним проехался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корпус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буквально прорычала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и сам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мог даже изобразить плачущую гримасу. Пот со лба заливал глаза, мир вокруг подёрнулся дымкой — то ли от пота, то ли от слёз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Пэй Жуна нервно дёрнулся, его крупное тело напряглось, руки, лежащие по бокам,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и на его лбу тоже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возглас, сопровождаемый яростным предупреждением Сян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почувствовал, как горячая ладонь накрепко обхватила его за пояс, и в следующее мгновение мир перевернулся. Его перекатили на спину, конечности лишились опоры, и он безвольно распластался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 Пэй Жуном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спросить, в чём дело. Его прекрасные глаза выражали полное недоумение, дыхание было сбивчивым, он весь взмок. Пэй Жун, вдохнув сладкий аромат, выгнул спину, словно вожак стаи — атлетичный, мускулистый, с идеальными линиями тела и мощью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Жун знал, что ему стоит благодарить свои свободные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Цзи Нин попытался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яростным взглядом, в котором мелькнуло что-то тёмное, он услышал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дёргаться так не дёргаться, чего кричать-то?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обиженно подумал: ты меня своим телефоном тыкал, я тебе ещё даже не предъявил.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увидели, что двое поменялись местами. Мужчина с квадратным лицом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вы чего? Это же нечестно, так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глаза Пэй Жуна налились кровью, он поднял голову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сказано: один сверху, другой снизу, сто отжиманий. Кто сверху, а кто снизу — не уточнялось!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прикусил язык, но, взглянув на Пэй Жуна, испугался. Оглядевшись и не найдя поддержки, он в конце концов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Нина каждое движение было сродни подвигу, но для Пэй Жуна это была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сверху двигался легко и непринуждённо, к концу упражнения он даже не запыхался, и, более того... он ускорился?!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Нин успел сделать десять раз, так что Пэй Жуну оставалось всего девяносто. Цзи Нин осторожно ткнул пальчиком в его напряжённую мышцу и робко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уже 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благодарности он получил лишь свирепый взгляд. Казалось, Пэй Жун не мог выносить его ни секунды дольше и только прибавил темпу.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разнеслись аплодисменты и свист. Пэй Жун даже не взглянул на лежащего на полу парня, не дожидаясь реакции окружающих, схватил с дивана куртку и, перепрыгивая через ступеньки, рванул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приму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сел. Даже если он вспотел, не до такой же степени, чтобы от него воняло! К чему такая брезгливость?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рукав и принюхался — вовсе не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подошёл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тебя знает твой враг. Руководствуясь этой мыслью, Цзи Нин дёрнул Сян Яня за край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чего... — Сян Янь, рискуя остаться полуголым, прикрыл грудь руками, дрожа и пытаясь сохранить остатки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поднёс руку к самому носу Сян Яня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Понюхай, от меня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Янь, вынужденный вдохнуть сладкий аромат, почувствовал, как сердце ушло в пятки, адреналин подскочил, а жар ударил в самые неожиданные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отпрянул, выставив руки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натурал! — словно найдя спасительный щит, выпалил он и отступил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Нин: ...Не очень понимаю вас,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нас,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растрёпанные волосы, не понимая, чем тут хвастаться, и сделал ещё пару шагов вперёд, вполне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ведь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хмыкнул: натуралы — это просто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него правда пахнет? Цзи Нин в недоумении нахмурился. Может, с носом что-то не так? Иначе почему все бегут от него, как от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тоже пойду приму душ... — неловко сказал он, ведь элементарные правила приличия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скорее! — Сян Янь зажал нос и замахал рукой, как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иди! — остальные тоже замахали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поднялся наверх, нашёл комнату по указаниям системы, а снизу доносился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продолжаем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 удовольствием принял ванну, тщательно выбрал молочко для тела с ароматом молока, несколько раз сверился с системой перед зеркалом и только потом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Пэй Жуна ещё шёл пар, очевидно, он только что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удивился. Его прежние соседи по комнате всегда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он ходит в душ не мыться, а наводить красоту: по полчаса минимум, да ещё и выйдет только тогда, когда от него будет пахнуть с головы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же, в этом мире нашёлся парень с такими же взглядами на гигиену.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одарил его одобряющим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же почувствуем аромат лосьонов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уверенно подошёл к нему и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ловким движением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Пэй Жун, не подавая виду, сделал пару шагов и увеличил дистанцию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ним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