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платье из тюля облегало ее изящную фигуру. Украшения, изначально сделанные из вороньих перьев, теперь превратились в сверкающие бриллианты. В сочетании с рубиновыми серьгами она походила на распустившийся в ночи цветок — прекрасный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матери безупречный вкус! — Мисс Фишер вновь принялась льстить герцогине.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Мэри одарила ее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ведь вы единственная родная дочь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довольно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принцы или аристократы, ты достойна даже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наблюдал за этим обменом любезностями между NPC и вдруг почувствовал, что что-то не так. Почему Джин всё время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вы с врачом можете идти, — наконец вспомнила о них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обычно живут во внешнем дворе, поэтому дворецкий должен был проводить Луиса к месту размещения. Ся Минчи, следуя указаниям Системы, повел Луиса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взгляд неизменно притягивали кусты роз. Ся Минчи заметил, что утром многие бутоны были еще плотно закрыты, но сейчас они распустились. Цветок за цветком, они тянулись вверх, соперничая друг с другом, отчего особняк в западном стиле наполнился какой-то яркой, болезненной пышностью.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шел плечом к плечу с дворецким. Заметив, что тот хранит молчание, он решил начать разговор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дворецкого имела номер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302-й, — ответил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держа в одной руке деревянный ящик, а другую засунув в карман белых брюк, взглянул на дворецкого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по соседству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дворецкий всегда был мягким и отзывчивым, поэтому тебе лучше согласиться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согласишься, Луис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поправил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постараюсь, если по соседству есть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Луиса есть какой-то компромат на Систему? Почему с самого момента появления этого NPC Система постоянно ему потакает?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потакательство, а требования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выслушав ответ, тяжело вздохнул, и в его голосе послышалась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и из-за того, что я забочусь о здоровье мисс, герцог меня очень жалует. Это вызвало зависть у остальных слуг, так что у меня здесь совсем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подумал: Система, продолжай, ты же только что без умолку болтала?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сказал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видя, что Ся Минчи молчит, принял это за отказ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Ся Минчи, поднимаясь по лестнице и открывая дверь комнаты 303. — Тогда живи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только собрался что-то ответить, как к ним подбежала встревоженная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Герцогиня просит вас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 У Ся Минчи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опустил вещи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остальное я сам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удаляющихся дворецкого и служанку, Луис сменил выражение лица на недовольное. Он небрежно сел на стул и закинул ногу на ногу. В комнате никого не было, но Луис заговорил с пустотой: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сегодня ты ведешь себя слишком неестественно?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действовал в ваших интересах… — ответил голос, принадлежавший Системе, которая изначально была привязана к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Джеффом? Он еще появится? — в черных глазах Луиса вспыхнула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повышении уровня симпатии реакция персонажа именно такая, так что… дальше он появляться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удалить Джеффа из этого подземелья… — механический голос звучал неуверенно, словно боясь гнева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коснулся запонки на левом рукаве, снял украшение с темно-синим камнем и принялся внимательно рассматривать его на свету. Серебряная оправа, темно-синий отблеск, скользящий по грани — словно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понизь уровень симпатии обратно. Как думаешь… понравится ли ему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подарок от вас дворецкий примет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Минчи и служанка вернулись в гостиную, но сестры Мэри там уже не было. Однако атмосфера в комнате изменилась до неузнаваемости. Воздух был натянут, как невидимая тетива, и никто не знал, в кого полетит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Фишер, все еще в том же черном платье, рыдала, уткнувшись в колени герцогини. Лицо герцогини побледнело от ярости, пальцы судорожно сжимались. Энни стояла, опустив голову, словно испуганный кролик. Джин же стоял перед хозяевами, склонив голову, и держал в руках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Черную кожаную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Ложь роз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Перчатка была большой, грубой работы — сразу видно, мужская. Ся Минчи мгновенно понял: тайное свидание мисс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резко оттолкнула дочь и, ткнув в нее пальцем,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благородная леди могла дойти до такого?! Если у тебя нет стыда, то у меня он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Фишер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это не мое… это… это Энни!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не ожидала, что мисс переложит вину на нее. Она рухнула на колени,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Это… это не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мисс вытерла слезы платком и с размаху влепила Энни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ошеломленная ударом, повалилась на пол. Ее щека мгновенно опухла, а уголок рта треснул. Ся Минчи не ожидал, что хрупкая с виду барышня способна на такой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таскаешься с мужиками, а вещи прячешь у меня, чтобы я тебя покрывала! — кричала мисс. — Я же предупреждала тебя не крутить шашни с молочником Робертом! В особняке строгие правила, но ты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Фишер была агрессивна, ложь лилась из нее рекой, не давая Энни и слова вставить. Она не только все придумала, но и подобрала Энни подходящего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своем младшем брате! — мисс вцепилась Энни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явной угрозой — она заставляла служанку взять на себя вину за ее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Энни закрыла лицо руками, рыдая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видимо, осознав безвыходность своего положения, служанка вытерла лицо и приняла удар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подстава, и такая проницательная женщина, как герцогиня, должна была это видеть. Однако она предпочла поверить дочери. В ярости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такая бесстыжая, нечего тебе делать рядом с мисс! Увести ее! Дать двадцать плетей и запереть в подвале восточного флигеля!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служанок подхватили Энни и потащили прочь, словно скот. Энни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виновата! Пощадите! Мисс… умоляю, заступитесь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Фишер даже не дрогнула, лишь плотнее сжала платок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обратилась к Ся Минчи: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следи строго… Без моего разрешения никого к ней не 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принеся в комнату аромат роз. Мисс Фишер снова всхлипнула, но внезапно начала задыхаться. Ее лицо покраснело, а на коже прямо на глазах проступила сыпь. Джин бросился к ней на помощь, а герцогиня, словно ужаленная, вскочила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Позовите Луиса! Скажите, у мисс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прибыл незамедлительно. Он сделал девушке укол, и та пришла в себя. Ее оставили отдыхать в комнате. Она была слаба, и герцогиня больше не стала продолжать допрос —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мисс в комнату, Ся Минчи внимательно осмотрел ее покои, но так и не нашел куклу с рыжими волосами. Неужели герцог покупал ее не для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приказала Ся Минчи отнести Энни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она выросла вместе с моей дочерью, пусть не случится чего худого, — проявила она «милосердие».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планируете ее выпустить? — спросил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нее проблемы с моральным обликом, ей больше не место в особняке. Я решу, что с ней делать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2: Доставить еду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 Минчи появились деревянный ящик и масляная лампа. В ящике лежали хлеб и бутылка молока. Он помнил, что Энни заперта в подвале восточного флигеля, и направился туда, проходя мимо пышных розовых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меньше основного, и Ся Минчи никогда не видел, чтобы кто-то в него заходил. Дверь была заперта, и даже у него, главного дворецкого, не было ключа. Во дворе было пусто, лишь изредка доносилось карканье ворон. Пейзаж был красивым, но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 можно попасть только снаружи. Ключ от двери есть только у дворецкого, и он никогда с ним не расстается.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открыл деревянную дверь и спустился вниз с лампой в руках. Проход был узким, низким и душным. Сверху виднелись вентиляционные отверстия, заросшие розами — воздух проходил, но свет почти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уходил вниз. В конце стены висела лампа, но ее света не хватало, чтобы разогнать тьму. Ся Минчи привыкал к полумраку, продвигаясь вперед. Пол был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открылся еще один длинный коридор. В конце него стоял кто-то высокий и массивный, закованный в латы. Это точно была не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 таком темном и тесном пространстве легко было поддаться панике. Ся Минчи замедлил шаг и услышал, помимо собственного сердцебиения, тяжелое дыхание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понял, что это не доспехи, а «Железная дева» — европейское орудие пыток в форме статуи с шипами внутри. Обычно такие устройства герметичны, и кровь не вытекает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слышал, как внутри что-то капает. Звук был прерывистым — значит, кровь почти вытекла. Слишком жестоко. Неужели за то, что она взяла на себя вину, ее нужно было так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«лицо» Железной девы. Это была не Энни. Он открыл дверцу — внутри оказался пожилой мужчина с седыми волосами и бледными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прошептал он, и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Роберт, работник молочной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Роберт? Тот самый «любовник», которого мисс выбрала для Энни? Но он годился ей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мисс… — донеслось слабое моление. Ся Минчи заметил, что в стене коридора есть еще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была заперта здесь после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достал ключи и открыл дверь. На холодном, сыром полу лежала Энни, а над ее телом висел сгусток черного тумана. Ее спина была разодрана в клочья, одежда прилипла к ранам. Рядом бегали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удивило то, что вокруг девушки были разбросаны лепестки роз и крошки еды. Кто-то приходил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просочился в раны девушки. Она подняла голову, ее глаза стали полностью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Энни? — мягко позвал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оскалилась и бросилась на него. Ся Минчи, сохранивший рефлексы кота,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Энни ударилась головой о стену, но, казалось, не почувствовала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— накормить Энни. Если она поест, можно будет уйти? Ся Минчи попытался открыть дверь, но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уйти до завершения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должна прийти в себя и съесть принесенную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плеснул молоком ей в глаза, надеясь отвлечь. Он не хотел причинять ей вред, ведь она была одержима. Вспомнив про сигареты, он закурил. Белый дым, словно лента, окутал девушку и проник в ее ноздри. Черный туман вылетел из раны и исчез через вентиляционное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окошке, Ся Минчи увидел чью-то голову — огромную, похожую на воронку, с редкими волосами и беззубым ртом. Существо вскрикнуло и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помог ей сесть и дал еды. Она жадно набросилась на хлеб. Ся Минчи накинул на нее свой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сказала Энни. — Вы каждый день приносите мне еду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— Ся Минчи растерялся.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Ложь роз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кивнула Энни. — Я знала, что во всем особняке только у вас есть сердце. Цветы и еду бросали через окно, здесь так темно, я не видела, кто это, но знала, что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он. Герцогиня запретила приближаться к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сказал Ся Минчи, не желая пугать ее. — Герцогиня сказала, что скоро выпустит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 снаружи. Они были тяжелыми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он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съела еду, дверь открылась. Ся Минчи был готов использовать сигарету как оружие, но в комнату вошел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 — удивился он. — И заставляешь девочку дышать этим?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сигарету и затоптал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попросила осмотреть раны Энни, — ответил Луис, открывая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выполнил задание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этот коридор такой длинный и темный, мне страшно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снова взял сигарету, но не закурил, а просто держал ее в зубах — как предохранитель. Он прислонился к стене,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посмотрел на него с восхищением: «Настоящий дикий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быстрее, — нетерпеливо бросил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начал осторожно снимать прилипшую к ранам одежду. Энни стонала от боли. Хотя это была всего лишь игра, реакция NPC казалась пугающе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