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души не чает в своей дочери. Вы правда думаете, что он простит вас, если вы разозлите мисс Фишер?!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спеша чиркнул оставшейся спичкой. Пока она горела, он был в безопасности. После окрика дворецкого в лавке воцарилась тишина: никто больше не проронил ни слова, все принялись усердно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поплыли струйки дыма, и Ся Минчи показалось, что всё вокруг затуманилось. Он потер глаза, и зрение прояснилось. Однако увиденное заставило его замереть — или, быть может, это и была истинная картина происходящего в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прялке сидел паук, выпуская черную нить, которая сама собой переплеталась, превращаясь в плотную черную ткань. Высохшая отрубленная кисть руки орудовала ножницами, выкраивая детали платья. Жаба выстреливала языком, склеивая лоскутки, а ворона выдергивала перья из собственного хвоста, украшая ими подол. Мыши аккуратно складывали готовое платье и перевязывали его лентой, сделанной из окровавленных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мышь подняла платье над головой, спрыгнула со стола и с подчеркнутым почтением протянула его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рука заговорила голосом дряхлой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для мисс Фишер готово. Если что-то не подойдет, мы сами придем и подгоним его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наблюдавший за всем процессом, мысленно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не хотелось прикасаться к этому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[Исполнительный дворецкий осторожно принял платье, боясь ненароком повредить это изысканное произведение искусства. Он удивленно воскликнул: О, Боже мой! Я никогда не видел столь прекрасного платья!]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черту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все предметы — сплошь порождения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хотел идти против своих чувств, поэтому попытался просто забрать платье и уйти, но мышь намертво вцепилась в ткань. В этот момент холодный голос системы вновь повторил ту же фразу. Похоже, без этих слов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«удивленно»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 Я никогда не видел столь прекрасного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мышь из канализации радостно запищала и наконец разжала лапки. Ворона захлопала крыльями, жаба довольно заквакала, отрубленная рука заплясала от восторга, а паук забегал по потолку. Все были счастливы, что их труд оценили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мгновенно приняла прежний вид. Серая мышь обернулась вороватого вида юношей, который почтительно распахнул дверь и проводил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на улицу в смешанных чувствах. Эту лавку выбрала герцогиня, которая, судя по всему, обожает свою дочь. Что бы она подумала, узнай она, кто именно сшил это платье? И можно ли вообще такое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дремал на козлах, нахлобучив шляпу на лицо. Видимо, дворецкий провозился дольше, чем рассчитывал кучер. Даже Энни уже успела вернуться с покупками. Ее корзинка была накрыта платком, из-под которого выглядывало нечто винно-красное, похожее на пряди волос. Но куда больше ее внимания привлекало платье в руках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роскошная упаковка! Не зря госпожа лично выбрала этот магазин для мисс! — Энни удивленно прикрыла рот ладонями,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опустил взгляд: отвратительное платье теперь выглядело совсем иначе. Фирменная коробка с объемным тиснением, золотое тиснение с логотипом магазина, огромный бант из красной бархатной ленты. Просто, но со вкусом — сразу видно, что у заказчика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Энни с любопытством указала на корзинку, висевшую на руке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Спички, — ответил он. — Захотел закурить, а огня не было, вот и купил по дороге пару коробков.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Джеффу и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возвращаемся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потянулся, снял шляпу и, приподняв тяжелые веки, взглянул на солнце, словно пытаясь определить время. Мужчина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так долго забирать какой-то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[Джефф разозлился. Ты должен как-то его задобрить, иначе тряска в дороге вымотает тебя до предела.]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вытер лицо засаленным полотенцем, висевшим на шее, выудил из кармана дешевую сигарету, зажал ее в зубах и принялся шарить по карманам. Ся Минчи достал из корзинки коробок спичек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Джеффа к тебе вырос с 0 до 5%. По дороге обратно он постарается сделать поездку комфортной и будет готов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принял спички, затянулся и выпустил облачко дыма в форме сердечка, подмигнув Ся Минчи. Его голос неожиданно стал жеманным: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садись скорее в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ладно... из-за коробка спичек?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комфорт и помощь, Ся Минчи передернуло. Уж очень сильный эффект у этой симпатии. Надеюсь, это не та самая мужская симпатия,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помог Энни забраться в карету и услышал за спиной приятный,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встреча. Не подбросите до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обернулся. Перед ним стоял высокий мужчина в белом костюме с деревянным ящиком в руках. Он улыбался, в его черных глазах читалось удивление, а ветер растрепал его шелковистые волосы. Он выглядел так, будто бежал сюда,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вызывал меня сегодня, и вот, выходя из клиники, я увидел вас. Можно напроситься на попутную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пути к особняку дворецкий встретил Луиса — врача, который лечит семью герцога.]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 обрадован встрече и надеется на попутку. Согласишься ли ты взять его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выбора не было? Ся Минчи молчал, и Луис переложил ящик из правой руки в левую, выглядя при этом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неудобно, я найду другую карету, не хочу доставлять хлопот. Просто... в вашем доме до сих пор не оплатили счета, а мне нужно кормить детей в моей маленькой клинике. Идти пешком не проблема, но этот медицинский ящик такой тяжелый...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правую руку, на которой виднелись красные следы от ручки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рука. А что, если я больше не смогу держать скальпель?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выглянула из кареты. Похоже, она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возьмем его! Врачу сейчас так нелегко! — попросила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Ся Минчи. Места в карете много, а появление нового персонажа — отличный шанс посмотреть,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Луис сел в карету напротив Энни, рядом с Ся Минчи. Кучер, получивший спички, вел карету удивительно плавно, вся тряска куда-то исчезла. Если бы не Луис, Ся Минчи пришлось бы всю дорогу молча смотреть на Энни, но с болтливым врачом атмосфера в карете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Луис указал на корзинку рядом с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госпожа просила меня купить, — ответила та и прижала корзинку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стал настаивать и переключил внимание на молчаливого и статного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 шеей? — профессиональное любопытство взяло верх, он заметил крошечную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поспешно прикрыл ранку рукой и отпрянул. Это была царапина от паутины в лавке — совсем тонкая, меньше сантиметра. Кровь давно запеклась, и из-за воротника заметить ее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обработаю, — Луис открыл ящик, внутри которого лежали спирт, вата,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стоит, — отрезал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наблюдая за напряженным дворецким, закрыл ящик и с интересом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нервничаете? Если так прикрывать шею, можно подумать, что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понял намека и, опустив руку,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подался вперед, опираясь руками на сиденье. Его теплое дыхание коснулось мочки уха Ся Минчи. Тонкая кожа ощутила влажное тепло, пропитанное мужским ароматом. Ся Минчи вздрогнул — он словно впервые столкнулся с такой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Минчи забилось быстрее. Не может быть, он ведь не любит, когда к нему приближаются, даже прикосновения вызывают отторжение. В прошлом подземелье он привык быть котом, которого постоянно тискают, и думал, что это просто особенности вида, но теперь, став человеком, он ожидал, что это пройдет. Почему 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Энни прикрыла рот рукой, но не сдержалась. Чтобы скрыть неловкость, она опустила голову и принялась ковырять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бросил на нее взгляд, и лицо его залилось краской. Он машинально ослабил галстук, открыв еще дюйм кожи. Луис видел, как на бледной шее проступил румянец, а царапина от паутины на фоне гладкой кожи выглядела как крошечный изъян на идеальном драгоценном камне —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именно так и бывает: совершенство кажется скучным, а малейший дефект пробуждает желание обладать и разрушать. Например, прижать его к стенке кареты, заломить руки, задрать этот нелепый фрак, расстегнуть ремень и посмотреть, не вырос ли у него хвост в этом подземелье? Должно быть, его круглые, яркие глаза, полные гнева и унижения, а также влажные ресницы и покрасневший кончик носа выглядят очень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заметил, что теряет самообладание, и опасный блеск в его глазах мгновенно погас, сменившись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Ся Минчи выпрямился, чувствуя исходящее от Луиса давление. Если бы тот был монстром или боссом, он бы не раздумывая пустил в ход оружие. Но сейчас в карете стало невыносимо жарко, душно, 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открой шторку, здесь совсем нечем дышать, — сухо сказал Ся Минчи и потянулся к запонкам на рукавах, вспомнив, что одну из них пришлось отдать за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закрепила шторку крючком, внутрь ворвался прохладный воздух, и Ся Минчи почувствовал, что голова стала яснее. Вдруг карета резко затормозила, всех троих бросило вперед, колеса с визгом заскрежетали по камням. Ся Минчи потерял равновесие и, чтобы не удариться о стенку, закрыл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заржали и встали на дыбы. Джефф натянул вожжи и заорал на перебегавшего дорогу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Не знаешь, что по сторонам смотреть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испугавшись крика, бросился наутек. Ся Минчи открыл глаза — он ударился не о холодную стенку, а о что-то теплое и крепкое. Должно быть, подушка сиденья. Он ощупал поверхность, но...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тяжело дышал,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Нащупались? — он уперся руками по обе стороны, преграждая Ся Минчи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поспешно вырвался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видимо, привыкла к таким поездкам: она спокойно ухватилась за окно и, несмотря на тряску, прижимала корзинку к груди. Но содержимое все же вылетело наружу. Вот она — «помощь» от Джеффа за спички. Помощь в том, чтобы узнать, что же именно купила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увидел куклу с винно-красными волосами и в розовом пышном платье, очень похожую на мисс Фишер. Зачем герцогине понадобилось, чтобы Энни купила это? Мисс Фишер скоро исполнится восемнадцать, куклы — не самый подходящий подарок. А если уж и покупать что-то для дочери, то к чему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 ужасе подхватила куклу, проверяя, не сломалась ли она. Убедившись, что всё в порядке, она с облегчением укрыла ее тканью и убрала обратно. Ся Минчи проверил платье для мисс — упаковка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Джефф, закончив ругаться, открыл дверцу кареты и пропел жеманным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ответил Ся Минчи с отстраненной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был настолько толстым, что шеи почти не было видно. Он вытер пот полотенцем, воротник его белой рубахи был желтым и разошелся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хорошо! Я так за вас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ведите себя нормально, мне страшно! — если бы Ся Минчи знал, что «симпатия» Джеффа проявляется так, он бы предпочел другой способ заглянуть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топнул ногой, жирок на талии затрясся, и он, прикрыв лицо руками, убежал на козлы: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[Дворецкий подумал: какой же Джефф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безэмоциональный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Я этого не думал! Не было такого! Не выдумывай! —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заметили, что Луис рядом помрачнел. Его точеный профиль скрылся в тени кареты, а половина лица, освещенная светом, выглядела ледяной. Как только Ся Минчи закончил разговор с Джеффом и сел на место, Луис вдруг нахмурился, схватился за грудь и прошептал слабым, лишенным прежней насмешки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 хорошо, а мне что-то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указал на область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Двусмысленно. Неужели ударился о меня? Ся Минчи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лекарства? Я могу помочь нанести мазь или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плотно сжал губы,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 нужны, просто разотрите мне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задание? Система? Ау! Ся Минчи мысленно звал систему, но та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как больно... — застонал Луис, откинувшись на спинку кресла. Он приоткрыл один глаз, наблюдая за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поверив уловке врача,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скорее разотрите ему! Он же наш личный врач! А если что-то случится... что тогда будет с болезнью мисс?!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мисс. Ся Минчи встрепенулся. Мисс Фишер выглядит здоровой, но она на самом деле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неохотно протянул руку и положил ее на слегка расстегнутую рубашку врача. Материал был гладким, неясно, что за ткань. Температура тела Луиса была чуть выше нормы, и тепло передалось ладони Ся Минчи, словно энергия вливалась в него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оказался крепким орешком. Может, было бы проще, если бы он просто умер? Ся Минчи подумал об этом и невольно 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 — важный персонаж сюжета, пожалуйста, не пытайтесь его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 звать систему — молчит, а как угроза — сразу откликается.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...полегче, мне больно... — простонал Луис низким голосом, от которого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Энни, проявив такт, закрыла уши руками и уставилась в одну точку. Прохожие, заглядывавшие в окно кареты, переглядывались: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почувствовал, что ситуация становится неприличной, и хотел убрать руку, но Луис перехватил его пальцы и принялся легонько поглаживать их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 вам нравится? — спросил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сжал пальцы крепче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Неужели он вам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такое прийти в голову? Врач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вас не касается, — дворецкий выпрямился, поправил складки на фраке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наконец остановилась у бокового входа в особняк. Луис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служанка первыми вышли из кареты. Ся Минчи смотрел на свои пальцы, на которых еще чувствовалось тепло, и не мог прийти в себя. Круговые движения, которые он совершал...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запах роз стал еще гуще. Сначала Ся Минчи опасался, что аромат ядовит, но со временем недомогание прошло. Видимо, это была просто реакция на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шла впереди с корзинкой. Из-за зарослей цветов внезапно появилась Цзинь в темном платье. Она была сурова, лицо — словно крышка гроба, а повадки — как у строгой классной руководительницы. Маленькая служанка молча, робко протянула ей корзинку. Цзинь приняла ее, мельком взглянула внутрь, убедилась, что всё на месте, и, не сказав ни слова,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выдохнула и, прижав руку к груди,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уже спрятал коробок спичек в карман и, бережно неся платье, направился в гостиную. Пока они отсутствовали, сестра Мэри еще не ушла — она о чем-то оживленно беседовала с герцогиней и мисс Фишер, словно они были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и Луис поклонились. Герцогиня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Фишер, увидев Луиса, изменилась в лице. Ее взгляд стал холодным — похоже, она его недолюбливала.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Герцогиня, сидевшая на диване,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устройте врача, пусть остается до дня рождения мисс. Он должен следить за тем, чтобы она была здорова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Мэри, заметив, что мисс не в духе, встала и взяла платье у Ся Минчи: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примерь наряд, который приготовила для тебя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 просияла. Глядя на изысканную упаковку, она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коробка такая красивая! Мне жалко ее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было любопытно, что же там внутри. Мисс наверняка часто дарили подарки — она открывала коробку с такой ловкостью, будто всю жизнь распаковывала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 приложила платье к плечам и покружилась. Герцогиня с любовью 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так же ничего не поймешь,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Фишер позвала Энни и ушла в свою комнату переодеваться. Герцогиня же взяла сестру Мэри за руки, и они продолжили беседу, как родные сестры. Вскоре мисс Фишер вышла к ним в новом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