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я иду к магу, ты становишься моим призрачным возлюбленным, пишешь для меня картины и продолжаешь приносить мне деньги. Либо я сжигаю холст, ты теряешь свою опору и развеиваешься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исчезну, чем буду плясать под твою дудку! — воскликнула Чэнь Лин. — Ты вызываешь у меня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Сяо! — позвал Цзян Тань,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швырнул зажигалку, которая описала в воздухе дугу. В то же мгновение Ся Минчи спрыгнул с дерева и на лету отбил её ударом ноги. Зажигалка отлетела в траву неподалёку. У Сяо бросился наперерез, но Чжао Цзюй обхватила его поперёк туловища. Он принялся колотить её по спине, но девушка, намертво вцепившись в его одежду, не собиралась отступать: она ни за что не позволила бы причинить вред Чэнь Лин. Будь на её месте обычный мужчина, он, возможно, уже получил бы переломы, но У Сяо из-за постоянной потери крови ослаб, так что Чжао Цзюй удавалось удерживать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мягко приземлился, развернулся, прыгнул в траву, подхватил зажигалку зубами и взобрался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окутала У Сяо лучом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потёрла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Тань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Сяо! Почему твои скульптуры до сих пор не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днём У Сяо спешно обжигал мягкую глину именно для того, чтобы задержать их с помощью скульптур. Необожжённая глина хрупка и легко деформируется, а после печи становится твёрдой и куда более опасной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 Шэнь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открыл склад, я снова закрыл его и запер на засов. Те куклы не смогут выбраться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спрыгнул с дерева, подошёл к Шэнь Тину и тихо мяукнул, словно спрашивая: почему ты пришёл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потряс верёвкой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У Сяо и Цзян Таню это пригодится, поэтому сбегал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взяла верёвку и крепко связала У Сяо. Цзян Тань попытался сбежать, но Чэнь Лин мгновенно поймала его световым лучом.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и Шэнь Тин отвели пленников и принесли холсты обратно в Корпус №3. У Сяо что-то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шепчешь? — спросил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тебе послышалось, — огрызнулся 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им не послышалось. Ся Минчи тоже видел, как шевелятся его губы, и звук, похожий на жужжание мухи, доносился прямо из его рта. Вероятно, он пытался управлять скульптурами.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нашёл на столе тряпку и принёс её к ногам У Сяо. Ему совсем не хотелось брать её в зубы, но что поделать — превратившись в кота, он лишился рук, а лапами пользоваться было неудобно. Впрочем, менять тряпку на что-то другое, например, на чистое полотенце, он не собирался. У Сяо заслуживал именно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запрыгнул на У Сяо. Мужчина посмотрел на него с опаской и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ответил, а принялся своими белыми лапками щекотать его под мышками.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Ха-ха! — У Сяо, который боялся щекотки, не удержался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запихнул тряпку ему в рот — глубоко и с усилием, а затем для верности придавил лапой. У Сяо пытался выплюнуть её, но безуспешно, лишь издавал протестующее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не обратила на него внимания и повернулась к Чэнь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нам делать, если Цзян Тань так и не заговорит?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Лин тоже не было хорошего плана: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ещё немного. Нам нужен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Шэнь Тин успешно разобрал раму. Теперь для дальнейших действий им нужно было просто забрать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грохот — стекло в комнате Чжао Цзюй разлетелось вдребезги. Снаружи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Стук-стук, стук-стук. Снаружи раздавались ритмичные удары твёрдых предметов. Кто ещё мог издавать такой жуткий звук, от которого мурашки бежали по коже, кроме скульптур?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разбитом окне показались странные головы — скульптуры уставились внутрь комнаты. У них не было век, поэтому они не моргали, глядя прямо перед собой. Ся Минчи понял: они выбили дверь склада. Проклятье! Замок мог лишь отсрочить неизбежное, но не остановить 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вместе с Шэнь Тином, — сказала Чэнь Лин. — У вас на руках краска, они не посмеют вас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Цзюй опустилась на корточки у стула и начала развязывать верёвки на ногах Цзян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воскликнул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бежать, то вместе с ним, — спокойно ответила Чжао Цзюй. — Обида учителя ещё не искуплена, Цзян Тань не может умереть сейчас. Хотя мне этого очень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свернула холст, взяла кота на руки и приготовилась бежать через заднее окно. Но было поздно: как только скульптуры выбрались наружу, они окружили Корпус №3 плотным кольцом. Они лезли через окна, не обращая внимания на то, что разбитое стекло царапало их твёрдые глиняные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схватила бейсбольную биту и сбила одну из скульптур. При обжиге У Сяо плохо контролировал температуру, поэтому на фигурках было много трещин. Под сильным ударом Чжао Цзюй материал начал осыпаться, обнажая металлический каркас.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Скульптуры не могли подойти к девушкам, но это не мешало им окружить их. Эти нечеловеческие создания скалились, пытаясь изобразить пугающие гримасы своими застывшими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скульптуры набросились на У Сяо, словно голодные псы. Марионетки, которые должны были подчиняться хозяину, полностью вышли из-под контроля — они больше не различали, где враг, а где создатель. В последние мгновения они впали в безумие, став для У Сяо заслуженной карой. Зубы скульптур были тупыми, они не могли откусить плоть целиком, и куски кожи оставались висеть на фигурах.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Мы-ы-ы! Мы-ы-ы! — У Сяо, с кляпом во рту, корчился от боли, постепенно превращаясь в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Тань, напуганный до смерти, спрятался за спину Чжао 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защитить меня, иначе Чэнь Лин не обретёт покой! Я ведь ещё не извинился перед ней! — он понимал: пока в его руках Чэнь Лин, Чжао Цзюй не 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Скульптуры продолжали лезть в комнату, нужно было срочно пробиваться. Ся Минчи вырвался из рук Шэнь Тин, схватил зубами упавший миниатюрный фонарик, прижал его лапой, включил и снова взял в зубы. Он протянул фонарик Чжао Цзюй. Девушка поняла: она начала слепить скульптуры светом, заставляя их закрывать глаза руками. Пользуясь моментом, она сбивала их битой. Шэнь Тин схватила с дивана плотное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Втроём, вместе с котом, они медленно двинулись к окну. Шэнь Тин накрыла одеялом разбитую раму, чтобы не пораниться о стекло,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Ты первая, прокладывай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послушалась, упёрлась рукой в подоконник и выпрыгнула наружу. За ней последовала Шэнь Тин. Она хотела помочь Цзян Таню, но обнаружила, что верёвки на его руках развязаны! Он умудрился перегрызть их с помощью скульптур!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Цзян Таня было полно ран, одежда изодрана, из глубоких царапин сочилась кровь. Но чтобы освободиться, он терпел и молчал. Скульптуры в комнате, доев У Сяо, почуяли новую добычу и набросились на Цзян Таня, вцепившись в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край окна, пытаясь выбраться, но его потянули назад. Он отчаянно упирался, лягаясь и сбрасывая с себя тварей. Наконец, ему удалось выбраться наполовину — он судорожно схватился за край холста. Скульптуры, обезумевшие от запаха крови, снова вцепились в него, вгрызаясь в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закричал Цзян Тань. 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самый момент, о котором говорила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запрыгнул на подоконник и полоснул когтями по руке Цзян Таня, вцепившейся в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 — извинись перед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Скульптуры снова рванули его, откусив палец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Прости-и-и! Прости меня!!! — в отчаянии закричал Цзян Тань, обращаясь к холсту. — Я не должен был убивать тебя! Не должен был убивать твоего кота... Не должен был продавать твои работы под своим именем! Прости! Спаси меня,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Лин отделилось от холста, став осязаемым. Её обида исчезла, холст был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святая, и извинения — это то, что я должна была получить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в ужасе спросил Цзян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вырвала холст из рук Шэнь Тин и бросила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 Лин! — взвыл Цзян Тань, когда скульптуры потащили его обратно. Его окружило всё больше тварей, послышался страшный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Скульптуры, стоявшие перед Чжао Цзюй и Ся Минчи, почуяв пищу, бросили их и устремились к Цзян Таню. Чэнь Лин взяла Чжао Цзюй за руку, Шэнь Тин подхватила Ся Минчи, и они бросились к выходу из Арт-пространства.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Чэнь Лин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вас не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пойдёте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мертва, мне давно пора на перерождение...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не сдержала слёз. Только встретились — и снова расставание, причём вечное. Для неё это было слишком жестоко. Чэнь Лин нежно обняла её — наконец-то она смогла прижать к себе свою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помнишь обо мне, учитель всегда будет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тело Чэнь Лин рассыпалось на светящиеся частицы, похожие на светлячков, и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вытерла слёзы, и они с Шэнь Тин подошли к железной ограде. Ся Минчи заметил, что теперь к ней можно подойти — она не отодвигалась, как в прошлый раз. Но ограда была словно стеклянная преграда, открыть её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будки охраны вышел старик-охранник, запер за собой дверь и с многозначительной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Режим изоляции ещё не снят, никому не разрешается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обида Чэнь Лин искуплена, Цзян Тань и У Сяо получили по заслугам, всё встало на свои места. Но... Корпус №4?! Ся Минчи вдруг понял, что Корпус №4 так и не появился. И ещё один человек остался безнаказанным — старый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говорил, что камеры наблюдения тогда сломались. В нормальных условиях их должны были починить, но охранник не сообщил об этом компании. Поэтому, когда Чэнь Лин убили, никто не заснял, как Цзян Тань входит в её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спеша убрал телефон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долго заперт здесь, и мне слишком одиноко. Стоило ли выпускать вас, когда вы наконец составили мне компанию? Скажу по секрету: выход из Арт-пространства — это не железная ограда, а Корпус №4. Только вы никогда не узнаете, где он находится.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Ся Минчи лихорадочно работал. Некоторые детали показались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№4. Юйдаоцзе,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 только переезжала, она выходила из машины, чтобы дать охраннику сигарету. Он тогда наблюдал за ней из зелёных насаждений, и его взгляд скользнул по будке охраны. Над дверью висела табличка: Юйдаоцзе,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Арт-пространстве только это место содержало цифру четыре. Корпус №4 — это и есть будка охранника!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Скульптуры, закончив с Цзян Танем, начали собираться здесь. Медлить было нельзя. Ся Минчи прыгнул на плечо охраннику и вцепился зубами в его ухо. Тот взвыл и попытался схватить кота. Чжао Цзюй, увидев, как мучают её друга, размахнулась битой и ударила охранника по голове. Он глухо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мяукнул, подзывая девушек, и принялся царапать дверь будки.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кажется, нашёл выход! — Шэнь Тин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будка выглядела совсем иначе: оттуда лился ослепительный свет — единственный источник света в тёмном Арт-пространстве.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— крикнула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 кот вбежали внутрь. Как только Ся Минчи переступил порог, он почувствовал, как теряет равновесие, а тело становится лёгким. Он инстинктивно вытянул лапы и увидел, как пушистые когти превращаются 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голос Проводника: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A1034, Добыча повышена в уровне, официально получен статус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Ложь роз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 звучит так, будто ты разочарован, — заметил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 — спросил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прошёл подземелье, это же хорошо, но ты даже не соизволил поздравить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начал анализировать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история о том, как девушка отомстила за своего учителя? Чэнь Лин когда-то стала свидетелем отмывания денег Цзян Танем. Он пытался сделать её своей сообщницей, но, получив отказ, убил её, инсценировав самоубийство, присвоил работы, задушил кота и запечатал её дух. У Сяо из-за проблем со зрением когда-то не был принят Чэнь Лин и затаил обиду, подглядывал за ней в душе и порочил её имя — настоящий подонок. Чжао Цзюй не верила в самоубийство и искала доказательства, видела сны о том, как Чэнь Лин просит о помощи, и использовала У Сяо, чтобы найти её душу, заодно заставив его расплатиться за клевету. Охранник же, халатно относясь к работе, не сообщил о поломке камер, что лишило следствие доказательств убийства Чэнь Лин. Поэтому он был заперт в том дне на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Лу Жэньюань? — спросил Ся Минчи. — Он правда был просто прохожим?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пять лет своей жизни, и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не знать. Мне нравится эта таинственная и красивая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Проводника внезапно стал игривым: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правда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наблюдал за моим прохождением?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поглядывал. Видел всё, что нужно и не нужно, — Проводник явно лукавил.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ведь... Значит, он видел, как Лу Жэньюань в мужской рубашке с глубоким вырезом демонстрировал грудные мышцы, как он в короткой юбке играл с котом, как тот ластился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тебе уже есть восемнадцать? — спросил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подожди, почему ты спрашиваешь?! Что ты там вытворял в подземелье? — Проводник пришёл в себя. Похоже, он не заметил никаких «особо жарких» действий со стороны своей Добычи. Неужели он что-то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чего ты так нервничаешь? Может быть,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приличная игра!!! Не порно-симулятор!!! — Проводник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вздохнул, покачал головой и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говорил, почему ты сам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почувствовал, что снова попался в ловушку, и закипел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я признался?!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общаться с Ся Минчи: разговоры с ним стоили слишком много нервов и восклицательных знаков. Он не мог умереть от переутомления на работе, но вполне мог быть доведён до белого каления игроком A1034. Считается ли смерть от ярости производственной травмой?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котом, я не мог говорить, поэтому накопил много слов и не смог удержаться при встрече с тобой. Не ожидал, что у службы поддержки в игре ужасов такой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служба поддержки! Это ты, мать твою, служба поддержки! И вся твоя семья — служба поддержки! — Проводник готов был разнести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трёхминутное молчание. Проводник взял себя в руки, пытаясь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стал игроком, тебе будет помогать Система.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будет давать мне подсказки, помогать присосаться к боссу и проходить уровни? — спросил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уже взрослый игрок, исследуй и открывай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 уже, открывай мне подземелье,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голову, пряча глаза за чёлкой, но в его голосе послышались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встретить в игре Чжэн Биня?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Проводник опешил от такой смены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Биня... — повторил Ся Минчи, и его зрачки мелко задрожали, словно вот-вот должны были покатиться слёзы. — Мой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занервничал: только что всё было нормально, не надо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Если вам суждено, вы попадёте в одно подземелье, — утешил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— Ся Минчи поднял голову и одарил его сладкой, исцеляющей улыбкой. — Надеюсь, я встречу Чжэн Биня в игре. Тогда... я смогу отомстить 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первым ударил меня, а я всегда плачу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 уже проходить уровни!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почувствовал, как его кто-то толкнул в плечо, он снова полетел вниз, и в ушах, помимо свиста ветра, зазвучал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[Предыстория: дочь герцога Фишера, представителя городской знати, скоро отмечает восемнадцатилетие. Герцог устраивает бал в честь своей жемчужины и приглашает сливки общества. Вы — дворецкий особняка Фишер, должны безупречно выполнить поручения хозяина. Пожалуйста, помните: не выходите из образа.]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все необходимые для прохождения предметы находятся в игре, игроку нужно найти их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этот раз я наконец-то человек? — подумал Ся Минчи. —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— Дворецкий.]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Скупо, даже имени нет. Надеюсь, я не пушечное мясо. У Ся Минчи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закончилось, ноги коснулись твёрдого пола. Когда зрение прояснилось, перед ним предстала иная картина: просторная лестница, устланная коврами, перила из белого мрамора, стены, украшенные золотыми рельефами. Интерьер говорил лишь об одном: здесь очень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стояла статуя девушки в мантии с венком на голове. Её лицо выражало скорбь, по щекам катились слёзы, а руки были прижаты к груди. Из-под мантии виднелись тонкие лодыжки в кандалах. Ещё более странным был ворон на плече статуи — он выглядел настолько живым, словно собирался взлететь. Статуя казалась святой, но одновременно — жертвенной.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этаж — покои мисс. По приказу герцогини вы должны пригласить мисс спуститься к гостям.]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увидел у дверей девушку в простой одежде и с незамысловатой причёской. Похоже, это была не мисс Фишер.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обнаружили, что горничная мисс, Энни, неловко стоит у дверей, явно нервничая из-за вашего прихода.]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мисс? — спросил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http://bllate.org/book/19766/1947035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