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...подпитывать собственной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состоянии гипноза У Сяо совершенно перестал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тебе нужно найти свой язык, ты должен помочь мне отыскать кое-кого...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«найти человека» дыхание У Сяо участилось, на висках вздулись вены, по лицу покатились крупные капли пота, а тело начало судорожно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больно! Я хочу умереть! — внезапно закричал У Сяо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понял: У Сяо пытается вырваться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Почему У Сяо так отчаянно сопротивляется?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схватила его за загривок и прижала к стулу, заставляя смотреть на карманные часы. Частота их колебаний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погрузился в глубокий гипноз, окончательно перестав сопротивляться,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Цзюй омрачилось, в нем смешались скорбь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найти человека. Она прекрасная и невероятно талантливая женщина.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Лин? Ся Минчи впервые услышал это имя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отзывалась о Чэнь Лин исключительно в восторженных тонах, а значит, та была для нее крайне важна. Кем они приходились друг другу? Сестрами, подругами, родственницами?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сжала плечо У Сяо, словно куклу, которой могла вертеть как вздумается: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человека важнее, чем поиск твоего языка,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щелкнула пальцами, и У Сяо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— Чжао Цзюй снова стала приветливой и протянула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не взял его, лишь вытер пот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Намного... намного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достала из стола папку, пролистала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сегодняшней консультации. Если возражений нет, подпиши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даже не взглянул на содержание — он, похоже, слепо доверял Чжао Цзюй. Подписывая бумаги,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еще... раз мне нужно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 Зависит от результатов твоей психологической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еще несколько пациентов онлайн и закончила только к семи вечера. Взяв Ся Минчи на руки, она отправилась к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кошка такая милая, я сама захотела завести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адрес своего любимца, Шэнь Тин расплылась в довольной улыбке. Хвост Ся Минчи гордо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оглядела студию: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большая, места хватит на двоих. Если не брезгуешь, можем поспать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смутилась: они с Чжао Цзюй были знакомы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сегодня никому не придется 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Чжао Цзюй почувствовала, что Шэнь Тин ворочается и никак не может уснуть. Она повернулась лицом к соседке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страшно... — ответила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Скульптуры У Сяо оставили у нее тяжелый след: стоило закрыть глаза, как перед взором вставали вчерашние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накрыла руку Шэнь Тин своей,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этим тварям причинить вред невинным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была тронута. С самого приезда она почувствовала симпатию к Чжао Цзюй и верила, что они станут хорошими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скульптуры У Сяо больше не приближались к третьему корпусу, шумел по ночам только Цзян Тань. Шэнь Тин наконец смогла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дремавший на подушке, внезапно открыл глаза. Ся Минчи нужно было переосмыслить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Сяо — пациент Чжао Цзюй, он регулярно проходит у нее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создание скульптур и подпитка мягкой глины кровью — результат гипноза. Чжао Цзюй использует сеансы, чтобы заставить У Сяо искать Чэнь Лин в арт-пространстве. Неужели Чэнь Лин прячется где-то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то, что У Сяо ищет с помощью скульптур — его собственный язык. И это порождает еще один вопрос: как он его лишился? Отрезал сам? Учитывая странности У Сяо, это вполне возможно. Или кто-то другой? Если так, то этот человек люто ненавидит У Сяо, ведь такой способ — не просто пытка, а изощренное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связи с Цзян Танем пока не прослеживалось. А еще была Лу 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ней у Ся Минчи снова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Любопытство сгубило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проснулась, Чжао Цзюй уже приготовила завтрак, что привело девушку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молодец, — Шэнь Тин попробовала лапшу. — Бульон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была явно польщена: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буду готовить для тебя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только этого и ждала. Она схватила Чжао Цзюй за руку, словно боясь, что та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Обещаешь? Пока действует запрет на выход, мне придется просить тебя ночевать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хозяюшка, а ты, оказывается,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высунул розовый язычок и принялся тщательно вылизывать лапку. Его пушистые передние лапы были белыми до середины, будто он носил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вечером Лу Жэньюаня? Устроим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все еще было не по себе. Цзян Тань и У Сяо вели себя неадекватно, на старого охранника надежды не было. Чем больше людей вокруг, тем безопаснее. В арт-пространстве, кроме Чжао Цзюй, нормальным человеком был только Лу Жэньюань. Шэнь Тин решила сплотить их вокруг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придет Лу Жэньюань, Ся Минчи вздыбил шерсть, прыгнул на стол и, усевшись перед Шэнь Тин, принялся возмущенно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хот-потов!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Сяо такой возбужденный, услышав, что придет красавчик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Сяо явно неравнодушен к Лу Жэньюаню.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настолки и микрофон, посидим всю ночь, завтра ведь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кота на руки и собралась идти в пятый корпус, но тот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Лу любит кошек, если пойдем вместе, вероятность того, что он согласится, выше, — уговаривала хозяйка. — Эх, ладно, все равно Сяо ничего не понимает...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понимаю! Всё понимаю! Значит, решено использовать мою внешность как приманку? Кот пришел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его сила уменьшилась пропорционально размерам, и он не мог сопротивляться даже такой хрупкой девушке, как Шэнь Тин. Ему оставалось только смириться, когда она схватила его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жестокая штука, это унижение пострашнее любых скульптур и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чайную была приоткрыта, Лу Жэньюань сидел перед столиком для благовоний, дегустируя чай. Его узловатые пальцы держали изящную селладоновую чашку. Он поднес ее к губам, сделал глоток, и его кадык плавно дернулся — зрелище было до неприличия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напоминали поведение отпрыска знатного рода. Аромат чая, царивший вокруг, совершенно не вязался с причудливой и жуткой атмосферой арт-пространства.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 покидало ощущение, что Лу Жэньюань здесь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Тин с котом, Лу Жэньюань не сдвинулся с места. Однако Ся Минчи заметил, как блеснули его глаза, а уголки губ едва заметно дрогнули — он явно пытался скрыть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вылил заварку и принялся мыть чайник. Он молчал, ожидая, пока Шэнь Тин заговорит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вечером едим хот-пот,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не спеша переспросил Лу 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Чжао Цзюй и ты.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не ответил сразу. Он предложил девушке сесть и заварил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была простодушной и не умела скрывать нетерпение, все ее эмоции были написаны на лице. Лу Жэньюань протянул 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днем? Этот Лу вряд ли станет подсыпать ей что-то в чай, верно? Ся Минчи вспомнил про пакетик с успокоительным и, решившись, занес лапу, чтобы смахнуть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прижала кота к себе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веди себя прилично. Эта чашка выглядит очень дорогой, я не смогу ее оплатить! Придется оставить тебя здесь в качестве залога...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отчетливо услышал эти слова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Шэнь Тин так расстроилась, что даже забыла про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кот... кажется, я ему не нравлюсь. Он даже не хочет, чтобы ты пила мой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наконец подал голос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не так уж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Нравлюсь! Еще как! Сяо просто обожает тебя! Он очень хочет, чтобы ты пришел! — Шэнь Тин видела, как поник Лу Жэньюань, и сердце ее обливалось кровью. — Приходи! Хочешь, подержи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передать кота мужчине, как тот развернулся и вцепился в плечо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Жэньюаня покраснели, он был готов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не пойду... Мне стоит остаться в чайной и подумать, почему я так не нравлюсь котам... Рожден человеком,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метр восемьдесят выглядел как обиженная невестка. Шэнь Тин никогда не видела ничего подобного. Она поспешно оторвала кота от себя и, схватив его за переднюю лапу, начала ею махать: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не злится! Смотри, он машет тебе лапкой! Давай, это будет наш маленький тимбилдинг в арт-пространстве!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вынужден работать.jpg.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хорошо, — Лу Жэньюань согласился и в ту же секунду перестал выглядеть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в шоке: Шэнь Тин слишком наивна, этот тип только и ждал приглашения!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мешать! — Шэнь Тин, добившись своего, радостно побежала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лежал на плече хозяйки и видел, как Лу Жэньюань улыбается ему. Его ресницы, еще влажные от слез, подрагивали, а взгляд был бездонным, как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закончила работу и достала свои запасы приправ для хот-пота. Шэнь Тин разложила овощи и мясо. Лу Жэньюань... пришел со своим чайным набором.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Кто пьет чай по вечерам? — ворчала Чжао Цзюй. — Я хочу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угощаете меня хот-потом, а я бесплатно покажу вам чайную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терпеть не могла выскочек: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это! Хот-пот мой, овощи — Шэнь Тин, ты пришел только жрать, так хоть помоги помыть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суровая. Моя чайная церемония стоит очень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посмотрела в окно: небо затянуло черным бархатом ночи. Глядя, как Чжао Цзюй и Лу Жэньюань подкалывают друг друга, она неожиданно расслабилась. Давно ей не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Чжао Цзюй Лу Жэньюань взял на себя всю грязную работу — мытье и нарезку овощей. Девушкам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заметила рядом с рабочим столом Шэнь Тин принадлежности для рисования и, взяв кисть, начала что-то изображать. Рисовала она легко, линии были уверенными, свет и тень распределены верно. Лу Жэньюань еще не закончил с овощами, а она уже нарисовала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пылали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оценила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ты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прямолинейная Чжао Цзюй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 детстве немного,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хочу научиться, может, поучишь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вырвала рисунок из рук Шэнь Тин, скомкала его и бросила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Училась сто лет назад, так, для баловства, не хочу вводить тебя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ужинала, Ся Минчи прыгнул в ведро и вытащил рисунок. Он был вынужден признать: даже «баловство» Чжао Цзюй было в разы лучше, чем работы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оба умеют рисовать?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хот-пота заполнил студию. Чжао Цзюй протянула кунжутную пасту Лу Жэньюаню, но тот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 ее, слишком жирная.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мужик, чего такой привередливый? — фыркнула Чжао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чайной церемонии, часто выступаю, нужно следить за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 мясо, — Чжао Цзюй терпеть не могла манерных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не обиделся, отложил палочки и начал заваривать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Успокаивающий чай, улучшает пищеварение и кровообращение, очень полезно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чай! Он отлично помогает уснуть, я 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волшебный, то я... пожалуй, выпью колы, —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чай?! Ся Минчи прыгнул на стол и с молниеносной быстротой опрокинул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муха, я просто отгонял ее,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чайника вылилась прямо на штаны Лу Жэньюаня.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скрылся с места преступления, перепрыгнул через пострадавшего и забрался на шкаф, напоследок больно наступив лапой на обожженное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Ой, кажется, я на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Горячо! — Лу Жэньюань подскочил со стула,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Чжао Цзюй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испугалась: кошка-то ее, значит, и ответственность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 охлади! — она в панике схватила таз с холодной водой и выплеснула на Лу Жэньюаня.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игра контрастов, выглядит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мысленно похвалил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схватился за бедро и сполз на пол, сворачиваясь калачиком: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виновато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был бледен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перестала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старого охранника, пусть свяжется с врачом из медпункта?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простонал Лу Жэньюань. — Не так уж сильно, а сейчас карантин, врача все равно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кричал, а говоришь — не сильно? Сейчас поищу мазь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 только если котик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Тин: o_o!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забрала кота у Чжао Цзюй и прижала к Лу Жэньюаню.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ну же, утешь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нехотя подошел и быстро потерся головой о щеку Лу Жэньюаня. Тот поднялся с пола, и в его черных глазах 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побоялась отпускать его одного в ночной парк и поспешно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наденешь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понимал, что она боится монстров,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но... боюсь,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что-нибудь с эластичным поясом, должно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ушел переодеваться в подсобку. Закрыв дверь, он мгновенно стал спокойным. Увидев дыру в стене,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Бегать по стенам — истинно кошачья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штанину и посмотрел на ожог, на его красивом лице отразилось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нашел подходящее тело, а теперь оно испорчено. Хм... да и размер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вернулся в мужской серой рубашке и клетчатой юбке. Юбка была настолько короткой, что едва прикрывала бедра, зато подчеркивала узкую талию и длинные, прямые и мускулистые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образе сочетались брутальность и игривость. Мужская энергия буквально била ключом. Ся Минчи почувствовал, как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должен... по крайней мере,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фетишизация накачанных мужиков в коротких юбках?!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отпила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тебя такая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смотришь,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Чжао Цзюй пренебрежительно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взглядом, я вообще-то по мужикам! — крикнул Лу Жэньюань, накрывая ноги пледом и прижимая край юбки, чтобы ничего лишнего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у меня только эта вещь с эластичным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кто угощает, тот и диктует правила, — обиженно пробормотал Лу 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кота к себе и снова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 меня отличная фигура?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 невинным видом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у тебя такие густые волосы на ногах, что кота колешь. Мог бы и побрить.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Любопытство сгубило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крик нарушил уютную атмосферу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началось,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наелись, а Лу Жэньюань почти ничего не съел, поэтому вывалил остатки еды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ворчал, вылавливая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уличными котами? Круглый год у них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кастрировать — и все пройдет, — Чжао Цзюй так сильно сжала банку с газировкой, что та сплющилась. Казалось, она питает к Цзян Таню личную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подумала, что Чжао Цзюй, как и она сама, просто устала от ночного шума. У кого угодно разовьется неврастения, если жить в таких условиях. Раньше можно было уйти домой, но теперь, когда жилой комплекс закрыт, остается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а ваш кот 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— Шэнь Тин вернулась из своих мыслей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прищурился, глядя на кота у своих ног, и нарочито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 таким розовым бантом на ошейнике я думал, это девочка. Редкий случай — рыжий кот с такой тонкой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выпустил острые когти. Он чувствовал, что Лу Жэньюань специально его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ношу розовый бант, а ты — розовую юбку в клетку, мы стоим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взял его на руки, прижав передние лапы к своей широкой груди. Аромат чая, смешанный с запахом тела, доносился из расстегнутого ворота, дразня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кот потерял бдительность — неужели ему нравится этот запах?!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 любил, когда его трогают, но, став котом, привык к постоянным объятиям. Только вот с мужчиной он был так близок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однополые существа должны отталкиваться, но Лу Жэньюань обладал какой-то магией: Ся Минчи ненавидел его, но в то же время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кот пребывал в прострации, Лу Жэньюань заглянул ему под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