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резкий, яростный стук в дверь — пришедший явно не отличался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секундочку, — отозвалась Шэнь Тин, накидывая поверх пижамы длинный вязаный кардиган.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На пороге стоял мужчина лет тридцати: волосы всклокочены, небрит, от него разило крепким алкоголем. Шэнь Тин охватил страх, и она в который раз пожалела, что при ремонте не установила на дверь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 — дрожащим голосом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вопрос. Он шагнул вперед, перекрыв собой проход, и грубо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кота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от испуга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обращаюсь! Оглохла, что ли,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раздражением толкнул ее в плечо. Шэнь Тин, не удержавшись на ногах, ударилась о шкаф. От боли в предплечье, где остался красный след, на глаза навернулись слезы. Мужчина, не обращая на нее внимания, вальяжно прошел в комнату и тут же заметил на диване Ся Минчи.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на дворе, а эта тварь всё еще гуляет?! Посреди ночи орет так, что спать невозможно! Это нарушение покоя, ты понимаешь?! — он протер покрасневшие глаза и рявкнул на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забыв о боли, бросилась защищать Ся Минчи, прижимая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кот очень тихий, он никогда не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мужчина. — С чего бы мне тебе верить? В нашем комплексе только ты держишь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бродячий кот, — предположила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Ври больше! В Арт-пространстве нет никаких бродячих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 прошептала она, забившись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безумно страшно, но она не хотела, чтобы Ся Минчи пострадал. Мужчина тем временем схватил со шкафа игрушку и медленно сжал пальцы на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что всех котов в округе я передушил. Вот так… — он впился в игрушку, с остервенением тряся ее. — Если он еще раз мяукнет, я и эту мелкую тварь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Тань, казалось, получал удовольствие, видя, как бледнеет Шэнь Тин. Ся Минчи понял: нужно срочно что-то предпринять, иначе они оба в большой беде. Он попытался вырваться, но хозяйка держала его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Коты кричали по ночам еще до того, как мисс Шэнь сюда въехала. Господин Цзян, вы ведь об этом прекрасно знаете,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Лу Жэньюань. К такому поведению Цзян Таня он, судя по всему,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того, что это мешает спать… разве вы не спите целыми днями?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Тань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мешает мне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вы отошли от дел восемь лет назад, великий художник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Жэньюань неспешно вошел в комнату. Он был выше дебошира, одет в черный шелковый китайский халат, по которому от груди к подолу вились золотые нити узора. Его красивое лицо напоминало ледяную маску. Он смотрел на Цзян Таня сверху вниз, с полуулыбкой, в которой сквозила холодная угроза. От него исходила пугающая, темная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Таня дернулся глаз. Пытаясь сохранить остатки достоинства, он вызывающе уставился на Лу Жэньюаня, но вскоре почувствовал, как его давит мощная энергия собеседника. Особенно пугали его глаза — бездонная пропасть. Цзян Тань внезапно осознал, что этот на вид мягкий и вежливый человек невероятно опасен.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Жэньюань не остановился. Он сделал шаг вперед, потом еще один. С каждым его движением пелена алкогольного дурмана спадала с Цзян Таня. Когда Лу Жэньюань оказался прямо перед ним, тот был уже абсолютно трезв. Он вдруг почувствовал себя мышью под взглядом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хочешь?! Ты хоть знаешь, кто мои родители?! — попытался он блефовать.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Жэньюань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просто хотел сказать: не пугай милую девушку, — он бросил многозначительный взгляд на Ся Минчи, — и ее милого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Тань понял, что ничего не добьется, швырнул игрушку на пол и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Жэньюань поднял игрушку, отряхнул ее и поставил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открывай дверь незнакомцам. Сохрани номер охраны, — он достал телефон, нашел контакт и протянул его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еще не оправившись от шока, вытерла слезы и начала горячо благодарить его, тут же забивая номер в свою записную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даже не знаю, как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Тогда… — Лу Жэньюань с улыбкой посмотрел на пушистый комок в руках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напрягся. У него появилось дурное предчувствие. «Брат, у меня шерсть лезет»,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потискать кота, — сказал Лу 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 готовностью протянула ему Ся Минчи. Котенок, явно не привыкший к чужим рукам, сжался в комок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жалобно заскулил Ся Минчи, стараясь выглядеть как можно более растерянным и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Лу Жэньюань расправился с Цзян Танем, и то, как внимательно тот за ним наблюдал, заставляло его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кажется, не в восторге. Ох, как печально, меня невзлюбило столь милое создание, — Лу Жэньюань с наигранной грустью отпустил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пулей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мужик говорит как ребенок — фу, мерзость»,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успокоила его Шэнь Тин. — Заходи почаще, поиграешь с ним, привыкнет, и можно будет тискать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Жэньюань сделал вид, что смущен, но в его глазах блеснула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как-то, боюсь побеспокоить мисс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беспокоите!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закатил глаза. «Да он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Жэньюань перевел взгляд на журнальный столик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Чайные пакетики, которые я принес, уже попробовали? Как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ароматный. После него я так хорошо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угостила гостя печеньем и заодно насыпала корма коту. Корм выглядел как колечки овсянки в молоке. Ся Минчи заколебался, но, понюхав, ощутил знакомый запах, будто ел это всю жизнь. Вероятно, Система изменила его восприятие, чтобы он мог глубже погрузиться в игру. Он вспомнил, что до завтрака, несмотря на беготню, совсем не чувствовал голода, а сейчас желудок просто прилип к спине. Значит, когда еда не нужна, игра просто отключает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набросился на еду, не переставая следить за двумя NPC. Лу Жэньюань, вальяжно откинувшись на диване, скрестил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самый популярный успокаивающий чай, — он сменил тему. — Мисс Шэнь, какой контент вы обычно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Сотрудничаю с друзьями из магазина ханьфу, снимаю фотосессии, а еще беру заказы на съемку домашних животных. И веду свой видеоблог, иногда выкладываю повседневные влоги.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свой профиль. Лу Жэньюань несколько секунд задумчиво разглядывал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какая-то изюминка, иначе будет трудно — сейчас на платформе полно однотипного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просмотров маловато, — вздохнула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популярна съемка с точки зрения питомца, — предложил Лу Жэньюань. — Камеру крепят на животное, и оно гуляет где хочет, записывая свой день. Можно попробовать сделать ночную вылазку, смонтировать что-то вроде приключений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Ся Минчи подавился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себя в руки. Ночью в парке творилось что-то странное, и это стоило изучить. Но неизвестность означала опасность. Какова истинная цель Лу Жэньюаня? Усложнить игроку задачу или просто подтолкнуть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Смена ракурса может поднять просмотры! — воодушевилась Шэнь Тин. — Но… Сяо Ся — домашний кот, я боюсь, как бы он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заверил ее Лу Жэньюань. — Домашние коты к обеду возвращаются домой. В отличие от уличных, они не умеют добывать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рассеял сомнения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сегодня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Жэньюань улыбнулся и направился к Ся Минчи. В своем черном халате он казался еще более утонченным и величественным. Для кота он был настоящим великаном. Тень мужчины накрыла его, и Ся Минчи почувствовал давление. Он делал вид, что спокойно ест, но все нервы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Жэньюань присел и потрепал кота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подведи меня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действовала быстро: не успел Лу Жэньюань уйти, как она начала готовить мини-камеру.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Закрепив камеру на Ся Минчи, она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сними что-нибудь необычное! — зевнула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отозвался Ся Минчи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закрыла дверь и тут же повалилась на кровать. Ночью похолодало, воздух стал влажным и липким. Тьма была густой, как чернила, ни звезд, ни луны. Лишь холодный свет фонарей выхватывал из темноты бледные пятна, за которыми ничего не было видно. Тени деревьев качались на ветру, словно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мелькнула красная точка — это был Ся Минчи. Он носился между четырьмя корпусами. Скоро должно было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круга в ночном небе раздался душераздирающий кошачий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сдерживая дрожь, помчался на звук. Он был совсем близко. На вершине статуи русалки в фонтане кто-то сидел. В слабом свете фонаря он разглядел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он по ночам орет как кот? А днем приходил к Шэнь Тин, чтобы отвести от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Тань, исказив лицо, снова завыл, закинув голову. Звук был полон отчаяния, как будто он не просто кричал, а плакал или каялся. Ся Минчи, притаившись в кустах, записывал всё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 Тань замолчал и насторожился, словно почувствовал чье-то присутствие. Он начал озираться. Ся Минчи замер, а потом медленно попятился. Цзян Тань обвел взглядом двор и наконец уставился прямо туда, где прятался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Красная точка погасла — камера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Тань спрыгнул с фонтана, приземлившись на четвереньки, как животное, и выгнул спину. Он принюхался и на цыпочках двинулся в сторону Ся Минчи. Тот приготовился бежать, не зная, сможет ли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неожиданное. Из темноты вышли скульптуры У Сяо. Они шли, взявшись за руки, словно переходя дорогу, и преградили путь между Цзян Танем и котом. Скульптуры двигались неестественно, скованно, но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резко запахло кровью. Запах перебил аромат кота, и Цзян Тань в недоумении остановился. Скульптуры скалились — на их белых зубах виднелись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не стал ждать и бросился к третьему корпусу. Но и там уже были скульптуры! Они искали что-то: переворачивали горшки, двигали мебель, выдвигали ящики. Даже поилку для кота изучили с пристрастием. На их телах появились царапины от твердых предметов, но им было всё равно — они не чувствовали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найдя, скульптуры окружили корпус. Ся Минчи с тревогой наблюдал, как они заглядывают в окна и щели дверей. Но шторы были плотно задернуты, а дверь подогнана идеально. Скульптуры скребли когтями по стеклу, издавая жуткий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соседнем окне, у Чжао Цзюй, загорелся свет. Скульптуры от неожиданности попятились. Чжао Цзюй, явно раздраженная шумом, дернула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Скульптуры мгновенно исчезли в темноте. Ся Минчи задумался: кому адресовала свои слова Чжао Цзюй — скульптурам или Цзян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Кот пробрался в дом и прилег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Шэнь Тин открыла дверь, она увидела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вернулся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потерся о ее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почесала его под подбородком. Она не понимала слов, но по тону поняла, что кот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отлично выспалась,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вынула карту памяти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забыла зарядить, записалось совсем немного, но на пару минут видео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прыгнул к ней на колени, чтобы посмотреть запись. На экране Цзян Тань сидел на голове русалки и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Тань ушел из искусства ради перформанса? Сам нарушает покой, а еще смеет обвинять нашего Сяо Ся! Сейчас же выложу это в паблик с фриками…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лишь вздохнул. «Сестренка, это не перформанс. Ты не заметила ничего странного? Как он вообще забрался на голову русалки и удержался там? Это 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камера засняла скульптуры, она бы точно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 пришла Чжао Цзюй с коробкой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Заказала онлайн,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 покажу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Цзюй на видео с Цзян Танем никак не отреагировала — она жила здесь дольше и, видимо, знала о его странностях.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удалить, — сказала она. — Не связывайся с ним. Он из богатой семьи, у них власть и деньги, он ведет себя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вспомнив недавний визит соседа, поежилась.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ушел из искусства, спит днем, воет ночью… Неужели родные не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он, не нуждаются в деньгах. Для них искусство — просто игрушка. Пока он не нарушает закон, семье плевать. Говорят, они вообще не могут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доели клубнику. Ся Минчи смотрел на них, вспоминая кровь на губах скульптур. На девушках не было ни царапины, значит, кровь принадлежала кому-то другому — У Сяо, Цзян Таню, Лу Жэньюаню или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закончив завтрак, побрел вглубь комнаты, чтобы подремать. Вдруг его внимание привлекла муха. В обычной жизни он бы не обратил на нее внимания, но сейчас… в голове словно что-то щелкнуло. Инстинкт охотника вскипел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это не может быть фетишем… Вдох, выдох, успокойся…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подпрыгнул, размахивая лапами. Муха улетела в ванную и закружила над унитазом. Ся Минчи, ведомый генами, рванул следом и запрыгнул на ободок. Лапы скользили, он едва не сел на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что я 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Цзюй заметила кота, стоящего на двух ногах на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творит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нельзя! Не пей из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кота и вынесла его из ванной,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собирался пить эту гадость!» — возмутился Ся Минчи.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поняв его, посадила его в лоток за диваном. Мягкий наполнитель, уютная шторка…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кот, игра требует, чтобы я жил как кот. Охотился на мух, например. Спасибо, что убила ее, а то я бы еще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вылез из лотка, отряхнулся и поднял голову. На шкафу, прямо напротив кровати Шэнь Тин, висела картина 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http://bllate.org/book/19766/1947027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