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«Дух кошки»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Любопытство сгубило кошку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выбежал из учебного корпуса, и к тому моменту, как он добрался до ступеней перед библиотекой, он уже успел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парня окрасились нежным румянцем, а на кончике маленького носа выступили крошечные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библиотеки было людно. Чжэн Бинь, услышав голос, обернулся, прижимая к груди стопку конспектов 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прибрался и отобрал кое-какие материалы для подготовки к экзаменам. Ты ведь собираешься поступать в магистратуру, возможно,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 был старше Ся Минчи на курс и когда-то работал в отделе социальной поддержки, благодаря чему помог Ся Минчи найти немало подработок.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большое! — Ся Минчи принял книги и пролистал несколько страниц, но на его лице отразилось недоумение. — Эй, а это тоже мне? «ХХ Шэньбао»: и мне хорошо, и тебе хорошо, один флакон заменяет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 смутился, молниеносно выхватил рекламный листок из материалов и, не глядя, скомкал его, запихнув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листовка с улицы, случайно попала в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характер старшекурсника: такая неловкость не могла заставить невозмутимого и спокойного Чжэн Биня так нервничать, чтобы он без конца теребил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лицо Чжэн Биня побледнело, он решил сменить тему. — До сентября мы с тобой не увидимся. Давай обнимемся на прощание, как братья по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замялся: он не привык к физическим контактам.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Бинь уже раскинул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библиотеку было полно народу, и Ся Минчи не хотел ставить старшего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 был на полголовы выше Ся Минчи. Наклонившись, он обхватил его, и голос его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 Минчи не успел среагировать. Секундой позже он почувствовал резкую боль в животе, а одежда, кажется, намокла.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 отстранился и, пошатываясь, в ужасе отступил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с недоверием посмотрел на свой живот: кинжал вошел глубоко, снаружи осталась лишь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попало в печень.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Ты...? — он не успел додумать. Раздирающая боль разлилась по всему телу, силы словно выкачали из него, и он, как сломанная кукла,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невольно свернулся калачиком, широко открытыми глазами глядя на Чжэн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меня! Меня заставили!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 потерял контроль над собой, его прежде интеллигентное и мягкое лицо исказилось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принимая окончательное решение, он сжал кулаки, снова подошел к Ся Минчи и дрожащими руками выдернул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из раны, медленно растекаясь по асфальту, словно распускающийся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 и причудливо.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лезвие вышло, теплая жидкость брызнула Чжэн Биню на лицо, стекая со лба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похож на свирепого демона, сбежавшего из ада, но не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удар пришелся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студентов, но никто не вышел, чтобы остановить убийство или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и жертва словно оказались внутри невидимого купола.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попытался заставить свои руки двигаться, он пополз к длинноволосой девушке, ждавшей кого-то неподалеку, но сил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Помогите... — даже приложив все усилия, он смог лишь прошептать это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убрала телефон, её взгляд скользнул по Ся Минчи и не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Опоздала на пятнадцать минут, с тебя сегодня чай с молоком! — смеясь, сказала она подошедшей короткостриженой подруге, и обе направились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 схватил Ся Минчи за ногу и потащил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удар.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в рот, лишая возможности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 был тверд в своем намерении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Минчи начал расфокусироваться, зрачки расширялись.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упало на лицо, больно ударив.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Шлеп-шлеп — это капли дождя застучали по листьям.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открыл глаза, зрение прояснилось. Вокруг было сумрачно, в темном небе грохотал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Нравы нынче не те... — коротко посетовал Ся Минчи, но тут же осознал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все-таки нашелся добрый человек, который меня спас. В животе боли не было. Осмотрев рану, он обнаружил, что кожа гладкая, без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поспешно поднялся, обернулся и втянул воздух сквозь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была бездонная пропасть! Из глубины поднимался густой туман, а его ноги стояли всего в десяти сантиметрах от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представить, что было бы, если бы он не удержал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поспешно отошел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усиливался. Он вытер лицо, и жидкость на руках оказалась липкой и дурно пахнущей.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Ся Минчи наконец понял, что в дожде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нож в спине от уважаемого старшекурсника был кошмаром, то пробуждение в пустынной дикой местности было еще более абсурдным и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высокой траве раздался рык зверя, от которого задрожала земля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черном тумане промелькнули красные глаза, словно пробудилось древнее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смотрело на него, оценивая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боковым зрением уловил тропинку, скрытую лесом, и, стараясь не выдать себя,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выскочил наружу, и Ся Минчи наконец смог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человекоподобное, с гладкой синеватой кожей. Руки и ноги на месте, но передвигается на четырех конечностях, причем животом и лицом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вспорот, внутренности выставлены напоказ: сердце ритмично бьется, кишечник шевелится в брюшной полости.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монстров было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Клац, клац, клац — их головы вращались на шеях, поворачивая лица прямо к Ся Минчи.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Выпученные глаза, налитые кровью, бледные губы растянулись в оскале. Наверное... это они так улыбались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Минчи затылок онемел, а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у вас голова свернута, я как раз изучал вправление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страхом, но Ся Минчи мгновенно взял себя в руки и поманил того, что стоял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 привыкший к такой невозмутимости новичка, монстр пополз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на расстоянии вытянутой руки, Ся Минчи схватил его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два монстра уставились на парня, слюна стекала с их губ. Выбранный монстр с возбуждением открыл пасть, обнажая острые зубы, готовясь откусить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действовал быстрее: в дожде раздался сухой хруст — он свернул монстру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 Ся Минчи.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— донеслось из головы, которую он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значит, это правда не сон! — Ся Минчи был крайне раздражен и швырнул голову монстра в пропасть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Обезглавленный монстр, желая вернуть свою голову, без колебаний прыгнул следом. Оставшиеся двое, осознав происходящее, бросились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не останавливался, как леопард, помчался по тропе. Дорога разветвлялась, и он выбрал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монстры догнали его, даже в шутку плюнув в него своими глазными яблоками.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Упругие, липкие, холодные, как зловонный клей.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испачкался!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был в отчаянии — он терпеть не мог прикосновений, особенно от уродливых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на обочине палку, схватил её и без лишних слов огрел монстров. Почувствовав, что этого мало, он воспользовался моментом, когда противник был ошеломлен, и с размаху ударил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Внутренности, еще живые, разлетелись вместе со слизью.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Монстрам стало не до погони, они корчились на земле, издавая болезненный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не соблюдаете правила игры! — с отвращением бросил Ся Минчи.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силы были на исходе, после серии молниеносных движений в горле пересохло, и 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бежать, сжимая палку, чувствуя, что энергия в теле почти исчерпана.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впереди забрезжил свет — асфальтированная 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лесом и шоссе словно была граница: стоило ему ступить на свет, как пятна на одежде исчезли, а лес, монстры и мрачные тучи растворились.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Игру ужасов, номер А1034, Ся Минчи, аккаунт активирован, — раздался неземной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Минчи звенело в ушах от бега, грудь болела, а ноги гудели.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землю и начал разминаться, чтобы не свело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 Минчи не обращает на него внимания, голос смущенно попытался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кто решился атаковать Ночного тапира.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Ночной тапир? — голос Ся Минчи охрип от жажды. — Те твари, что гнались за мной, называются Ночными тапирами?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эти милые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вздохнул, подумав, что у этого существа весьма специфический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Ся Минчи сел по-турецки: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лишь Проводник. Ты еще не Игрок и не имеешь права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Игрок,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Неземной голос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игре только выживший получает право стать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Пройдешь игру до конца — вернешься в реальный мир и получишь огромный денежный приз или обретешь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эти вещи не интересовали, он хотел лишь поскорее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буду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Умрешь, — ответил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Ся Минчи завертелись с невероятной скоростью. Если он умрет, кто позаботится о бабушке и дедушке?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победу дают огромные деньги, старикам больше не придется с раннего утра до поздней ночи торговать лапшой, они смогут жить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Бинь отличный парень, раз вытянул тебя сюда, чтобы ты заработал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Проводника показались Ся Минчи верхом цинизма.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неужели старшекурсник правда заботился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убегал от Ночных тапиров, ты уже вытянул жребий на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Жребий? Это те развилки на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Проводник. — Роль в подземелье...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Минчи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хочешь заменить?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должен узнать, что за роль. Вдруг ты хочешь меня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игры, я не могу сказать, пока ты не подтвердишь выбор. Но я видел слишком много невезучих жертв, мне их жаль, поэтому могу лишь намекнуть.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Знай, Охотничьи угодья монстров очень жестоки к новичкам. Вы здесь даже за людей не считаетесь, поэтому роли могут быть самыми нелепыми.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станешь мышью, может — настольной лампой, а может — нижним бельем.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Нижним... бельем...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условия замены. Можно выбрать роль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Пожертвовать игре 5 лет жизни. Выбрать нельзя, но я гарантирую, что будет лучше,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меняю. Текущий выбор —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был удивлен: обычно жертвы, услышав такое предложение, соглашались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дорожу своей жизнью и хочу прожить еще много лет, — искренне ответил Ся Минчи.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речи слышался легкий южный акцент, говорил он не спеша, мягко, словно лакомство из рисового теста с османтусом, но тон его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роль хорошая, зачем менять? А если плохая, цена замены — 5 лет жизни, и разве это гарантирует, что новая роль мне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Охотничьи угодья жестоки к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какую бы роль я ни получил, в игре ко мне все равно не будут относиться как к человеку. И, конечно, есть еще одна важная причина...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Проводнику показалось, что этот мальчик отличается от других новичков, и он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дураки ведутся на донат. Вы ведь не станете так поступать, правда? — Ся Минчи говорил совершенно искренне, с самым невинным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разумно, но почему у меня чувство, что меня оскорбили?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ты принял это на свой счет? Я не называл тебя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быть Проводником?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Неземной голос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Направлять новичков, помогать им адаптироваться, войти в роль... — он был крайне осторожен, опасаясь снова попасть в ловушку Ся Минчи.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Проводник не заметил, как начал терять инициативу в разговоре, шаг за шагом следуя ритму Ся Минчи.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объяснение вряд ли кто-то примет, — Ся Минчи улыбнулся, его двойные веки сложились в красивую форму, он выглядел как добрый соседский паренек. — Мне кажется, истинный смысл слова Проводник — направлять новичков так, чтобы они жертвовали свою жизнь, какую бы роль ни вытянули.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обстричь новичков, как овец, чтобы они почувствовали всю жестокость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надолго замолчал. Он не ожидал, что этот мальчик, на вид такой наивный, окажется совсем не простаком.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одиночное подземелье, постарайся пройти его, — Проводник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почувствовал, как белый свет ослепил его. Он инстинктивно прикрыл глаза рукой, а когда снова открыл их, его белые пальцы превратились в пушистые... лапы?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лапы?! Почему лапы!!!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шерстка, розовые подушечки.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 Что я вытянул?!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Мяу-мяу-мяу-мяу?! Мяу-мяу-мяу-мяу????!!!!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хотел заговорить, но из горла вырвалось лишь нежное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которую он вытянул... это котенок?!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Любопытство сгубило кошку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так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внимательно осмотрел окрестности. Стоял полдень, солнце палило нещадно. Он сидел в кустах, в нескольких метрах перед ним была запертая ржавая железная калитка, а в будке, похоже,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постучала в окно будки: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откройте,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 не спеша отодвинул занавеску и крайне раздраженно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новый арендатор этого Арт-пространства, пару дней назад привозила вещи, не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сумки дорогую пачку сигарет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взял сигареты, и его отношение мгновенно изменилось на 180 градусов. Он лениво вышел — мужчина лет пятидесяти, с повадками прожженного 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 пояса ключи и долго возился, открывая замок на решетке. В кармане его черной формы играла музыка из приложения для игры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Шэнь Тин, да? Еще не всё перевезла? — охранник открыл калитку и вытащил со стола журнал регистрации, начав хаотично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искать было нечего: в журнале формата А4 только на первой странице в первой строке было что-то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Ответственный: Шэнь Тин, помещение: корпус 3, комната 102, название: Студия «Дух кошки», сфера деятельности: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регистрации — пять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указала на минивэн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последнее оборудование. У меня телефон разрядился, не подскажете,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достал телефон и быстро 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пятнадцати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Арт-пространство — это целый парк. Раньше это было известное место для молодежи, здесь было много туристов и творческих людей, открывавших свои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арендаторы должны быть выпускниками, студенты могут приходить только на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пять корпусов, в каждом много места. Но потом администрация открыла новое арт-пространство в новом районе, и все студии постепенно переехали. Давненько я не видел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продолжал болтать, даже не заметив, что в его телефоне прозвучал сигнал о проигрыше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Студий сейчас немного, ты обустраивайся и загляни к соседям, познакомься, вместе будет легче. Дальний родственник не лучше близкого соседа! — охранник с каждым словом становился всё оживленнее. — Обойди все корпуса, обязательно найдешь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перебивала его, ей даже стало его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предположила, что, должно быть, никто уже давно не слушает его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во время работы её сопровождает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моя кошка??? — тут она осознала, что сумка для питомца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в кустах слушал всё очень внимательно, не упуская ни слова. После входа в подземелье не было подсказок Системы, значит, задание, скорее всего, скрыто в разговорах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сквозь листву, как Шэнь Тин начала искать его, и пригнулся, прячась в густых зарослях падуба.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Ся Минчи полностью соответствовало повадкам кошки: он двигался бесшумно и был уверен, что Шэнь Тин 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Би-би! — водитель минивэна нетерпеливо нажал на клаксон.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мы выбиваемся из графика, давай быстрее, у меня еще заказы!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села в машину, и водитель въехал на территорию арт-парка.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понял, кто он — кошка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питомцем, он, конечно, потерял в силе, но его ловкость возросла, и теперь он мог использовать маскировку, чтобы обманывать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должна была искать его перед въездом в Арт-пространство, а значит, по сценарию игры он должен быть на этой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будет, если не следовать сценарию? Просто отсидеться — обновится ли сюжет игры сам собой? Или прогресс так и застрянет здесь навечно?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 и третий вариант — принудительная корректировка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нужно было выяснить, что произойдет, если изменить ход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лежал, сосредоточив всё внимание на окружающем мире. Слух стал намного острее, чем у человека, даже самые тихие звуки казались громкими. Ся Минчи искал в этом шуме полезные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ветке дерева прыгала белка, в траве стрекотали кузнечики, пчелы копошились в цветах... На первый взгляд всё вокруг ничем не отличалось от реальности — уютно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http://bllate.org/book/19766/1947025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