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и Чэнь Хунхуэй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Цзыли и его спутники прибыли на место, перед ними предстали лишь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полчаса с тех пор, как связь с ними прервалась, но здесь всё изменилось до неузнаваемости. Каменная дорожка выглядела так, будто по ней пронеслось нечто чудовищное: повсюду валялись обломки, зияли трещины, а в глубоких проломах отчетливо виднелись деревянные шипы, вонзившиеся в основание под слоем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присел на корточки у края тропы, вглядываясь в острия в глубине ямы.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выждала, пока мы разделимся, и напала на Лян Шаня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скорее всего, живы. Крови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посмотрел на него и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явно следила за нами из тени. Даже если бы мы не разошлись, она всё равно нашла бы способ выманить их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промолчал. На душе было паршиво. Он понимал, что Хэ Сюань прав, и что даже если бы он остался, вряд ли смог бы сильно помочь. Но всё же, из-за того, что он отвлекся на активацию навыка и отошел слишком далеко, не дождавшись атаки, он чувствовал свою вину. Если бы он был рядом, Лян Шань и остальные хотя бы успели подготовиться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чувством вины Су Цзыли принялся осматривать место происшествия еще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следы борьбы... вряд ли Лян Шань и остальные могли их оставить, — он указал на участок, где земля была разворочена сильнее всего. — Я сначала подумал, что всё вокруг выглядит как после сноса здания, потому что у этой твари огромная сила, но низкая скорость. Я решил, что это дало им шанс сбежать, а попутно они превратили всё в руины.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постучал по стене неподалеку. В ней торчал деревянный шип, а рядом зияла глубокая вмятина. Не нужно было обладать богатым воображением, чтобы представить, как монстра с этим шипом в руках впечатали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Лян Шаню и остальным под силу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полностью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скорее их впечатали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прямолинейно, но по сути верно. Даже если Чэнь Хунхуэй, как опытный игрок, и припас в рукаве пару козырей, он не мог сражаться с монстром с такой разрушительной силой. В конце концов, они все из плоти и крови, а не супергерои, у которых внезапно выросла мускулатура и боевая мощь. Если бы в игре существовало нечто подобное, её бы давно закрыли за использование читов.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вариант с читерством отпадал, оставалось лишь одно объяснение: кто-то или что-то, способное тягаться с монстром, вмешалось и спасло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зачем это нечто их забрало, но, судя по всему, непосредственной угрозы жизни сейчас нет. Иначе, прибыв сюда, они бы увидели кровавое месиво, а не пустую улицу с разрушениями.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отряхнул брюки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посмотрим на ту могилу, которую обустроили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не возражал. Сделав приглашающий жест, он молча взял на себя роль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уже упоминалось, что планировка здешних домов была идентичной. Изначально в таком тесном пространстве никак не мог поместиться двор, пригодный для захоронения. Су Цзыли думал, что планировка изменилась, но, взглянув снаружи, он увидел всё те же однотипные, аккуратные домики — никаких признаков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зайдя внутрь, они поняли, в чем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столько двор, сколько пролом в стене соседнего дома: они просто пробили проход и превратили соседский участок в свой собственный. Снаружи всё выглядело как обычный дом с крышей и стенами, но внутри было пусто, лишь небольшой земляной холмик да груда обломков надгробий. Способ тайного проникновения был очевиден и довольно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смог обвести вокруг пальца целую деревню, приносящую в жертву собственных дочерей, и устроить здесь захоронение?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принялся собирать осколки камней и, к своему удивлению, понял, что этот человек ему знаком. Судя по почерку, это был тот самый древний путешественник, который не поверил в легенды о защите божества и ночью пробрался сюда с прислугой, чтобы всё выведать. Вероятно, там он и нашел свой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исторический пример того, как любопытство губит человека. Но теперь им приходилось по крупицам собирать подсказки из могилы этого бедолаги, и от этого становилось как-то совсем тоскливо. Тот, по крайней мере, успел вести дневник и даже вырыть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в бегах, да еще и потеряли двух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оглянулся и на мгновение подумал, что тот, кто лежит в могиле, наверняка посмеялся бы над ними. Но все они оказались в одной лодке, так что нечего грешить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надгробие. Осколков было много, но вместе они составляли лишь узкую прямоугольную плиту шириной не более двадцати сантиметров. Удивительно, но никаких иероглифов там не было — только странные символы, напоминающие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такие же, как на камне, который Хэ Сюань хранил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загогулины складывались в один большой, непонятный узор. Су Цзыли замер на несколько секунд. Внезапно он развернулся и пальцем начертил на земле несколько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небрежными, рисунок вышел кривым, а вокруг него он нарисовал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сравнил свой рисунок с тем, что был на камнях. Хотя его набросок был грубее и многие детали опущены, общая структура была идентичной.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Хэ Сюань, подошедший со спины, задал тихий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посмотрел на нарисованный круг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своего рода оберег, который рисовали в моей родной деревне на Новый год. Говорили, что он отгоняет зло и защищает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 такие суеверия мало кто верит. Даже старики, которые выводили эти знаки из года в год, вряд ли всерьез рассчитывали на их силу — просто соблюдали традицию, выбирая камни или рисуя символы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детишки обожали играть с такими камнями. Старики выбирали их длинными и плоскими, они идеально подходили для того, чтобы пускать «блинчики»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детских забавах, перемешанные с болезненными воспоминаниями о том, как за эти шалости влетало от родителей, намертво врезали этот узор в память. Но Су Цзыли и представить не мог, что увидит этот символ в секретной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способен отгонять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стоит обменять в игре какой-нибудь справочник по китайскому фольклору или сборник даосских заклинаний — возможно, в критический момент это спасет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взглянуть на это, — Хэ Сюань протянул ему знакомый пожелтевший листок. Выражение его лица было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Тоже нашел привет из детства? — отшутился Су Цзыли, принимая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взглянуть на текст,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 гора, XXX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марте, когда приходит весна, в горных ручьях начинают квакать лягушки. Они плывут вверх по течению и собираются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Пользы от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вкус они изумительны.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в том, что в неком месте XXX каждый год в марте в ручьях появлялось множество лягушек, которые приплывали сюда для размножения. Есть их было бесполезно, но они были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сухой, края закручивались в трубочку. Су Цзыли достал те листки, что он получил от Гэ Юйцин, и сравнил их — стиль бумаги, изгиб краев, всё было идентично.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они хранились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всё воедино, можно было сделать вывод: тот древний путник пришел в эту глушь не из-за легенд о Деревне Долголетия и не из-за того, что его поразило долголетие местных жителей. Его первоначальной целью было просто попробовать этих необычайно вкусных лягушек, о которых он прочел в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не только погиб из-за любопытства, но и изначально пришел сюда из-за чревоугодия? Это уж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всё сводится к лягушкам? Лян Шань увидел лягушку в Фамильном храме, Хэ Сюань сложил из обертки от конфеты лягушку, этот древний путник пришел сюда ради лягушек. Что они значат для них? И что они значат для жителей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замер на строчке о том, что от лягушек нет никакой пользы, и он начал бессознательно поглаживать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перевернул листок и прочитал фразу: «Жители деревни рассмеялись и ответили: Божество нас хранит».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обычно бывает божеством? Глиняная статуя в домике на краю деревни, какой-нибудь почитаемый предок, внесший вклад в развитие этих мест. Или, возможно, животное, ставшее духом из-за легенд. Подобные поверья не редкость — змеи, ежи, ласки. Так может ли лягушка стать божеством?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Цзыли забилось чаще. Чем больше он думал, тем вероятнее это казалось. Если запись о том, что лягушки бесполезны, — ложь, а секрет долголетия жителей Деревни Долголетия кроется в употреблении этих лягушек в пищу или их почитании, то за сотни лет вполне могла сформироваться целая система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Сюань, — внезапно спросил он. — Местное божество — это лягушка,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ту самую бумажную лягушку, коснулся её крошечной шляпки, вспоминая жуткие поминальные таблички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секрет Деревни Долголетия — это долголетие, но не только оно. Употребление лягушек продлевает жизнь лишь до определенной степени, они не даруют бессмертие. Поэтому они нашли другой способ. Они приносят в жертву своих дочерей, используя этот ритуал, чтобы продлить себе жизнь и даже вырвать умирающих из лап смерти. Вот почему в деревне так много маленьких детей — все девочки стали жертвами. Вот почему отцы так радуются рождению дочерей. В их глазах это не ребенок, а дополнительный срок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жертвоприношение не должно существовать. Это черная магия. Поэтому жители потратили поколения, выдолбили гору изнутри и построили там это место, чтобы держать взаперти тех, кто стал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долгожданный звук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конца отсчета: 0:52:47]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разгадкой личности божества. Награда: одна единица достоверной информации.]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[Искажение пространства-времени привело к трагическому финалу, но когда-то оно дарило надежду тем, кто стал жертвой.]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почитаемое божество не 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http://bllate.org/book/19765/1946885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