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стопка пожелтевших листков.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Гэ Юйцин их раздобыла, примерно четыре или пять штук, смятых в комок. Время и тлен сделали их чрезвычайно хрупкими, и хотя Су Цзыли старался развернуть их как можно осторожнее, на бумаге всё равно появилось несколько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Листы были сплошь жёлтыми, к тому же на них было много кровавых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определённые трудности при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и его спутница, осторожно расправив бумагу на земле и пригладив загнутые края, с трудом разобрали всё, что можно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месяц года Цинчунь, я посещал народ в горах.</w:t>
      </w:r>
    </w:p>
    <w:p w:rsidR="00BB20FC" w:rsidRPr="00357A74" w:rsidRDefault="00357A74" w:rsidP="00BB20FC">
      <w:pPr>
        <w:jc w:val="left"/>
        <w:rPr>
          <w:sz w:val="28"/>
          <w:lang w:val="en-US"/>
        </w:rPr>
      </w:pPr>
      <w:r w:rsidRPr="00357A74">
        <w:rPr>
          <w:sz w:val="28"/>
          <w:lang w:val="en-US"/>
        </w:rPr>
        <w:t>— На противоположном берегу западного горного склона обнаружил удивительное событие.</w:t>
      </w:r>
    </w:p>
    <w:p w:rsidR="00BB20FC" w:rsidRPr="00357A74" w:rsidRDefault="00357A74" w:rsidP="00BB20FC">
      <w:pPr>
        <w:jc w:val="left"/>
        <w:rPr>
          <w:sz w:val="28"/>
          <w:lang w:val="en-US"/>
        </w:rPr>
      </w:pPr>
      <w:r w:rsidRPr="00357A74">
        <w:rPr>
          <w:sz w:val="28"/>
          <w:lang w:val="en-US"/>
        </w:rPr>
        <w:t>— Эта деревня называется Деревней Долголетия. В ней несколько десятков человек перевалило за семьдесят, пятеро или шестеро за восемьдесят, и трое достигли ста лет. Белые брови, длинные усы, румяные лица — они с аппетитом едят большие миски бобовой каши, в движениях нет ни следа дряхлости.</w:t>
      </w:r>
    </w:p>
    <w:p w:rsidR="00BB20FC" w:rsidRPr="00357A74" w:rsidRDefault="00357A74" w:rsidP="00BB20FC">
      <w:pPr>
        <w:jc w:val="left"/>
        <w:rPr>
          <w:sz w:val="28"/>
          <w:lang w:val="en-US"/>
        </w:rPr>
      </w:pPr>
      <w:r w:rsidRPr="00357A74">
        <w:rPr>
          <w:sz w:val="28"/>
          <w:lang w:val="en-US"/>
        </w:rPr>
        <w:t>— Я изумился, спросил причину.</w:t>
      </w:r>
    </w:p>
    <w:p w:rsidR="00BB20FC" w:rsidRPr="00357A74" w:rsidRDefault="00357A74" w:rsidP="00BB20FC">
      <w:pPr>
        <w:jc w:val="left"/>
        <w:rPr>
          <w:sz w:val="28"/>
          <w:lang w:val="en-US"/>
        </w:rPr>
      </w:pPr>
      <w:r w:rsidRPr="00357A74">
        <w:rPr>
          <w:sz w:val="28"/>
          <w:lang w:val="en-US"/>
        </w:rPr>
        <w:t>— Жители деревни с улыбкой ответили: покровительство Божества.</w:t>
      </w:r>
    </w:p>
    <w:p w:rsidR="00BB20FC" w:rsidRPr="00357A74" w:rsidRDefault="00357A74" w:rsidP="00BB20FC">
      <w:pPr>
        <w:jc w:val="left"/>
        <w:rPr>
          <w:sz w:val="28"/>
          <w:lang w:val="en-US"/>
        </w:rPr>
      </w:pPr>
      <w:r w:rsidRPr="00357A74">
        <w:rPr>
          <w:sz w:val="28"/>
          <w:lang w:val="en-US"/>
        </w:rPr>
        <w:t>— Я не поверил, поэтому вместе со свитой отправился ночью исследовать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запись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Листок с продолжением записи куда-то пропал, а последняя часть была ещё и наполовину залита кровью, так что приходилось разбирать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глядя на эти иероглифы, сморщился в комок:</w:t>
      </w:r>
    </w:p>
    <w:p w:rsidR="00BB20FC" w:rsidRPr="00357A74" w:rsidRDefault="00357A74" w:rsidP="00BB20FC">
      <w:pPr>
        <w:jc w:val="left"/>
        <w:rPr>
          <w:sz w:val="28"/>
          <w:lang w:val="en-US"/>
        </w:rPr>
      </w:pPr>
      <w:r w:rsidRPr="00357A74">
        <w:rPr>
          <w:sz w:val="28"/>
          <w:lang w:val="en-US"/>
        </w:rPr>
        <w:t>— Когда я вижу эти знаки, сразу вспоминаю, что через полмесяца экзамены в конце семестра, а я ещё не выучил наизусть тот текст на вэньяне, который задали целиком. Гэ Су, как думаешь, когда я вернусь отсюда, я уже забыл всё, что учил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ответил совершенно уверенно:</w:t>
      </w:r>
    </w:p>
    <w:p w:rsidR="00BB20FC" w:rsidRPr="00357A74" w:rsidRDefault="00357A74" w:rsidP="00BB20FC">
      <w:pPr>
        <w:jc w:val="left"/>
        <w:rPr>
          <w:sz w:val="28"/>
          <w:lang w:val="en-US"/>
        </w:rPr>
      </w:pPr>
      <w:r w:rsidRPr="00357A74">
        <w:rPr>
          <w:sz w:val="28"/>
          <w:lang w:val="en-US"/>
        </w:rPr>
        <w:t>— Если пройдёт больше двух месяцев, забудешь большую часть того, что выучил. А если больше трёх-четырёх, — вернёшься — придётся пересдавать.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правда, что стоит проучиться в университете несколько месяцев, и мозг можно отформатировать?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хлопнул его по плечу:</w:t>
      </w:r>
    </w:p>
    <w:p w:rsidR="00BB20FC" w:rsidRPr="00357A74" w:rsidRDefault="00357A74" w:rsidP="00BB20FC">
      <w:pPr>
        <w:jc w:val="left"/>
        <w:rPr>
          <w:sz w:val="28"/>
          <w:lang w:val="en-US"/>
        </w:rPr>
      </w:pPr>
      <w:r w:rsidRPr="00357A74">
        <w:rPr>
          <w:sz w:val="28"/>
          <w:lang w:val="en-US"/>
        </w:rPr>
        <w:t>— Ничего, ты можешь сначала провести тренировку по повторению. Например, перевести один отрывок из вэньяня.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учиться даже войдя в такую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желающий делать уроки, издал жалобный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вздох вздохом, а этот отрывок написан вполне понятно — с первого взгляда видно,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вероятно, дневник, оставленный древним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он был чиновником не самого высокого ранга, иначе не употребил бы слова «посещать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Конкретный смысл: во время инспекции он обнаружил деревню под названием Деревня Долголетия, в которой было много очень старых людей. Они хорошо ели, хорошо спали, имели здоровый вид и румянец, словно каждый день купались в эликсирах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ужасно удивился и спросил,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ответили, что их хранит Божество. Он не поверил и ночью с провожатыми тайком отправился проверять деревню. А дальше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обрыв был слишком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разжёг любопытство Су Цзыли, и тот очень хотел узнать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последующие разобранные листы были разрозненными, почти не складывались в осмысленный текст. Су Цзыли сфотографировал их, затем на телефоне склеил изображение, кое-как получив длинную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 деревне много мальчиков, но почти нет девочек. Почему?</w:t>
      </w:r>
    </w:p>
    <w:p w:rsidR="00BB20FC" w:rsidRPr="00357A74" w:rsidRDefault="00357A74" w:rsidP="00BB20FC">
      <w:pPr>
        <w:jc w:val="left"/>
        <w:rPr>
          <w:sz w:val="28"/>
          <w:lang w:val="en-US"/>
        </w:rPr>
      </w:pPr>
      <w:r w:rsidRPr="00357A74">
        <w:rPr>
          <w:sz w:val="28"/>
          <w:lang w:val="en-US"/>
        </w:rPr>
        <w:t>— У одного деревенского двора родилась девочка, отец безмерно обрадовался?</w:t>
      </w:r>
    </w:p>
    <w:p w:rsidR="00BB20FC" w:rsidRPr="00357A74" w:rsidRDefault="00357A74" w:rsidP="00BB20FC">
      <w:pPr>
        <w:jc w:val="left"/>
        <w:rPr>
          <w:sz w:val="28"/>
          <w:lang w:val="en-US"/>
        </w:rPr>
      </w:pPr>
      <w:r w:rsidRPr="00357A74">
        <w:rPr>
          <w:sz w:val="28"/>
          <w:lang w:val="en-US"/>
        </w:rPr>
        <w:t>— В чём причина?.. Нет, нет, нет!</w:t>
      </w:r>
    </w:p>
    <w:p w:rsidR="00BB20FC" w:rsidRPr="00357A74" w:rsidRDefault="00357A74" w:rsidP="00BB20FC">
      <w:pPr>
        <w:jc w:val="left"/>
        <w:rPr>
          <w:sz w:val="28"/>
          <w:lang w:val="en-US"/>
        </w:rPr>
      </w:pPr>
      <w:r w:rsidRPr="00357A74">
        <w:rPr>
          <w:sz w:val="28"/>
          <w:lang w:val="en-US"/>
        </w:rPr>
        <w:t>— Они поклоняются Божеству…</w:t>
      </w:r>
    </w:p>
    <w:p w:rsidR="00BB20FC" w:rsidRPr="00357A74" w:rsidRDefault="00357A74" w:rsidP="00BB20FC">
      <w:pPr>
        <w:jc w:val="left"/>
        <w:rPr>
          <w:sz w:val="28"/>
          <w:lang w:val="en-US"/>
        </w:rPr>
      </w:pPr>
      <w:r w:rsidRPr="00357A74">
        <w:rPr>
          <w:sz w:val="28"/>
          <w:lang w:val="en-US"/>
        </w:rPr>
        <w:t>— Внутри горы пустота, они что-то строят?</w:t>
      </w:r>
    </w:p>
    <w:p w:rsidR="00BB20FC" w:rsidRPr="00357A74" w:rsidRDefault="00357A74" w:rsidP="00BB20FC">
      <w:pPr>
        <w:jc w:val="left"/>
        <w:rPr>
          <w:sz w:val="28"/>
          <w:lang w:val="en-US"/>
        </w:rPr>
      </w:pPr>
      <w:r w:rsidRPr="00357A74">
        <w:rPr>
          <w:sz w:val="28"/>
          <w:lang w:val="en-US"/>
        </w:rPr>
        <w:t>— Это Божество или чудовище?!</w:t>
      </w:r>
    </w:p>
    <w:p w:rsidR="00BB20FC" w:rsidRPr="00357A74" w:rsidRDefault="00357A74" w:rsidP="00BB20FC">
      <w:pPr>
        <w:jc w:val="left"/>
        <w:rPr>
          <w:sz w:val="28"/>
          <w:lang w:val="en-US"/>
        </w:rPr>
      </w:pPr>
      <w:r w:rsidRPr="00357A74">
        <w:rPr>
          <w:sz w:val="28"/>
          <w:lang w:val="en-US"/>
        </w:rPr>
        <w:t>— Они на самом деле…</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Покиньте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расположить изображения по порядку, почерк становился всё более небрежным. Видно, что записавший, видя всё больше и больше, паниковал всё сильнее. В конце фраза «Покиньте это место!» почти прорывала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этой страницы было большое чёрное пятно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несколько бледных тёмно-коричневых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цвет Су Цзыли уже видел раньше — в предыдущей игре, внутри кондиционера, где погибла Ли Вэнь, тоже было много следов такого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цвет засохшей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следовало, что записавший, вероятно, тоже встретил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нахмурившись, достал приготовленный блокнот, выписал всё, что случилось и что удалось выяснить после входа в эту игру, и слегка систематизировал.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Секретная комната была создана деревней под названием Деревня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Долголетия, должно быть, существовала уже много-много лет назад. И в наши дни, когда девочки могут учиться благодаря девятилетнему обязательному образованию, она всё ещё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существует ли сейчас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часть из них — те девушки, которые были под контролем — претерпели некоторые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изменений неизвестна, возможно, связана с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конкретно представляет собой Божество, тоже неясно, но у него должна быть способность даровать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 те времена, когда медицина была отсталой, обычные крестьяне просто не могли прожить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оно, похоже, предпочитает женщин, особенно незамужних. Кроме того что крестьяне заставляли девушек поклоняться Божеству, они вполне могли приносить их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Гэ Юйцин, и Лян Шаню надели красные халаты и покрывала, готовясь к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точно, потому что такая ситуация могла возникнуть и из-за того, что после бунта девушек остатки некой ненависти к женщинам от уже умерших существ толкнула их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ясен, очередь за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 Цзыли уже имел предварительные догадки, опираясь на мелкие следы, но окончательно ещё не решил. Теперь же примерно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в Секретной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на протяжении долгих лет копали и строили в пустотелой горе, создав это место. Когда-то здесь был их Фамильный храм, место поклонения Божеству, место, где держали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вероятно — место, где их хоронили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условия жизни здесь, хоть и кажутся нормальными, на деле некомфортны. Потому что это место изначально не было предназначено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быстро исписал несколько страниц. Он хотел было пролистать назад, проверить, не упустил ли чего, но внезапные шаги прервали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Увидел двух знакомых людей, появившихся перед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Хэ Сюань и Чэнь Хунхуэй.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всё так же в плаще, только волосы слегка растрёпаны и на одежде немного пыли — ничего жалкого. А Чэнь Хунхуэй выглядел плачевнее.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был в пыли, словно катался по земле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 руках многочисленные ссадины, перевязка вокруг талии, на чёрной одежде не видно крови, но когда он подошёл, запахло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простых носилках из палок, которые они вдвоём несли, неподвижно лежал У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Хунхуэй был жалок, то тот — ужасен. Кровь пятнами от головы до пят, одна рука неестественно вывернута, в животе торчит знакомый деревянный шип, почти насквозь пронзивший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с вами случилось? — заикаясь, спросил Лян Шань, глядя на У Биня. — Он…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умер, — устало сказал Чэнь Хунхуэй. — Его ударило то чудовище, но, к счастью, Хэ Сюань подоспел вовремя, не пронзило насквозь, застряло, видимо, в рёбрах. Я перевязал его бинтами, остановил кровь, но если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слова не были произнесены, но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травмой в нормальной ситуации нужно сразу в больницу — тогда, возможно, удалось бы спасти. Но откуда здесь больница? Если затянуть, он просто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надежда У Биня сейчас — как можно быстрее выбраться из этой Секретной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после выхода из игры и сможет оттащить его от порога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был ещё молод. Он мог закрыть глаза на уже мёртвых товарищей, но лежащий перед ним тяжелораненый — он стиснул зубы, несколько раз протягивал руку, не зная, стоит ли принимать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У Бине, на лице чётко читалось: если они должны искать улики, куда его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Хунхуэй помолчал, затем сказал:</w:t>
      </w:r>
    </w:p>
    <w:p w:rsidR="00BB20FC" w:rsidRPr="00357A74" w:rsidRDefault="00357A74" w:rsidP="00BB20FC">
      <w:pPr>
        <w:jc w:val="left"/>
        <w:rPr>
          <w:sz w:val="28"/>
          <w:lang w:val="en-US"/>
        </w:rPr>
      </w:pPr>
      <w:r w:rsidRPr="00357A74">
        <w:rPr>
          <w:sz w:val="28"/>
          <w:lang w:val="en-US"/>
        </w:rPr>
        <w:t>— Надо найти безопасное место и спрятать его. Времени мало, мы ещё должны искать другие зацепки. Снаружи небезопасно, та тварь может вести Тайное наблюдение. Если мы потащим его с собой, ему может стать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оставить одного тоже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раненый в бессознательном состоянии столкнётся с этими тварями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есть ли здесь вообще абсолютно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открыл рот, но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понимал: то, что сказал Чэнь Хунхуэй, — лучший вариант. Если тащить У Биня с собой, это потянет их вниз. Если монстры учуют запах крови и нагрянут… то, возможно, пострадает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Хунхуэй сел, попил воды и спросил:</w:t>
      </w:r>
    </w:p>
    <w:p w:rsidR="00BB20FC" w:rsidRPr="00357A74" w:rsidRDefault="00357A74" w:rsidP="00BB20FC">
      <w:pPr>
        <w:jc w:val="left"/>
        <w:rPr>
          <w:sz w:val="28"/>
          <w:lang w:val="en-US"/>
        </w:rPr>
      </w:pPr>
      <w:r w:rsidRPr="00357A74">
        <w:rPr>
          <w:sz w:val="28"/>
          <w:lang w:val="en-US"/>
        </w:rPr>
        <w:t>— Вы видели 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нет. — Лян Шань взглянул на Су Цзыли и, видя, что тот не возражает, рассказал всё, что случилось с ними после выхода из прошлой Секретной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Вышли, напали странные трупы, их схватили, переодели, собирались убить, но из-за пола задержались, пока не подоспел Су Цзыли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за случаем — по степени опасности не уступает тому, что пережили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нашли эту запись. Увидев её, Чэнь Хунхуэй, чьё лицо было до этого мрачнее тучи, вдруг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жадностью начал её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сидел рядом, помогая собирать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хотел спросить Хэ Сюаня, что случилось у них, но не успел открыть рот, как ему в руку сунули мягкую булочку и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что-нибудь, — Хэ Сюань порылся в кармане и удивительным образом достал конфету «Белый кролик». Он положил конфету на ладонь Су Цзыли и, словно утешая ребёнка, улыбнулся: — Вкус красной фасоли,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своя еда,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отверг этот странный дар, похожий на подкормку, и, чтобы доказать, что не лжёт, специально открыл рюкзак, демонстрируя галеты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взглянув на содержимое его рюкзака, слегка нахмурился, кажется, недовольно, но тут же расслабился, так быстро, что Су Цзыли чуть не принял то хмурое выражение за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невкусно, — серьёзно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будто что-то вспомнив, он начал на глазах у Су Цзыли шарить по себе и в конце концов вытащил из внутреннего кармана одежды ещё одну конфету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бережно положил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забрал предыдущую.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этим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наклонил голову, вид у него был немного обиженный:</w:t>
      </w:r>
    </w:p>
    <w:p w:rsidR="00BB20FC" w:rsidRPr="00357A74" w:rsidRDefault="00357A74" w:rsidP="00BB20FC">
      <w:pPr>
        <w:jc w:val="left"/>
        <w:rPr>
          <w:sz w:val="28"/>
          <w:lang w:val="en-US"/>
        </w:rPr>
      </w:pPr>
      <w:r w:rsidRPr="00357A74">
        <w:rPr>
          <w:sz w:val="28"/>
          <w:lang w:val="en-US"/>
        </w:rPr>
        <w:t>— Я принёс их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может отдать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Цзыли странным образом подключился к ходу мыслей Хэ Сюаня и понял его. Он не знал, смеяться или плакать. Ведь он сам не просил его отдавать. Если они такие ценные,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 конфету и булочку, но опустив взгляд на конфету «Белый кролик», неожиданно понял, что из-за того, что Хэ Сюань забрал одну, у него возникло странное детское чувство борьбы за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захотелось попробовать эту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 Цзыли протянул Хэ Сюаню пачку галет, затем бережно открыл внутренний кармашек рюкзака и достал две красные баночки с изображением смеющегося ребёнка на этикетке. Одну отдал ему.</w:t>
      </w:r>
    </w:p>
    <w:p w:rsidR="00BB20FC" w:rsidRPr="00357A74" w:rsidRDefault="00357A74" w:rsidP="00BB20FC">
      <w:pPr>
        <w:jc w:val="left"/>
        <w:rPr>
          <w:sz w:val="28"/>
          <w:lang w:val="en-US"/>
        </w:rPr>
      </w:pPr>
      <w:r w:rsidRPr="00357A74">
        <w:rPr>
          <w:sz w:val="28"/>
          <w:lang w:val="en-US"/>
        </w:rPr>
        <w:t>— Молоко «Ван Цуй» в обмен на конфету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добавил пачку печенья. Какой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опешил, затем моментально спрятал полученное от Су Цзыли по карманам — в каждый по одной штуке. Движения быстрые и плавные, явно не для того, чтобы съесть сейчас, а приберечь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не понимал,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подумал, что, возможно, он просто не голоден. А сам он действительно немного проголодался. Поэтому он ловко развернул обёртку и отправил себе в рот молочно-белый кусочек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насыщенный вкус молока медленно таял на языке. Сладость поднимала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сам не заметил, как прищурился,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«Белый кролик» по-прежнему такие же вкусные,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молча расположилась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Хунхуэй механически запихивал в себя еду, одновременно перелистывая бумаги — и без того хрупкие листы обзавелись новыми разрывами. Он, как и Су Цзыли, достал ручку и начал делать записи, что-то высчитывая, пока не почувствовал неладное. Подняв голову, обнаружил, что все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оглядел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вы ещё не рассказали, что с вами случилось, — спросил Лян Шань, стоявший рядом. Он не выбирал выражений и, достав из рюкзака сестры ручку с украшением в виде свинки Пеппы, приготовился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оно выглядит? Если оно тоже использовало деревянные шипы, то не оно ли убило старшую сестру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оно ли это сделало, — горько усмехнулся Чэнь Хунхуэй. — Я прибыл к У Биню первым. Он всё ещё был в Секретной комнате, но дверь наверху уже была открыта. Чудовище гналось за ним с шипами, я никак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чем-то похоже на человека, может стоять на двух ногах. Но кожа очень грубая, глаза как у зверя — большие, чёрные, почти без белков.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очень быстрое и сильное. Я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он посмотрел на Хэ Сюаня с оттенком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когда этот молодой человек появился, чудовище убежало. Оно двигалось слишком быстро, выпрыгнуло из комнаты — мы не смогли его задержать. Так что теперь неизвестно, не следит ли оно за нами из укрытия, не идёт ли по пятам. Но мы тогда долго ждали на месте — оно так и не пришло, видимо, временно не намерено нападать. Однако в будущем нужно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Заслуга не только моя, — скромно сказал Хэ Сюань. — Я бы один его не прогнал. Думаю, он увидел, что нас много, и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Считаю, что у этой твари не так уж велика боевая мощь. Если у нас в группе будет трое и больше, он, вероятно, не решится на нас нападать. Дальнейшие поиски лучше проводить всем вместе, не разделяться.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и 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Хунхуэй развернул свой блокнот и показал написанное. Су Цзыли глянул — его выводы почти совпадали с собственными, разве что в некоторых деталях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не проходил через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его записи не столь подробны.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услышал, что эта игра — составная Секретная комната, уже понял, что сложность будет высока, — Чэнь Хунхуэй закурил, в глазах — усталость. — Но тогда я прикинул количество людей, подумал, что если нас немного, то сложность не должна сильно возрасти. Но не ожидал, что она превзойдёт все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Составная комната, обширная подоплёка, плюс те твари, что могут появляться и исчезать неизвестно где, в неизвестном количестве и способны нас убивать. Это сложнее всех комнат, которые я проходил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когда молодой человек Хэ Сюань сказал, что пойдёт вас искать, я боялся, что мы найдём просто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тоже оказались куда сильнее, чем я думал. С этими материалами мы можем сделать гораздо больше выводов. — Он кашлянул, небрежно бросив недокуренную сигарету на пол. — Как старый Игрок, я дам вам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забывайте: мы играем в игру на побег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выбраться отсюда, а не сражаться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здесь действительно большое помещение, построенное крестьянами, то мы должны как можно быстрее найти выход. Давайте все вместе ещё раз обыщем место. Тут огромная площадь, раньше сюда наверняка заходило много людей, и выход должен быть немаленьким, найти его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сведения о местах, где они уже побывали, и наметив примерный маршрут, группа приготовилась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задержался, убирая бумажки в рюкзак, а Чэнь Хунхуэй почему-то тоже шёл медленно. Когда тот почти поравнялся с ним, Су Цзыли вдруг услышал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Остерегайся Хэ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Остерегаться… Хэ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повернулся к говорившему, но Чэнь Хунхуэй не смотрел на него — его взгляд был прикован к тому месту, где лежал У Бинь. Неподалёку от него, тихо и неподвижно, лежала и Гэ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едва заметное вздымание груди У Биня, они выглядели бы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Хунхуэй пошевелил губами, выдавив из себя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чудовище убежало не потому, что нас было много. Его спугнул Хэ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он вообще не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http://bllate.org/book/19765/1946882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