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голова снова покатилась — только слышно было глухое «гул-гул».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остановилась у самого края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Старое, изборожденное морщинами лицо смотрело вверх, а странная, жуткая ухмылка застыла на губах. Если присмотреться, в глазах покойника читалось недоумение. Обычно это люди в ужасе бегут от нечисти, а тут впервые кто-то из смертных позволил себе так бесцеремонно пустить в ход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вдвое труп заворочался, пытаясь распрямиться. Кости при этом издавали противный скрежет, от которого зубы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 его желанием было уничтожить того, кто посмел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отсеченной головы вырвался беззвучный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Изуродованное тело, которое при попытке сдвинуть его с места рассыпалось трухой, медленно ползло вперед. Острые обломки костей прорывали кожу, превращаясь в подобие шипов, и при каждом движении легко вспарывали пол,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восхитился Су Цзыли. Он посмотрел на подобранную где-то деревяшку, потом на это нечто, которое за пару секунд раздулось и теперь напоминало скорее ежа, чем труп. Су Цзыли неловко усмехнулся и тихо выудил из кармана складной нож. — Слушай, может,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нож перед собой и начал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у нас нет причин для лютой вражды. Я всего лишь случайно тебя пнул. Между прочим, это я вытащил твое тело из тайника, если бы не я, ты бы до сих пор там валялся без движения. Давай будем считать, что мы в расчете?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труп не относился к числу тех, кто умеет быть благодарным. Он поднялся, встав на четвереньки. Из-за низкого потолка секретной комнаты он не мог выпрямиться в полный рост, поэтому, согнув ноги, бросился вперед, размахивая жуткими руками, похожими на булавы.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Су Цзыли почти инстинктивно рухнул на пол, перекатился и спрятался за святилище, попутно подхватив ухмыляющуюся голову и швырнув ее внутрь 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удара эхом отозвался в ушах. Щепки полетели во все стороны, грязь с пола взметнулась вверх. Изящное святилище в мгновение ока превратилось в груду обломков, черепица разлетелась по комнате, а два лотосовых фонаря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которому при жизни поклонялись с таким трепетом, после смерти оказалось лишь грудой хлама, которую не жалко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ты был не таким уж верным последователем, — мелькнуло в голове у Су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лихорадочно оглядываясь в поисках выхода. Он надеялся, что святилище заставит монстра замешкаться, но тот даже глазом не моргнул, разнеся его в щепки.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и прятаться было негде. Если вступить в прямой бой… Су Цзыли оценил жуткий вид противника, потом — свои собственные, только начинающие проступать мышцы, и пришел к выводу, что, скорее всего, умрет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пятился,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комната была слишком мала, а разросшийся монстр занимал уже треть пространства. Еще пара рывков — и он дотянется до него своими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драться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стиснул зубы, вытащил из кармана какой-то предмет, присел, не сводя глаз с трупа, и напряг мышцы,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как раз пытался приладить голову на место. Та самая голова, которую он швырнул в святилище, выкатилась наружу. Это на секунду отвлекло тварь, подарив Су Цзыли драгоценное время. Впрочем, ненадолго — много ли ума нужно, чтобы приставить собственную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Су Цзыли глубоко вдохнул и рванул вперед. Он бежал не прямо на монстра, а по дуге, надеясь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вонзился точно в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монстра, уже тянувшегося к нему, с хрустом подломилась. Су Цзыли воспользовался этим, проскочил мимо и на ходу влепил что-то прямо в грудь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слышно было только тяжелое дыхание Су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слабый запах крови. Он схватился за плечо и, скрипя зубами, поднялся с пола. Комната была слишком тесной, и когда он пролетал мимо, костяной шип монстра все-таки задел его, глубоко вонзившись в плечо. Но это было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осторожно обошел застывшее тело и с изумлением уставился на бледно-желтую бумажку, приклеенную к груди монстра. Она была похожа на нелепый магический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штука 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Талисман Оцепенения, купленный им в игровом магазине по дешевке. У него даже описания не было, так что он понятия не имел, как им пользоваться. Он о нем совсем забыл, но когда подобрался к трупу вплотную, бумажка в кармане начала жечь кожу. Решив рискнуть, он просто прилепил ее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ожидания: тварь застыла,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подумал, что за такую цену — а в спецразделе такие вещи стоили целое состояние — он сорвал настоящий куш. В следующий раз обязательно надо будет еще что-нибудь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для раздумий. Нужно выбираться. Обратный отсчет на таймере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быстро осмотрелся. Он уже перерыл здесь всё, что можно, вряд ли что-то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анализировать саму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Сыро, темно, ни окон, ни солнечного света, а под кроватью даже образовалась лужица. В обычном помещении, даже сыром, такого не бывает. Плюс стены, специально укрепленные известью и соломой для гидроизоляции.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 подвал, составляла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выход из подвала обычно находится…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поднял голову и, подсвечивая фонариком, внимательно осмотрел потолок прямо над кроватью девочки. Там виднелся едва заметный прямоугольный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Давно, когда девочка была еще жива, домашние, скорее всего, передавали ей через этот люк еду. Сами они сюда не спускались, да и ей подниматься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выбраться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комнату, но не нашел ничего, что помогло бы ему подняться. Пришлось использовать простейший способ: он прислонил деревянную кровать к стене, подперев ее обломками святилища, и потянулся к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непросто. Потолок оказался высоковат, а кровать под ногами жалобно скрипела, готовая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вытянулся в струну, лицо его покраснело, на шее вздулись вены. Он был уже в паре сантиметров от края люка, как вдруг услышал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взгляд и увидел, что голова, лежащая у ног монстра, пошевелилась. Она медленно повернулась, рот широко раскрылся, длинный язык вывалился наружу, а на кончике языка прилип тот самый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голова-то от тела отделена!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издеваешься? Слизала талисман языком? Это же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Су Цзыли изо всех сил оттолкнулся ногами, пытаясь ухватиться за край люка и оттолкнуть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стоило ему коснуться дерева, как пальцы соскользнули по склизкой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так долго не открывали, что он весь зарос мхом!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выругался, вцепился в крышку, но продержался всего пару секунд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крышка люка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