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 этого момента ни словом не обмолвилась о навыках, да и способ их получения выглядел странно и совершенно сбивал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Цзыли, немного поразмыслив, пришел к выводу, что такие вещи либо достаются «старичкам», многократно прошедшим игру, либо их получение — чистая метафизика. Проще говоря, всё зависит от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в эскейп-румах придется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навыка вызвало у Су Цзыли лишь досаду, но он всё же открыл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навыка: Крадущаяся походка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(Первоначальное название: Скрытность в тени, переименовано *****)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Высокий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когда игрок на цыпочках пробирается в слабоосвещенный уголок, этот навык автоматически усиливает вашу скрытность и ловкость. При повышении до уровня Мастер или при сочетании с соответствующим навыком Тайное наблюдение автоматически открывается небольшой звукоизоляционный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использования: десять минут, после чего требуется час на перезарядку.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если хватит смелости, можешь активировать навык и пробраться в логово дракона — вдруг получится стащить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нужно было давать нормальному навыку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навык кажется обычным, но при правильном применении он может стать критически важным. Усиление скрытности и ловкости позволит ему незаметно подобраться к нужному NPC или, наоборот, ускориться при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отличный способ спастись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его недавний побег через вентиляцию: он выскочил в последнюю секунду, что было невероятно опасно. Малейшая заминка — и Су Цзыли здесь бы уже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 навыком в критической ситуации он словно получает бонус к характеристикам прямо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ускорение — и побег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навык крайне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лотерея оказалась не такой уж убыточной.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невесть кого за неожиданный подарок, Су Цзыли ухватился за собирающуюся исчезнуть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испытании я буду проходить его в одиночку или в команде? Могу ли я связаться с другими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игроков случайно. В этой игре нет системы общения, связь между участниками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встреча с кем-либо — чистая лотерея. Можно наткнуться на сильных игроков и проехать на их плечах, а можно — на группу слабых новичков, которые станут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нахмурился, не скрывая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масштабных эскейп-румах спрятано больше подсказок, их нужно искать тщательнее. Если напарники ненадежны или если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добавили так много критериев для начисления очков. Это сделано ради тех, кому не повезло с командой, но кто сам по себе достаточно способный. Даже если они не смогли выбраться из-за никчемных напарников, они все равно получат солидную сумму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не удалось выбраться из комнаты, все равно есть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Цзыли блеснули. Угроза «стирания» при провале давила на психику. Даже считая себя неплохим игроком, он не мог гарантировать, что выберется из любой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еще один способ выжить было важно для любого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общению с игрой, она довольно прямолинейна, но обладает высоким интеллектом. Если описывать ее, то это скорее тюбик зубной пасты, который нужно выдавливать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игра не сообщает игрокам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спросишь, причем попадешь в самую точку, получишь ответ. Как в прошлый раз, когда он пытался заставить игру вылечить его раны — тогда она просто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ранах, Су Цзыли машинально коснулся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Вентиляционное отверстие было слишком узким, даже несмотря на выломанную стену. Мужчине с его телосложением было непросто там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поясницы, плечи и ноги были исцарапаны краями короба, а когда он выбирался, то получил ожоги от раскаленной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следы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не могло быть такой скорости регенерации, скорее всего, игра исцелила его сразу после выхода из комнаты. Но тогда он был слишком измотан телепортацией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уже зажили, а он еще требовал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игра его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сервис заставил Су Цзыли похвалить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восстановились автоматически? Любые травмы, полученные в комнате, исцеляются, если удается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Голос игры оставался бесстрастным. — Любые травмы. Даже если игрок выходит из комнаты при смерти, в следующую секунду он автоматически восстановится. Но это не касается тех, кто выкупил себя за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не сумевшие выбраться, не всегда подлежат стиранию. Если заплатить триста баллов и при этом набрать тридцать процентов от общего количества очков за уровень, можно выкупить себя. Но тогда игрок лишается автоматического исцеления. Если только не купит его за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такая покупка?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глубоко вздохнул, чувствуя,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автоисцеления, время до следующей игры неизвестно. Мелкие царапины — ладно, но если это серьезная травма, переломы, а удача подведет и играть придется уже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вынуждает игроков покупать автоисцеление.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выходит четыреста баллов, а он с таким трудом заработал всего сто, да еще пятьдесят потратил на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комнаты — это еще куда ни шло, но после четырех-пяти испытаний станет совсем туго. Он был уверен, что игра найдет и другие способы выкачать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еще можно потратить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еду, одежду, жилье — на все,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тут же вывела на экран интерфейс, подозрительно похожий на популярный интернет-магазин. Вверху красовалась красная вывеска: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Привилегия новичка: скидка 50% на первый заказ! Покупайте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ассортимент, он понял, что купить можно почти всё, но цены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стоила не так дорого: овощи — один балл за килограмм, мясо — два. Одежда зависела от качества: простая вещь — балл, но если она обладала защитными свойствами, цена взлетала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Бронежилет стоил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с каской — пятьдесят. По отдельности выходило даже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цены были не такими уж заоблачными. Оружие — от кухонных ножей до тесаков и трехгранных штыков — дорожало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огнестрельного оружия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Взрывчатки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особый раздел, где цены заставляли руки дрожать — там лежали по-настоящему ультимативные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амулет стоил десятки баллов, обычному человеку такое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подсчитал остаток и понял, что шиковать не стоит. Проявив чудеса бережливости, он купил два комплекта обычной одежды, включая белье и обувь, сумку, запас еды и воды на три дня, два рулона бинтов, спирт и антибиотики.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двадцать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округлить до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фильтр на один балл, он наткнулся на странный товар: без описания, без картинки, просто пустая ячейка с надписью «Спецпредложение — 1 балл».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копейки. Если уж потратил двадцать девять баллов и пятьдесят на доставку,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он получил все свои покупки и... одну помятую купюру в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тот самый спецтовар?!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Это же просто обычная бумажка! Зачем она ему в этой игре? Неужели можно попробовать пополнить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дома пролетали незаметно. Су Цзыли читал книги, играл в одиночные игры на компьютере и планшете, делал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был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когда он выбрался из прошлой комнаты, игра затянула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 — мерцающие оранжевые огоньки свечей. Воздух был пропитан сыростью, плесенью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неровном полу, впиваясь спиной в мелкие острые камни. Рюкзак лежал рядом, никто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отряхнулся и накинул рюкзак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поискать напарников, как услышал яростный крик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Хватит играть в эти игры! Какой еще эскейп-рум? Плевать я хотел! Я вам не верю! Если не выпустите меня прямо сейчас,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срывался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слегка приподнял бровь. Похоже, в одиночку бродить не придется. У него есть напарники, причем не один. Осталось понять, насколько они 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шагов, он внезапно почувствовал на себе чей-то взгляд. Инстинктивно развернувшись, он уже держал в руке обнаженный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 он отчетливо ощутил, что кто-то только что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