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【Новичок проходит испытание — Чистилище огненного пожара находится в процессе подсчёта очков.】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【Идёт оценка критериев начисления баллов —】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【Игрок установил личность жертвы +10】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【Восстановлен ход преступления +10】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【Добыт дневник +10, заявление о смене комнаты в общежитии +5, газета о пожаре +5...】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голос игры без устали вещал, так сильно действуя на нервы, что только что очнувшийся Су Цзыли не удержался и потёр виски. Он был бледновато-белым лицом, а вторая его рука прижималась к желудку, пытаясь унять невыносимое ощущение, будто внутри всё переворачивалось.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в этой игре кнопка жалобы, он бы немедленно разнёс её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прыгнул со стены — с чего вдруг такое ощущение, будто угодил в стиральную машину? Сейчас в голове всё плыло, перед глазами кружились искры, а в носу и на зубах отчётливо чувствовался тяжёлый привкус ржавчины.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Цзыли протянул руку и потёр область под носом. Ярко-алый цвет на пальцах заставил его заподозрить, что из-за этой паршивой игры у него началось сотрясение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вдобавок с тяжёлым внутренним повреждением вроде смещения внутренних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слабым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пока вещать, в вашей игре есть функция исцеления?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Вылечи-ка меня для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кстати, это производственная травма, платить мне, надеюсь, не придется?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Снимать баллы тоже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голос не умолкая ни на секунду, продолжил 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【Успешный побег из Секретной комнаты +50 очков.】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 игрока Су Цзыли с идеальным прохождением. Общая оценка — 100 баллов, что превосходит девяносто девять процентов новичков в игре.】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【Продолжай в том же духе! Старайся проходить игру!】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Цзыли: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ещё насчёт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никаких наград за побитый рекорд?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же, где он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в голове наконец утих, и Су Цзыли, собравшись с силами, огляделся. Он лежал на мягкой постели, с правой стороны стоял письменный стол с многоярусной полкой, на которой громоздились книги самых разных жанров.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тарелке мирно покоился вымытый яблоко, а рядом стоял стакан с поднимающим пар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обстановка казалась до боли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была его комната в родительском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точно знал, что это не его настоящий дом, ведь в позапрошлом году их район попал под снос. В провинции снос не сулит сказочного богатства за одну ночь, но по крайней мере удалось разъехаться один к двум.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эту комнату давно снесли.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Цзыли похолодело: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Игра, я смогу вернуться домой после завершения подсчёта?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игра всё же соизволила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【Игроки, выбранные для участия в играх на побег из секретной комнаты, находятся при смерти. Если вы вернётесь в реальный мир, то можете мгновенно умереть.】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【Пройдя игру, вы продлите свою жизнь и сможете продолжить свой путь.】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побег провалится, вас уничтожат на месте.】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смерти? — Су Цзыли никак не мог в это поверить. — Я же пару дней назад ходил в больницу на медосмотр, врачи наперебой хвалили моё здоровье и бодрость. Просто сходил выпить, а ты говоришь, что я скоро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издала короткий писк, и перед ним возник парящий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красовалась фотография: он сам с раскрасневшимся лицом, лежащий на носилках, пока его куда-то 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даже любезно добавила поясняющие надписи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【Имя: Су Цзыли】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【Диагноз: Алкогольное отравление.】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【Ориентировочное время смерти: через полчаса.】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Цзыли: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же почти ничего не выпил!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умудрился довести себя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известие о собственной кончине способно выбить из колеи кого угодно. Су Цзыли приподнялся на кровати, помолчал пару секунд, а затем со злостью потёр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Завязать с алкоголем!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этих пор он в рот не возьмёт ни капли спиртного!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расслабившись, он почувствовал, что тошнота от побега из секретной комнаты значительно утихла. Су Цзыли уже собирался сгрызть яблоко, чтобы успокоить нервы, но стоило ему шевельнуться, как откуда-то сверху легко спланировал листок бумаги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последняя страница дневника, которую он сорвал с трупа Ли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лился с потолка, освещая её. На прежде абсолютно чистой бумаге проступили неровные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«Никому из вас не сбежать».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ярко-красных иероглифов были забрызганы чем-то бурым — следы брызг крови, измазанные кровавыми чернилами отпечатки пальцев и ладоней, а также безграничная злоба Ли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Су Цзыли пробежал холодок: ему вдруг снова померещилась та девушка с фотографии, связанная и засунутая в кондиционер. Она смотрела сверху вниз на всю комнату безумным, полным отчаяния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 игрока с получением обрывка дневника Ли Вэнь, разблокирован скрытый сюжет.】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на экране сменилось открывшимся видеороликом.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была запечатлена причина смерти Ли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её запихивали сюда вовсе не в первый раз. Когда в прошлый раз её вытащили обратно, Ли Вэнь попыталась заявить в полицию, но соседки по комнате обнаружили это, избили её, а на следующее утро снова затолкали в тот же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хочешь жаловаться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себя бы поглядела, кто ты вообще такая? Деревенщина понаехавшая. Знаешь, почему тебе отказали, когда ты просила у преподавателя сменить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мы ещё не наигрались!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тихо и слушай старших, может, когда наиграемся, отстанем от тебя. Кстати, ты ведь в последнее время ходила в медпункт за лекарствами? Больше чтоб ни ногой,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 заливистый, не скрывающий своей злобы женский смех. Заслонка кондиционера приподнялась, отрезая последний лучик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Ли Вэнь был заткнут, она не могла ни кричать, ни вырваться, оставалось лишь тупо ждать, пока тянется это жестокое время. Именно в этот момент снизу тихонько занялся жаркий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пополз по сушившимся на балконах простыням соседей, пожирая горючие вещи в каждой из комнат, медленно набирал силу и в конце концов добрался до третьего этажа, устремившись вверх и поглощая все этажи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затягивался, делая смерть Ли Вэнь поистине мучительной.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Раскалённые стены и едкий дым — она уже и сама не понимала, потеряла ли сознание от удушья или заживо сгорела. Она знала лишь одно: первое, что она сделала после смерти, — это заперла здесь тех соседок, что попытались вернуться в комнату за вещами, пока огонь ещё не разгорелся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города М. произошёл пожар, на данный момент пять человек тяжело ранены, трое получили лёгкие ранения, одна студентка пропала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репортаже погибшей значилась она, Ли Вэнь, а тяжело ранеными — те самые пять соседок. Она не стала убивать их сразу: вместо этого она обжигала их кожу и вливала едкий дым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они испытали то же, что пришлось пережить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«Никому из вас не уйти. Раз я умерла, я сделаю вашу жизнь хуже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последние слова Ли Вэнь и причина появления этой Секретной комнаты. Навязчивая идея, оставшаяся после её смерти, заключалась в том, чтобы не позволить соседки покинуть это здание. После переделки комнаты под правила игры эту одержимость перенастроили на спальню, а саму комнату неестественным образом вернули в состояние до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Досмотрев этот скрытый сюжет, Су Цзыли ощутил себя так, будто его окатили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хорошо, что тогда из жалости он забрал фотографию и пообещал Ли Вэнь отдать её матери — это вызвало у неё другую реакцию. Иначе, выволоки он труп наружу, ему пришлось бы столкнуться ещё и с одержимой этим наваждением «Ли Вэнь».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Убьют ли его на месте — вопрос второй, но вот протянуть время дольше отведённого на побег и погибнуть из-за этого было вполне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тогда его бы стерли с лица земли по-настоящему!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Цзыли вовсе не горел желанием испытывать на собственной шкуре правдивость слов игры. Нахмурившись, он немного подумал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а ту фотографию, что я вынес из секретной комнаты, ты можешь передать маме Ли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【Могу.】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игра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【Желает ли игрок потратить 50 очков в качестве оплаты услуг курьера?】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Цзыли: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очков за одну отправку курьера, вы что, грабители на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вообще берутся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【Они конвертируются из баллов за прохождение секретной комнаты, подсчитанных системой. Курс обмена один к одному.】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Цзыли мысленно припомнил свои недавние баллы и невольно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собирать достаточно улик, а сбежать из комнаты на одном опыте или чистом везении — это ведь тоже допускается,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【Баллы за прохождение секретной комнаты делятся на пять категорий.】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【1. Личность жертвы.】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【2. Личность убийцы.】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【3. Восстановленный ход преступления.】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【4. Улики, найденные в секретной комнате.】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【5. Успешный побег из секретной комнаты.】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 этом наибольший вес имеет успешный побег — на него приходится половина общей оценки, и он же является минимальным условием для прохождения уровня.】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Цзыли: «？？？»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и удалось идеально пройти прошлую комнату, то лишь потому, что он сам любит подобные головоломки, перечитал кучу тематических книг и от природы обладает хладнокровием.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попадись на его месте кто-нибудь менее нервный — разве они не погибли бы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не сомневаться, что у большинства новичков на первом уровне оценки будут невысокими, а значит, и ценность очков автоматически возрастает.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ты за какую-то доставку просишь сразу пятьдесят?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Чистой воды грабёж!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ответила: 【Игрок забрал совместное фото матери и дочери, развеяв наваждение Ли Вэнь, что приведёт к разрушению секретной комнаты. Пятьдесят очков — это уже с учётом скидки новичка в размере пятидесяти процентов.】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стоимости?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полная цена тогда составляет целую сотню!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Цзыли облилось кровью, но когда игра вновь уточнила, подтверждает ли он покупку, он всё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Длóжно держать слово, к тому же оставалось надеяться, что мать Ли Вэнь не утонет окончательно в скорби по ушедшей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скрытый сюжет, он сперва подумал, будто одержимость Ли Вэнь сводилась лишь к мести. Но послушав пояснения игры, он наконец всё понял. Месть осталась в прошлом, а по-настоящему удерживало душу Ли Вэнь здесь то, что она хотела оставить матери прощальные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обратной стороне фотографии скрывалось письмо дочери, адресованное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Цзыли не стал в него вчитываться: он лишь отыскал в ящике конверт, бережно уложил туда снимок, а затем позволил игре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【Курьер отправлен.】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【Следующая секретная комната откроется через три дня, игроку надлежит подготовиться.】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игре умолкнуть, как световой экран перед глазами Су Цзыли затрепетал, явно намереваясь поскорее закрыться и «уйти с работы». Но после пары вспышек система неожиданно зависла.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【Игрок Су Цзыли, ***** выражает вам дружелюбие.】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можете произвольно выбрать один навык из арсенала этого существа, желаете вытянуть его прямо сейчас?】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за *****?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не отображается или его действительно так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Цзыли охватило крайнее недоумение, но быть дураком и отказываться от свалившейся с небес халявы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【—— Поздравляем, вы получили продвинутый навык ***** «Крадущаяся походка».】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Цзыли: «？？？»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бы выпал какой-нибудь навык ускоренного бега на длинные дистанции!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за крадущаяся походка такая?!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※※※※※※※※※※※※※※※※※※※※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Крадущаяся походка: отсылка к популярному в сети мему с сиба-ину, который передвигается на задних лапах крайне подозрительной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Синоним слова «крадучись» или «подозрительно».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Приоткрою завесу тайны: другой доступный навык — «Тайное наблюдение».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навыка специально для сталкеров.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Выходить на улицу в дождь определенно плохая идея, но мне было лень мыть голову дома, к тому же хотелось потратить деньги на абонемент в парикмахерскую, которые меня уговорили внести заранее. В итоге вчера сходила на мытье волос, а ночью на обратном пути простудилась и поднялась температура qwq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 меня кое-какие дела, так что обновление, скорее всего, задержится.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помню про четыре долга перед вами, записала в блокнотик, всё верну до выхода рейтингов!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http://bllate.org/book/19765/1946870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