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Юаньбай.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мягкими, спокойными чертами лица шел рядом и говорил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покосился на него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— Цзян Юаньбай криво усмехнулся и понизил голос еще сильнее. — Это мой второй заход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неприкрытый ужас; даже голос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уж, какой грех я совершил в прошлой жизни, раз теперь должен переживать такой кошмар… — Он глубоко выдохнул, пытаясь скрыть эмоции, потом натянуто улыбнулся и неловко сменил тему: — А ты? В который раз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И, не поднимая головы, внимательно рассматривал групповую фотографию на стене лестничного пролета.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выпускной снимок. По краям фотография уже пожелтела; видно, сделана она была очень давно, поэтому лица на ней расплывались, но все равно можно было различить сияющие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снимком четкой черной строкой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 июня 1995 года, выпускной класс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хоррор-играх цифры обычно не бывают случайными. Особенно такие, которые специально выставлены на обозрение. Не исключено, что позже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задумчиво коснулся подбородка и мысленно запомнил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первый?! — Цзян Юаньбай так поразился, что невольно повысил голос, и на них сразу обернулись. Спохватившись, он тут же заговорил тише: — Да ты тогда слишком спокоен,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выпрямился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он был ни черта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роман. Кто, спрашивается, мечтает попасть в реальную хоррор-игру на выживание, да еще и ставя на кон собственную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вообще не особо разговорчив? — Цзян Юаньбай почесал затылок, на лице у него появилась смесь неловкости и самоиронии. Потом он тихо добавил: — Просто большинство новичков в первый раз реагируют… бурно. Я сам, когда попал сюда впервые, был не лучше того мужика, что орал недавно. Таких спокойных, как ты, я, честно говоря,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рассеянно отозвался Мо И, одновременно обводя взглядом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коридоре почти не было заметно следов времени. Белые стены — ровные и чистые. С одной стороны тянулись окна; между каждым из них висела фотография, похожая на ту, что он только что разглядывал, — всего пять штук. По другую сторону располагались классы, тоже пять, и возле каждой двери висела табличка: от первого до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третьим и четвертым классом находилась лестница. Судя по всему, они были на первом этаже. Входная дверь наружу оказалась плотно заперта, а узкая лестница уходила вверх, в темноту. Двое человек у лестничной клетки как раз яростно пытались выбить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Надежды, впрочем,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конце коридора раздался пронзительный,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 ухнуло вниз. Он тут же широким шагом направился на звук. Цзян Юаньбай потер переносицу и поспешил следом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торопливо вбежала в туалет, и на душе у нее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 смерти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ее первый раз в этой так называемой «игре», но даже она понимала: идти сейчас в туалет — идея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терпеть она больше не могла. Ей приспичило еще минут двадцать назад, и нынешние двадцать минут были уже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долгих уговоров напарница согласилась подождать у входа. Если сделать все как можно быстрее, наверное,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повторяла это себе про себя,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здесь был старого образца, с напольными кабинками, разделенными темно-зелеными перегородками. Замок на двери заржавел и защелкивался с трудом. Место выглядело старым, но, к счастью, внутри было довольно чисто, отметила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Ли Юнья кое-как справилась и выскочила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руками в колени, она шумно выдохнула. Пока сидела внутри, в голове у нее без конца вспыхивали кадры из просмотренных ужастиков; от страха сердце колотилось так, будто вот-вот выпрыгнет из груди, и каждые пару секунд она вскидывала голову, проверяя, не высунется ли что-нибудь сверху через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просто сама себя накрутила.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с горькой усмешкой покачала головой, подошла к раковине и повернула кран. Шум воды гулко разнесся по пустому туалету, а ледяной поток, омывший пальцы, немного привел ее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ощутила, как что-то легонько ткнулось ей в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озадаченно нахмурилась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ног неподвижно лежал грязный, уже неразличимого цвета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Мячик? Откуда он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а в следующую секунду будто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туалет был небольшим и довольно опрятным — стоило войти, как взгляд сразу охватывал все помещение целиком. И раньше никакого мячика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словно…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Юньи мгновенно побелело, по спине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 Тин? — От ужаса у нее дыбом встали волосы. С трудом сглотнув, она дрожащим голосом окликнула напарницу: —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стояла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снаружи доносились голоса остальных, а теперь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и правда попала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ее до дрожи. Она бросилась к двери, дернула ручку, пытаясь открыть ее, но та словно была намертво приварена железом. Ли Юнья в панике трясла засов, в отчаянии колотила в дверь и громко звала напарницу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позади послышался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в горле. Теперь она слышала только бешеный стук собственного сердца. По мертвенно-бледным щекам тек пот, скатывался вниз и впитывался в ворот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с трудом обернулась, плотно вжавшись спиной в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доносился из третьей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Юньи резко сузились. Она зажала рот рукой, чтобы даже ее испуганное дыхание не выдало ни звука. Слезы беззвучно катились по щекам, а сама она дрожала, как сорванный ветром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кабинки донеслось едва различимое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голосок, наивный и сладкий, в мертвой тишине туалета звучал особенно зловеще. Он снова и снова повторял один и тот же мотив; как бы Ли Юнья ни боялась вслушиваться, песенка все равно вползала в уши и оседала прямо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Милая… давай поиграем…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Ли Юньи подкосились. Она больше не могла удерживать вес собственного тела и медленно сползла вниз, скорчившись в углу у двери. Лицо исказилось от ужаса, глаза были крепко зажмурены, ладонь все так же зажимала рот, а сама она в отчаянии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 Потом пять. Потом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девочки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туалете слышалось только жужжание лампы под потолком да мерный звук неплотно закрытого крана: кап…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звучало пугающе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любопытство взяло верх над страхом. Ресницы Ли Юньи дрогнули, она осторожно открыла глаза и судорожно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мячик исчез, будто все эти звуки ей просто померещились.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не выдержала и тихо всхлипнула. Крупные слезы одна за другой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ей на лицо. Она всхлипывая вытерла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закапало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Юнья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детский голос раздался прямо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нетерпеливо стояла у входа в туалет и уже в третий раз смотрела на часы. Ли Юнья ушла давно, но до сих пор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нее наконец лопнуло. Она толкнула дверь и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скоро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застрял у нее в горле и превратился в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всех кабинок были распахнуты настежь. Пол заливала ослепительно-яркая кровь, и она все еще медленно растекалась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Мо И увидел, когда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явно опытный мужчина стоял с мрачным лицом. Он подошел, осмотрелся, затем вернулся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всех застыл ужас. При таком количестве крови шансы, что пропавшая осталась жива, были ничтожны. Плач в толпе зазвучал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протиснулся вперед и внимательно осмотрел туалет изнутри. Кровь брызгами покрывала все помещение, и только на третьей дверце не было ни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Уже собирался войти глубже, как вдруг один из тех, кто осматривал место, вскрикнул. Мо И в два шага оказался рядом и посмотрел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входной двери была исполосована жуткими следами ногтей — вместе с кровью и обломками самих ногтей. От одного взгляда на них кожу на затылке начинало сводить. А на потолке у самой двери густо, один к одному, темнели кровавые отпечатки детских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 упал в центр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маленький круглый участок, на котором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В голове молнией промелькнула какая-то мысль — и тут же исчезла, не дав себя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без всякого предупреждения, по коридору ударил резкий, однообразный звонок. Все вздрогнули. Его громкий трезвон заметался по пустому коридору и классам, делая происходящее еще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быстро взглянул в окно, и взгляд его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за стеклом незаметно сменились на «4:15».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игры прошло уже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Цзян Юаньбай — не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Эта новелла вообще совсем не страшная! Честно-честно, посмотрите мне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http://bllate.org/book/19763/1959224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