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медленно пробиралось сквозь запруженные городские улицы, и для Гао Ту каждая секунда ожидания была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сжался в углу на заднем сиденье, приоткрыл окно, позволяя прохладному вечернему воздуху коснуться пылающих щек в тщетной попытке унять нарастающий жар и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свое единственное убежище — тесную съемную квартиру, — он запер дверь на все замки и плотно задернул шторы, отрезая себя от света и шума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сполз по дверной панели на пол. Дрожащими пальцами достал из сумки телефон, и холодный свет экрана осветил его бледное лицо, на котором проступал нездоровый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единственный номер, который знал наизусть — личный телефон доктора Линя, — и нажал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долго, прежде чем на том конце ответили. Послышался уставший, но мягкий голос доктора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Ту? Что случилось? Звонишь в такое время, что-то произошло с Гао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Линь… — голос Гао Ту сорвался, в нем слышались нескрываемый испуг и слабость. — Нет, не сестра… это я… Мне нужен сильнодействующий ингибитор! Самый мощный, чтобы полностью подавить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 несколько секунд воцарилась тишина, а затем тон доктора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Ту, успокойся и объясни. Что случилось? Твой период течки ведь только недавно закончился. Почему тебе внезапно понадобился препарат такого уровня? Эти ингибиторы предназначены для экстремальных случаев, у них тяжелейшие побочные эффекты, их ни в коем случае нельзя использовать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съежился, уткнувшись лицом в колени, и в его голосе зазвучали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Линь… я… кажется, я скоро разоблачу себя… Он… кажется, он что-то заподозрил…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уточнять, кто именно этот он, но доктор Линь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человек, знавший тайну Гао Ту и помогавший ему ее скрывать, доктор хорошо понимал, какой вес имеют слова о том самом человеке и какие разрушительные последствия может повлечь за собой разоблачение.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Доктор Линь тяжело вздохнул, и в его голосе послышались тревога и тяжесть. — Сяо Ту, послушай меня. Я знаю, что ты напуган, но именно сейчас тебе нужно сохранять спокойствие. Тот ингибитор, о котором ты говоришь, под кодовым названием Тишина, работает предельно жестоко: он насильственно снижает активность всех твоих желез, включая феромонные и часть нервных окончаний.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затаил дыхание, вслушиваясь в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позволит тебе на время стереть все физиологические признаки омеги, уровень феромонов упадет ниже, чем у обычного беты, и тебя будет практически невозможно засечь. Но, — доктор сделал акцент на этом слове, — побочные эффекты накапливаются и они необратимы! Длительное применение приведет к постепенному онемению сенсорной системы: боль, вкус, обоняние… все будет постепенно слабеть и в конце концов исчезнет. И что еще страшнее, это ударит по эмоциональному центру. Ты постепенно станешь… эмоционально отстраненным. Тебе будет трудно испытывать сильную радость или горе, ты будто… будто окажешься за звукоизолирующим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Гао Ту болезненно сжалось. Потерять чувства… стать безразличным ко всему? Чем тогда это будет отличаться от жизни ходячего мертвеца?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Ту, это не шутки! — голос доктора звучал с мольбой. — Если только речь не идет о жизни и смерти, я категорически не советую тебе этого делать! Скажи мне, это… это твой партнер снова давит на тебя? Какими методами он тебя мучает?! Ты не можешь больше это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 всегда ошибочно полагал, что у Гао Ту есть крайне жестокий альфа-партнер, который контролирует его, заставляя так отчаянно скрывать свою сущность омеги. Сейчас он, естественно, вновь приписал странности Гао Ту влиянию этого человека, и в его голосе сквозило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Доктор Линь, он не давит на меня… — машинально возразил Гао Ту слабым голосом. — Это… это мне самому нужно время… Дайте мне три месяца, всего три месяца! Умоляю, доктор Линь, помогите мне в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слышалось отчаянное мольба. Три месяца — ему нужно три месяца, чтобы устроить дальнейшее лечение сестры, чтобы тихо передать дела, чтобы… полностью вернуть долг Шэнь Вэньлану, а потом исчезнуть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 на том конце провода тяжело вздохнул, в его голосе слышались бессилие и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Ту, ну зачем тебе это? Стоит ли оно того ради такого человека? До какой степени ты собираешься себя довести?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бессильно покачал головой, и слезы беззвучно покатились по щекам, падая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оно того — он уже не мог об этом думать. Он знал лишь одно: это единственный способ выиграть время и избежать самого позорного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подготовьте лекарство. Побочные эффекты… это неважно, — голос Гао Ту прозвучал тихо, как вздох, но в нем чувствовалась решимость человека, идущего ва-банк. — Я смогу это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доктор, казалось, хотел еще что-то сказать, но, услышав решимость в голосе Гао Ту, лишь глубоко вздохнул. — Хорошо. Я подготовлю все как можно скорее. Приходи забрать в старое место. Но помни, Сяо Ту: как только начнешь колоть, пути назад не будет. Если появятся серьезные признаки побочных эффектов, немедленно прекращай прием и приходи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знаю. Спасибо вам, доктор Линь, — всхлипнул Гао Ту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выскользнул из обессилевшей руки и с глухим стуком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уткнулся лицом в сгиб локтя, его плечи затряслись от рыданий, и сдавленный плач эхом отражался от стен пустой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чувств, оцепенение, отсутствие радости и горя… это та цена, которую он должен заплатить за то, чтобы сохранить свою жалкую тайну и выиграть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отвращением Шэнь Вэньлана, которое он увидел бы, раскройся правда, или изгнанием, или чем-то еще более страшным, эта цена казалась… вполне 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почему сердце все еще так болит? Болит так сильно, что даже грядущее онемение не сможет заглушить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http://bllate.org/book/19762/1946126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