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в одиночестве просидел в зоне отдыха для сотрудников до самых сумерек, прежде чем, волоча изможденное тело, вернулся к своему рабочему месту в углу офиса открытого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Побочные эффекты от сильнодействующего ингибитора вызывали головокружение и тошноту, но еще сильнее терзало психологическое давление, исходившее от взгляда Шэнь Вэньлана, казалось, способного пронзить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 можно скорее закончить последние срочные письма и немедленно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с духом и приготовился к работе, к его столу бесшумно приблизилась фигура, окутанная сладковатым запахом ложных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тех, кого Гао Ту сейчас меньше всего хотел видеть — Хуа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Гао, еще не ушли? Какое рвение, — Хуа Юн растянул губы в своей привычной, нечитаемой улыбке. Голос его звучал приглушенно, так, что слышать могли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Гао Ту сжалось, он мгновенно подобрался, стараясь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секретаря Хуа есть дело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не ответил. Вместо этого он как бы невзначай положил папку с документами на край стола Гао Ту, слегка наклонился вперед и почти шепотом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просто... решил напомнить. В последнее время Вэньлан, кажется, проявляет к тебе особый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жилах Гао Ту словно застыла. Пальцы, сжимавшие мышь, резко напряглись,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Юн, словно не замечая его внезапного оцепенения, продолжил неспешно, с той самой отстраненной игривостью: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 задействовал личные связи, чтобы проверить кое-что... довольно глубокое. Например, медицинские записи. Ты ведь знаешь, он терпеть не может, когда что-то выходит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 записи?!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Гао Ту гулко зазвенело. Самый страшный кошмар начал воплощаться в жизнь! Шэнь Вэньлан не просто сомневается — он уже перешел к действиям!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доберется до подлинного заключения о втором поле, всё будет кончено! Десять лет маскировки рухнут в одно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волна паники захлестнула его, лишая возможности дышать. Перед глазами поплыло, в ушах стоял гул. Он перестал понимать, что еще говорит Хуа Юн, видя лишь его лицо с многозначительной улыбкой, расплывающееся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Гао? У тебя плохой вид, все в порядке? — «сочувственно» поинтересовался Хуа Юн, хотя в глубине его глаз мелькнул огонек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резко пришел в себя, его грудь тяжело вздымалась. Он опустил голову, скрывая неконтролируемый ужас, и ответил сухим,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Все... в порядке. Спасибо, что напомнили, секретарь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уйти!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секретарю Гао нужен отдых, тогда не буду мешать, — добившись своего, Хуа Юн грациозно выпрямился и, подобно коту, завершившему пакость, не спеша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 Юн скрылся, Гао Ту буквально обмяк на стуле. Холодный пот мгновенно пропитал рубашку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дрожали так сильно, что он едва мог что-то удержать. Он лихорадочно сгреб важные личные вещи в портфель, даже не успев нормально выключить компьютер — просто захлопнул крышку и запихнул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же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копает под него! Использует личные связи, чтобы достать медицинские карты! Что это значит? Это значит, что Шэнь Вэньлану уже недостаточно поверхностных догадок, ему нужны неопровержимые доказательства! При средствах и ресурсах Шэнь Вэньлана узнать правду — лишь вопрос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лет! Он десять лет ходил по тонкому льду, скрываясь и осторожничая! Неужели все усилия пойдут прахом?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вскочил, не обращая внимания на удивленные взгляды коллег, которые еще оставались в офисе, и, пошатываясь, бросился к лифтам, судорожно нажимая на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воздух, нужно выбраться из этого удушливого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он почти ввалился внутрь, прислонился к холодной металлической стене и начал жадно хватать ртом воздух. Страх, словно тысячи ледяных рук, сжал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когда Шэнь Вэньлан узнает правду? Отвращение? Гнев? Осознание того, что его так нагло обманывали и водили за нос? Его выбросят, как мусор? А может... при влиянии семьи Шэнь, заставить его навсегда исчезнуть не составит труда...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не может просто сидеть и ждать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достиг первого этажа. Гао Ту выбежал из здания. Прохладный ночной воздух ударил в лицо, но не смог охладить пожар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бесцельно зашагал по улице, словно преследуемый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на автомате он достал телефон и дрожащими пальцами нашел знакомый номер — Доктор Линь. Сейчас только он мог помочь. Быть может, есть способ заблокировать или затянуть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собирался нажать на кнопку вызова,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Связываться с доктором Линем слишком рискованно! Раз Шэнь Вэньлан начал проверку, вполне вероятно, что он установил слежку и за его связью! Этот звонок равносилен тому, чтобы самому залезть в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Отчаяние, подобно приливу, поглотило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перекрестке в потоке машин, глядя на неоновые огни, но чувствовал лишь холод и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огромном мире для него больше не было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Бежать? Исчезнуть без следа, пока Шэнь Вэньлан не нашел доказательств? Но куда бежать? Отпустит ли его Шэнь Вэньлан?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признаться самому? Умолять Шэнь Вэньлана проявить милосердие, вспомнив о десяти годах службы?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едва возникла, как он сам же ее жестоко подавил.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Шэнь Вэньлана к омегам была у него в крови. Признание лишь ускорит смерть! Его слова о том, какой омега отвратительный, до сих пор звучали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прислонился к холодной стене и медленно сполз на землю, уткнувшись лицом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Беспомощность и паника, словно гигантская сеть, сковали его, грозя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осторожности, бесчисленные дни и ночи в страхе — все превратилось в тотальное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он не чувствовал так остро хрупкость своей судьбы и ту абсолютную власть, которой обладал над ним этот альфа по имени Шэнь Вэньлан.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— лишь из-за кошмара, о котором он сам не подозревал, и цепи нелепых случайностей, породивших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http://bllate.org/book/19762/1946119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