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кожа, словно снег, была нежной и гладкой, подобно теплому белому нефриту, излучающему мягкое сияние. Маленький изящный носик с тонкими крыльями слегка подрагивал, придавая лицу особую живость. Алые, словно вишни, губы приоткрылись, будто она хотела поведать о чем-то сокровенном, но так и не решилась. Гибкий стан и мягкие линии тела не имели ничего общего с западным стремлением к рельефной мускулатуре.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Линхуэй, размышляя об этом,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они покусились только на деньги, а не на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считаю себя везучей, — великодушно улыбнулась ей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принимаешь это близко к сердцу. Как только появятся новости от похитителей, полиция свяжется с нами. Завтра тебе еще выступать на пресс-конференции, а ты и так за ночь выбилась из сил. Отдыхай, — утешила ее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развернулась и направилась вниз. Е Линхуэй закрыла дверь и опустилась на мягкую, словно облако, кровать. Возможно, она была слишком утомлена, потому что стоило закрыть глаза, как она тут же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проснулась от жара. Во рту пересохло, а голову охватило головокружение. Е Линхуэй поняла, что у нее поднялась температура. Взяв жаропонижающее, она спустилась на лифте на первый этаж, чтобы найти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Двери лифта открылись. Едва Е Линхуэй вышла, как увидела, что в конце коридора, на шезлонге, сидит Ху Цинхань и смотрит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Сяо Ай, включи в гостиной весь свет, — скомандовала Ху Цинхань умной колонке.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гостиная залилась ярким,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вы еще не спите? — с любопытством спросила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спустилась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 винного шкафа, — Ху Цинхань поднялась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проследила за ее взглядом и увидела ряд бутылок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возьму, — сказала она, но тут же почувствовала приступ головокружения и была вынуждена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быстро подошла, взяла воду и подхватила Е Линхуэй под руку, помогая дойти до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такие горячие, — заметила Ху Цинхань. — Врач говорил, что ночью может подняться температура. Где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попыталась достать лекарство, но Ху Цинхань ее опередила. Когда рука Ху Цинхань скользнула в карман, Е Линхуэй почувствовала внезапное щекотное ощущение в ноге. Она пошатнулась, и если бы не поддержка Ху Цинхань, то непременно свалилась бы на пол, что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решила, что та просто не устояла на ногах из-за жара, не подозревая, что сама стала причиной этого конфуза. Она села рядом, открыла бутылку и протянула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Е Линхуэй словно полыхал огонь. Жажда была невыносимой, и она отчаянно нуждалась в глотке прохладной воды. Дрожащими руками она приняла бутылку и жадно припала к ней. Вода хлынула в рот, но она не успевала ее проглатывать, и капли стекали по подбородку, просачиваясь под воротник и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воды змейкой скользила по коже, оставляя влажный след на шее. Ху Цинхань завороженно наблюдала за этим движением, в ее глазах читалось удивление и любопытство. В свете ламп влажный след слегка поблескивал, словно таинственная тропа, манившая взгляд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Е Линхуэй осознала свою поспешность. Слегка смутившись, она опустила бутылку и осторожно вытерла воротник. Жар, вызванный жаждой, начал отступать, сменяясь стыдливостью за свою недавнюю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таблетку и запила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 из-за завтрашней конференции? — спросила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Подозреваю, что за моим похищением стоит ваш генеральный директор. В руководстве вашей компании полно проблем. Я проводила аудит и выяснила, что он присвоил более десяти миллионов юаней. Кажется, ваш председатель совета директоров решил спихнуть на нас этот ворох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наш председатель не разберется с этим сам? — удивилась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 грустной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супруги председателя. Связи в вашей компании переплетены, словно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настолько запущено, зачем вы вообще за это взялись? На что вы смотрите, когда инвестируете? — еще больше заинтересовалась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увидели потенциал. Пока не могу раскрыть детали, это коммерческая тайна. После подписания договора на завтрашней конференции я все расскажу, — пообещала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обеспокоенно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директор сегодня решился на похищение, не будет ли завтра на конференции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попросила Итана усилить охрану. Полиции во время дачи показаний я тоже все сообщила. Не знаю, готовят ли они какие-то действия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меры приняты, конференция обязательно пройдет успешно, — утешила ее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подняться в спальню. Больному нужен покой, чтобы быстрее поправиться, — Ху Цинхань попыталась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я правда могу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проводила Е Линхуэй до лифта и слегка помахала рукой. Двери медленно закрылись. Ху Цинхань еще долго стояла на месте, вглядываясь в цифры этажей на табло, погруженная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Линхуэй, вернувшись в кровать, почувствовала, как на нее накатывает волна усталости. Ее тело утонуло в мягких перинах, словно в тихой гавани. В этой безмятежной обстановке веки становились все тяжелее, и вскоре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 ее разбудил будильник. Е Линхуэй попыталась повернуться, но острая боль в левой руке напомнила, что вчерашнее похищение не было сном. Она открыла глаза: вся комната была залита солнечным светом, проникавшим сквозь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сообщение от Ху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тебе отгул на работе. Отдыхай, скоро придет домработница, спустись, открой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прочитала сообщение, как раздался звонок в дверь. Видимо, это была та самая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плотного телосложения с пухлыми щеками. Когда она улыбнулась, ее лицо расцвело, словно цветок, излучая тепло и доброту. В руках она держала пакеты с завтраком и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госпожа Е? Меня зовут Юэ Цзюй, я временная домработница, которую наняла госпожа Ху. Можете называть меня тетушкой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Проходите скорее, — Е Линхуэй потянулась, чтобы забрать у нее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Я пришла, чтобы заботиться о вас, как я могу позволить вам носить тяжести? Отойдите, я сама все занесу, — засуетилась тетушка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тетушка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 принесла завтрак. Скорее проходите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