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Разветвленная корневая система Священного древа доминировала в округе, требуя огромного количества почвы и питательных веществ. За исключением светолюбивых диких цветов, трав и грибов, ни одно другое растение не смело подступиться к нему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солнечного света, питания и ресурсов, конкурировать со Священным древом за территорию было равносильно смертному приговору. Куда лучше было отступить туда, где небо высоко, а земля широка, позволив себе расти без ограничений и состязаться среди равных, полагаясь исключительно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Маленькие Феи и называли Священное древо своим домом, им все равно нужно было ежедневно собирать в лесу предметы первой необходимости: еду, целебные травы и самые разные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лес был настоящей сокровищницей ресурсов, изобилующей редкими экзотическими растениями и волшебными зверями, которых нельзя было найти больше нигде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рас земли, населенные феями и эльфами, были одновременно загадочными и прекрасными — настоящей сказочной страной, будившей в сердцах страстное желание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Король эльфов не запечатал вход в лес десять тысяч лет назад, его бы давно затоптали и захватили иноземные захватчики.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были любимчиками леса, ежедневно наслаждающимися щедрыми дарами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сбор более безопасным, феи с помощью магии создали защитную зону, ограничив доступ крупным волшебным зверям и агрессивным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добыть действительно ценные сокровища, нужно было выйти за пределы безопасной зоны и отправиться в самые лесные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феи собирательство было жизненно важным навыком. Покинув Ясли, взрослые феи кропотливо учили своих малышей тому, как выживать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малыши еще не обучились ни бою, ни магии и были абсолютно беспомощны, Дошия повела их во фруктовую рощу, расположенную в самой защищенной части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не только не могли проникнуть крупные животные, но даже насекомые держались оттуда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идут играть в лес, малыши радостно закричали, бросили свои блокноты и весело побежали за Дошией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нес маленькую корзинку и сумку через плечо, слегка трепеща своими нежными, похожими на газ крылышками и летя в самом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Священного древа была огромной, и крохи летели уже долгое время, так и не добравшись даже до края его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устал! — тяжело дыша, выдохнул Будно. Он был пухленьким из-за переедания, и его маленьким крыльям было тяжело удерживать вес на далекие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Будно! Впереди много вкусных фруктов, — подбодрил его Шу Ли обещанием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при упоминании вкусных фруктов глаза Будно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воодушевился он, прибавив частоту взмахов крыльев и устремившись вперед, словно крошечное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Децио, заметив, что Будно обогнал его, отказался пасовать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Анжель замахал кулачками, крича во все горло. Воодушевленные его энергией, остальные малыши тоже спонтанно прибавили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летел в самом конце, и его губы нервно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подбодрить Толстячка и придать ему сил, но сопернический дух малышей превратил все в самый настоящий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сбор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тяжело вздохнул, не смея остановиться ни на мгновение и отчаянно махая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лишнего веса, летал он весьма посредственно, а при полете слишком высоко или слишком быстро у него легко проявлялась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изо всех сил пытался не отстать, как озорник и проказник Крис возник ниоткуда, подлив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Малыши летят так быстро! И куда это вы все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Девочка-фея с большими глазами ответила: — Мы идем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хлопнул в ладоши: — Собирать фрукты — это весело! Я присоединюсь к вам в Фруктовом саду фей. Давайте наперегонки! Малыш, который проиграет, отдаст свои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крохи, никогда раньше не имевшие дела с азартными играми, впали в панику при мысли о потере урожая и удвоили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Будно, яростно защищавший свою еду, высвободил внутреннюю энергию, твердо намереваясь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испытывал мучения, и его обида на Криса росла с каждым взмахом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страдания Шу Ли были недостаточными, Крис ухмыльнулся и окликнул его: — Спериэн, ты что, обед пропустил? Летишь так медленно!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безумно "благодарен" тебе за помощь...»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заходился от хохота, держась за животик, пока наблюдал, как щеки малыша раздуваются, словно у лягушонка. Внезапно нога в туфле на высоком каблуке взмыла в воздухе, с ювелирной точностью задев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издал визг, похожий на поросячий, и его тело закружилось в воздухе,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замерли на лету, их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медленно втянула свою длинную, стройную ногу, изящно откинула огненно-рыжие волосы и строго предупредила: — Ты думаешь, я невидимка? Как ты смеешь подбивать этих невинных крошек на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наконец восстановил равновесие, держась за распухшую щеку, и жалобно извинился: — Я... простите. Я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Дошия одарила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быстро поправился, сменив тон на предельно искренний: — Я больше не посмею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недоверчиво хмыкнула Дошия.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применил к себе исцеляющее заклинание. Вспышка белого света — и его щека, раздувшаяся до размеров паровой булочки, вернулась в норму. Он вежливо поклонился Дошии и серьезно сказал: — Я отправляюсь чинить Магическую стену.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от того, что Дошия может снова пнуть его красивое лицо, он яростно замахал крыльями и унесся прочь,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посмотрела вслед его удаляющейся фигуре, и на ее губах появилась едва заметная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стена, как и следует из названия, представляла собой прозрачный барьер, созданный с помощью магии и окружавший периметр безопасной зоны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визитов высокоуровневых волшебных зверей в Эльфийский лес, периодически повреждавших Магическую стену, феям приходилось латать бреши каждые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совсем недавно повзрослевший и фонтанирующий энергией, находился в самом подходящем возрасте для проказ. Отправить его чинить Магическую стену было идеальным решением, спасавшим окружающих от его проделок.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повернулась к малышам, ее голос прозвучал мягко и доброжелательно: — Мои крошки, азартные игры — это ужасная привычка. Мы ни в коем случае не должны этому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— плохой фей! — сердито проворчала Лоис, девочка-фея. Она только что так мило ответила на вопросы Криса, а он подбивал их на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Крис — большой бяка! Он хотел отнять наши фрукты! — Будно сжал крошечные кулачки, его лицо покраснело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вообще обманул нас, сказав, что мы опаздываем на урок! — Анжель скрестил руки на груди, сердито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разразились хором жалоб, каждый обвинял Криса в его «злодеяниях», показывая, насколько непопулярным тот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закончили выговариваться, Дошия строго произнесла: — Раз Крис вызвал всеобщее возмущение, мы должны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«наказание», добросердечные крохи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Н-ну... Крис на самом деле не такой уж и плохой... — Будно облизнул губы. — Позавчера он дал мне фрукт. Он был супервкусным.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мы купили слишком много вещей в Торговом квартале и не могли унести сумки, Крис помог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сильный! Может нести четыре большие сумки всего двумя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заблудился, Крис привел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...Теперь, если подумать, он не кажется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фей был одновременно и плохим, и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единственным, кто видел истинную натуру Криса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 долгоживущей расы, столетний Крис явно все еще сохранял подростковые повадки, наслаждаясь подшучиванием над младшими малышами без всякого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они не полетели быстрее тем утром, они действительно опоздали бы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днем, когда малыши ходили за покупками в Торговый квартал, каждый набрал так много, что сумки стали неподъемными. Крис случайно проходил мимо и любезно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помощи Криса они, скорее всего, пропустили бы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Крис был хвастливым, незрелым феем с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Дошии был вполне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волшебство фей впечатляло. Простое исцеляющее заклинание мгновенно сняло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потер руки, горя желанием обучиться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все еще был маленьким крохой, едва способным освоить эльфийский язык, не говоря уже 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будет долгим и тернистым!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затянуть пояса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терпеливо ждала неподалеку, слушая, как малыши спорят о достоинствах Криса. Внезапно она заметила одного малыша, сидевшего со скрещенными ногами на шляпке большого гриба и наклонившегося над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 листал страницы, бормоча себе под нос, словно что-то заучивал.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Дошии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маленькие крохи в наши дни такие усердные?»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он уже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вспомнилась эльфийская поэзия, которую она случайно услышала вчера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Лии и Оресса, маленьким крохой, который заплетающимся языком пел и неправильно произносил истинные имена богов, был не кто иной, как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восхитительная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эльфийский действительно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несколько веков не попадались малыши со столь обычными языковыми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покашливание, Шу Ли удивленно поднял глаза и встретил веселый взгляд Дошии. Он запнулся, затем спокойно закрыл блокнот, убрал его в сумку через плечо и поднял маленькую корзинку,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Дошия, мы все еще идем собирать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малыши продолжат обсуждение, стемнеет раньше, чем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слегка улыбнулась, хлопнула в ладоши и крикнула: — Мои милые крошки, мы обсудим вопрос с Крисом позже. А пока давайте продолжим путь в Фруктовый сад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хором отозвались малыши, выстраиваясь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тихо выдохнул, расправил крылья и присоединился к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получаса они наконец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ярко сияло, омывая пышную флору своим неудержимым светом. Фруктовые деревья, усыпанные полупрозрачными, блестящими плодами, заставляли малышей пускать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знаю что это! Это плод Куку!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плод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зона — плоды Красной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Мне так нравится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собирать их! Я хочу съесть так много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пустыми корзинками практически погрузились в сад, жаждая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прошипел 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огляделся и заметил, что все фрукты были небольшими, как раз подходившими малышам для сбора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 более трех месяцев назад, он сидел на вегетарианской диете, которая начинала казаться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скучаю по вкусу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феи были травоядными, их рацион состоял в основном из цветочного нектара и фруктов с добавлением корней растений, пшеничной муки и их единственного источника мяса: неоплодотворенных яиц некоторых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 Ли захочет мяса, ему придется покинуть Эльфийский лес и отправиться в мир людей на тренировку — но это станет возможным только после того, как он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не достигали совершеннолетия, пока им не исполнялось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Яслях Шу Ли был шокирован, когда Аиша рассказывала малышам о продолжительности жизни фей и эльфов, объясняя, что оба вида достигают совершеннолетия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лет... предел человеческой жизни, тогда как для феи жизнь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пропасть между видами могла быть столь огромной?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завистливые глаза малышей, Дошия достала из своего пространственного мешочка большую корзину, достаточно вместительную, чтобы в ней поместились четыре футбольных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любопытно воскликнули: — Вау! — и полетели прямо в корзину, трогая и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Дошия, зачем нужна эта корзина? — спросил Анжель, стоя на краю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сбора фруктов, — ответила Дошия, указывая на окружающие их фрукты с теплой улыбкой. — Сегодняшний ужин в школьной столовой зависит от вас, милые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малышам нужно было собирать фрукты в корзину, пока она не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во время сбора они проголодаются, то могут спокойно съесть свежие плоды прямо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сложную задачу, Маленькие Феи были полны энтузиазма, засучив рукава и принявшись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давала инструкции прямо на месте, указывая на каждое фруктовое дерево и объясняя его название, тип плода, его вкус и питательную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внимательно слушали, а некоторые даже делали записи в маленьких блокнотах.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все о близлежащих фруктовых деревьях, Дошия уселась на ветку одного из них, хрустя плодом Куку и наблюдая, как малыши свободно резвятся.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безмерно благодарен конспектам отличника Цзинцзина. Тот тщательно записал каждое фруктовое дерево, добавив реалистичные иллюстрации. Благодаря этому у него не возникло никаких проблем с пониманием объяснений Дошии.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иди собирать фрукты! — с энтузиазмом окликнул Шу Ли Будно.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Шу Ли очнулся от задумчивости, схватил Рыжика и Беляша и полетел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 часто держались вместе, и их дружба крепла с каждым днем. Хотя Децио и Будно все еще иногда переругивались, первоначальная враждебность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Куку были достаточно малы, чтобы уместиться в ладошке малыша, но собирать их было неожиданно трудно. Малышам приходилось обхватывать фрукт обеими руками и дергать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Раз-два, взяли... — Будно напрягался до тех пор, пока его лицо не стало багровым, но ему удалось сорвать лишь несколько фруктов, прежде чем ладони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Шу Ли понял: «Так дело не пойдет!»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принесла такую большую плетеную корзину, а личные корзинки малышей были крошечными. Сколько времени у них уйдет на то, чтобы завершить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инструментов сбор фруктов превращался в целое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ненадолго задумался, затем достал пару перчаток из своей сумки и обнажил кинжал,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спросил Анжель. — Спериэн,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подлетел к плоду Куку и поднял кинжал, чтобы перерезать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лезвие было маленьким, оно оказалось бритвенно-острым, и фрукт мгновенно отделился от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падает! — Децио метнулся вперед и поймал падающий плод Куку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радостно зааплодировал: — Спериэн, это гениальная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лук, но тот был слишком громоздким, чтобы носить его с собой, и теперь висел на стене просто для красоты. Если бы он знал, то тоже купил бы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эффективен кинжал Шу Ли, глаза Анжеля загорелись, и он тут же обнажил свой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 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принял эффектную позу, взмахнув мечом с шиком, и сбил еще один плод 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ловко поймал его и положил в корзину Анжеля.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ухмыльнулся: — Спасибо! Как только моя корзина заполнится, я буду складывать их в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энергично кивнул: 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Маленьких Фей разбились на две группы и работали сообща. Вскоре все четыре корзины заполнились, и они с радостью высыпали фрукты в большую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малыши увидели, насколько эффективно те собирают урожай, они быстро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многие малыши купили кинжалы и короткие мечи в оружейных лавках Торгового квартала. Теперь они достали их и объединились с теми, у кого не было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сад фей загудел от активности, пока малыши неустанно работали. Дошия, сидевшая на ветке, наблюдала за этим с нескончаемым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малышей была самой необычной группой Маленьких Фей из всех, кого она когда-либо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только усердными учениками, но и знали, как использовать оружие в качестве инструментов для сбора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Занимательно! Очень занимательно!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Дошия, учишь малышей? — Взрослая женщина-фея прилетела с другой стороны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повернулась и увидела фею, отвечавшую за уход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привела сегодня милых детишек погулять. Ты закончила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фея опустилась на ветку рядом с ней и лениво потянулась: — Все сделано. Я удобрила и полила каждое фруктовое дерево. Спина так ноет!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улыбнулась, поджав губы: — Разве это не просто вопрос колдовства?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фея невинно похлопала глазами: — Заклинания тоже требуют физических усилий, знаешь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заклинаний — это изнурительный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Дошия встретилась с ней взглядом, и они долго смотрели друг на друга, прежде чем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Дошия спросила: — Ты не встречала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фея пожала плечами: — Встречала. Он жаловался, что ты пнула его и чуть не испортила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Дошия оскалилась в ухмылке: — Он пытался поспорить с малышами. Пинок уже был слишком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фея согласно кивнула: — Поделом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Дошии искривились в ухмылке: — Мы должны снова отправить его чинить Магическую стену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фея подняла бровь: 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чуть более чем в десяти метрах от центральной безопасной зоны, Крис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продолжил противостояние с Гигантским Летающим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верзила, разве не бестактно вот так врываться во Фруктовый сад фей и воровать сдешние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птица повела себя так, словно не слышала ни слова, усевшись на ветку и неторопливо пожирая плоды. Укус за укусом — ее аппетит казался ненасытным.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Криса запульсировала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птица Секерн, известная как «Стриж Ветра», травоядное пернатое создание с высокомерным нравом. Полагаясь на свою исключительную скорость полета, она часто пользовалась брешами в Магической стене, чтобы пробираться во Фруктовый сад фей и воровать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сильные взрослые феи чинили Магическую стену, и птица Секерн улетала при первых признаках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тварь обнаружила, что стену чинит лишь незрелый молодой Фей. Птица Секерн Седьмого ранга, посчитав этого фея неопасным, намеренно уселась на ветку и нагло пожирала фрукты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 со стороны гигантской птицы заставило Криса сжать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убраться немедленно, иначе я не буду таким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Секерн медленно пережевывала фрукт, презрительно поглядывая на крошечную фигурку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до размера одного моего когтя не дотягиваешь, — казалось, ухмылялась она. — И думаешь, что можешь проявлять ко мне неуважение?»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Криса задергались: — Это мое последнее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Секерн ответила тем, что широко раскрыла клюв и одним наглым глотком проглотила целую гроздь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возмутительно! Абсолютно возмутительно! С меня хватит! — взревел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любит розыгрыши, но разве мог он быть таким же злобным, как эта глупая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Сметь игнорировать его предупреждения, крушить Фруктовый сад фей и воровать фрукты — ее преступления были непростительны!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Секерн расправила свои пятиметровые крылья, бросая вызов молодому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«Давай-давай! Посмотрим, кто из нас круче!»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было ощутимым, готовым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Прячущиеся на фруктовом дереве всего в пяти метрах четверо крошечных малышей наблюдали за этим в ошеломленном молчании, их глаза широко раскрылись от шока, когда жажда убийства заполнила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никогда раньше не видел Гигантского Летающего Зверя высотой более двух метров с пятиметровым размахом крыльев. Это зрелище было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нам нужно уходить... быстрее... — прошептал он, дергая своих троих спутников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Летающий Зверь выглядел слишком опасным, чтобы его провоцировать. Крис был размером всего с ладонь; даже с магией у него было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четверо Маленьких Фей умны, им следует немедленно отступить и найти Дошию, надеясь, что она сможет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еще не сорвали большой фрукт, — запротестовал Будно, сжимая в руках плод грушевидной формы и не желая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был огромным и пах так ароматно — он наверняка был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почувствовал укол вины: — Здесь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собирали маленькие фрукты в безопасной зоне. Но малыши работали так эффективно, что почти обобрали все близлежащие деревья, и были вынуждены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со своим острым зрением заметил фрукт больше себя и радостно полетел его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не желая отставать, устроили гонку наперегонки к гигантскому фруктовому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их остановить, Шу Ли не оставалось ничего другого, кроме как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 чистому совпадению они наткнулись на сцену противостояния Гигантского Летающего Зверя и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больше не находились в безопасной зоне и должны были немедленно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Гигантский Летающий Зверь и Крис столкнутся, четверо беспомощных малышей несомненно окажутся случайными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 цеплялся за свой фрукт, на его глазах наворачивались слезы, и выглядел он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Децио, ничуть не испугавшись Гигантского Летающего Зверя, был в восторге: — Спериэн, не бойся! Они не будут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невинно кивнул: — Сиэт сказал, что волшебные звери и животные в лесу — друзья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друзьям драться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побежден их наивностью. Даже друзья могут превратиться во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подкрепляя его слова, Крис и Гигантский Летающий Зверь внезапно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крыльев Гигантский Летающий Зверь создал миниатюрное торнадо, которое устремилось к Крису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ухмыльнулся, не уворачиваясь и не блокируя удар. Он сжал кулаки, пробормотал короткое заклинание и вспыхнул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инстинктивно поднял руку, чтобы защитить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угас, он опустил руку и тревожно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размером с ладонь исчез без следа, а на его месте стоял красивый молодой человек ростом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http://bllate.org/book/19758/1986530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