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урока танцев энтузиазм Шу Ли к учебе достиг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осваивать эльфийский язык невероятно увлекательно. Пение наполненных магией эльфийских стихов позволяло ему видеть столь чудесные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даже подозревал, что это были не просто иллюзии, а картины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казались абсолютно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златовласый эльфийский мальчик посмотрел на него, Шу Ли почувствовал, будто тот глядит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изумрудно-зеленые глаза, прозрачнее любого драгоценного камня в мире, казалось, мерцали бесчисленными звездными огнями, ослепительно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арфе, Шу Ли знал, что юный эльф его не видит, но его сердце все равно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представится шанс, он ужасно хотел снова увидеть то прекрасное видение пирующих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Лиа объяснила, что иллюзии, вызванные одним и тем же эльфийским стихотворением, могут каждый раз отличаться — даже для одного и того же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 услышит, как Лиа поет исполненную магии «Песнь Сотворения», он может увидеть совсем другую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бескрайние степи Децио или единорога Анжеля.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снова увидеть Царство богов, ему лучше самому начать петь эльфийские стихи. Если спеть их достаточное количество раз, в конце концов все получится. Но чтобы петь эльфийскую поэзию, сначала нужно выучить эльфийский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 человека появляется цель, он обретает безграничную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Шу Ли встретил Отличника Цзинцзина с таким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Куманди, не подозревая подлинных намерений Малыша, решил, что тот просто усерден и жаждет знаний. Войдя, он достал свой детский блокнот и снова принялся исправлять ошибки малыша в произношении.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база необходима для изучения любого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Шу Ли увидел пожелтевший блокнот, он понял: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сначала согрею воды, — сказал он, подбегая к столу. Направив руку на Магический камень огня в печи, он прочел заклинание, чтобы позаимствовать его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ошибся. Магический камень мгновенно вспыхнул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победно сжал кулачок, мысленно похвалив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сел на ковер, скрестив ноги, и раскрыл блокнот. Когда Малыш уселся рядом, он произнес: — Сначала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уверенно кивнул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учился так усердно, что даже во сне тренировал произношение. Он выучил все в блокноте практически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блокнот из рук Куманди, он начал читать с первой страницы — слово за словом, без запинок и не подглядывая в пиньинь. Он декламировал четко и бегло, от начала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внимательно слушал, ни разу его не перебив.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последнюю страницу, Шу Ли закрыл блокнот и с ожиданием уставился на Куманди. Его нежно-зеленые глазки искрились надеждой, словно у ребенка, жаждущего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не разочаровал его, щедро похвалив: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Ли просияло, губы сами расплылись в улыбке, а ушки слегка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забрал блокнот, не спеша перелистнул страницу и указал на одну из картинок: — Прочти это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Шу Ли мгновенно застыла, а крылышки за спиной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не сделал ни единой ошибки, но оказалось, что недочеты все 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Серп... серп, — пробормотал Шу Ли. Его первоначальная уверенность пошатнулась из-за поправки, а раздутое самолюбие сдулось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взглянул на понурые остроконечные ушки Малыша и строго сказал: —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Шу Ли стало серьезным. Отбросив все лишние мысли, он открыл рот: — Серп!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хоть он и произнес слово медленно, голос прозвучал громко, а произношение было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воздержался от комментариев, просто перевернул страницу и указал на изображение: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громко произнес: — Плод 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верных ответов подряд Куманди завершил проверку одобряющим кивком: 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нервно сжал свое одеяние и неуверенно переспросил: — П-правда?..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Куманди смягчилось: из строгого учителя он превратился в заботливого старшего брата: — Ты сделал заметный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обладали врожденным талантом к языкам. Единственная причина, почему малыш мог испытывать трудности, заключалась в неверном методе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Необычные значки в блокноте малыша, скорее всего, и были главным препятствием в освоении эльфийского.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похлопал глазами, убедившись, что похвала Куманди искренняя, и наконец расслабился; на его лице расцвела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Буль-буль-буль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вскочил на ноги, полный энтузиазма: — Я заварю тебе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усвоил урок. Надев защитные перчатки, подаренные хозяином оружейной лавки, он без труда выключил печь, поднял чайник, ловко заварил две чашки чая, а оставшийся кипяток перелил в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молча наблюдал за работой малыша, вспоминая свое детство. Заваривал ли он сам чай, когда был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ничего не знал о домашних делах, а только учился. Лишь в три года он научился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речь заходит о врожденных талантах, тут действительно трудно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заварил чай и подал чашку Куманди.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чаепития означало временную паузу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Ли пока с трудом выражал свои мысли, сегодня ему особенно хотелось высказаться. Сжимая изящную чашку обеими руками, он наперебой делился впечатлениями, в деталях описывая темноволосому юному эльфу напротив все, что увидел в Царстве богов во время урока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внимательно слушал, время от времени поправляя произношение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Куманди речь Шу Ли становилась все более плавной, и он живо описывал Царство богов: от величественного высочайшего дворца до самих Богов, чья красота и аура были несравненны. Дольше всего он задерживался на златовласом эльфийском мальчике, игравшем на 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Куманди, когда ты слушал эльфийские стихи, ты когда-нибудь видел то же Царство богов, что и я? — Закончив рассказ, Шу Ли сделал глоток чая, чтобы унять сухость в горле, и с любопытством уставился на молчаливого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покачал головой: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изумился: — Ни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Цзинцзин, должно быть, слышал бесчисленное множество магических эльфийских стихов. Как он мог ни разу не видеть Царство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слегка нахмурился: — Царство богов не появляется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эльфийскую поэзию на протяжении десяти лет и встречая бесчисленное множество других фей в окрестных землях, он никогда не сталкивался ни с чем подобным Царству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поцокал языком: — Неужели... мне и правда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его фаза «Счастливчика» срабатывала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поставил пустую чашку, подпер руками нежные светлые щечки и ощутил теплое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молча наблюдал за тем, как малыш предается своей наивной радости, и его взгляд скользнул к маленькому цветочному венку на голове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Спериэн был малышом-феей, благословленным Королем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он и смог увидеть Царство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...Куманди, как ты думаешь, кто это был? Почему он был единственным... эм, эльфом в Зале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Ли обращался к темноволосому юноше перед ним, его слова звучали скорее как разговор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ненадолго задумался, прежде чем ответить: — Это Король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крылья Шу Ли подскочили от шока, заставив его взмыть вверх и чуть не врезаться в потолок. Он быстро восстановил равновесие, опустился обратно на ковер и уставился на Куманди с немым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К-король эльфов? Ты имеешь в виду... тот эльф с золотыми волосами, которого я видел в иллюзии... тот, что играл на арфе... это был... Король эльфов? — малыш активно размахивал руками, изображая игру на арфе, а слова сыпались одно за другим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оставался гораздо спокойнее Шу Ли. Сделав глоток чая, он ответил: — Только Король эльфов мог появиться в Зале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попытался вспомнить облик Короля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Короля эльфов в свой первый день в этом мире и отчетливо помнил его прямые золотистые волосы и похожие на изумруды глаза, сиявшие ослепительным светом. Аура короля была одновременно священной и величественной, оставляя глубокое впечатление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лицо юного эльфа с обликом Короля эльфов, Шу Ли внезапно осознал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юный эльф показался ему знакомым — ведь это был сам Король эльфов!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принадлежал прошлому, другой — будущему, их разделяла огромная река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невероятно! — подумал Шу Ли. — Я на самом деле видел Короля эльфов в юности прямо в Царстве богов!»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потер щеки, чтобы успокоиться, а затем переключил мысли на другой вопрос: — Откуда Куманди знает... что только Король эльфов... может появляться в Зале Богов? — озадаченно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поставил чашку и взял второй блокнот, спокойно объяснив: — Есть много стихов, восхваляющих Богов и Короля эльфов. Выучишь их — и сам все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Шу Ли почесал затылок. Но я-то их еще не выучил! Я все еще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 всё так же озадачен, Куманди терпеливо пояснил: — Король эльфов был первым Дитя Света, сотворенным Богом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истинное Дитя Света, его присутствие в Зале Богов не вызывало удивлений.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— воскликнул Шу Ли, азартно хлопнув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сообразить?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Короля эльфов был обусловлен не только его невероятной силой; он также обладал исключительным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первым Дитя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мог появляться в Храме и пировать вместе с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покрутил пространственное кольцо на пальце, ощущая, как предвкушение Праздника Летнего Солнцестояния становится все сильнее. Ему ужасно хотелось снова встретить Короля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своего рвения, но, возможно, это было инстинктивное влечение, которое все феи и эльфы испытывают к своему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мельком взглянул на его бедро и спросил: —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Шу Ли удивленно моргнул, а затем с задержкой ойкнул: — Ой,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У-а-а! У Малыша-феи, которому отроду едва исполнилось сто дней, вся кожа была невероятно нежной. От сильного хлопка бедро и ладонь вспыхнули жгучей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Куманди пробудило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малышей-фей очень развиты слезные железы, поэтому глаза Шу Ли тут же налились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он бы не удержался от пары слезинок, но в присутствии гостя он не мог так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достал из своего пространственного мешочка маленький пузырек с лекарством и протянул ему: — Намажь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шмыгнул носом и принял пузырек, пробормотав: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Куманди спиной, приподнял одеяние и обнажил красный отпечаток ладони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пузырек, он почувствовал, как воздух наполнился освежающим ароматом. Он налил немного жидкости на ладонь и приложил к ноге. Уже через пару мгновений боль на обработанном участке стала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действительно эффективное!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мазь, Шу Ли повернулся обратно и вернул пузырек Куманди.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есть. Оставь этот себе, — качнул головой Куманди.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заколебался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показывая фокус, Куманди достал из пространственного мешочка еще с десяток пузырьков с лекарством и аккуратно расставил их на ковре: — Мы варим новую партию каждые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виртуозного владения языками, искусством и магией, феи и эльфы славились мастерством в собирательстве и лечении. В пространственном мешочке Куманди хранилось множество пузырьков с зельями для снятия отеков и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ошеломленно уставился на горку лекарственных пузырьков. Из коротких слов Отличника Цзинцзина он понял, что в будущем его ждет еще более требовательная и суровая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убрал пузырьки, раскрыл блокнот и спокойно сказал: —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Шу Ли почесал за ухом, собрался с духом и быстро погрузился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сложной окажется учеба в будущем, сейчас самое главное — освоить эльфийский.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урок был посвящен разговорной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блокнот содержал существительные и требовал лишь описывать картинки, что было относительно легко. На этот раз в блокноте были глаголы и прилагательные, что заметно повысило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был искренне восхищен обучаемостью отличника Цзинцзина.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 Шу Ли делал записи, они получались хаотичными и лишенными четкой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же глубоко анализировал материал, составлял конспекты с предельной ясностью и демонстрировал выдающиеся навыки обобщения. Его записи были аккуратными, упорядоченными и понятными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и правда невероятно одаренная раса!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столь успешным в столь юном возрасте... На его фоне собственное посредственное усердие казалось до обидного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учебой время пролетело незаметно. В маленькой комнатке разносилось детское чтение малыша, изредка прерываемое голосом юного фея, поправлявшего его произношение.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сами не заметив как, они прошли половину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зевнул, потирая уставшие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закрыл блокнот: — На сегодня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Шу Ли растерянно моргнул. Прошлой ночью они закончили целый блокнот, почему же сегодня только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ничего не стал объяснять. Он поднялся и сказал Малышу: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...Спокойной ночи, — ответил Шу Ли, с покорностью провожая репетитора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расправил свои темно-фиолетовые крылья, бросив взгляд на сонное личико малыша: — Ложись спать, — напутствовал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— послушно согласился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Куманди улетел, Шу Ли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Цзинцзин такой строгий, когда становится серьезным — прям как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высунул язычок, запер дверь и вернулся в комнату. Изначально он планировал поучиться подольше, но силы окончательно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Переутомление только вредит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послушаться отличника Цзинцзина и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быстро умылся, затем уютно устроился в кровати, закутавшись в мягкое одеяло,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крепко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сам собой на рассвете под звонкое и мелодичное пение Сиф.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отдохнувшим и полным сил, Шу Ли поднялся с постели, напевая мотив — «Песнь Сотворения», которую вчера играла Лиа. Он помнил лишь отрывки слов, но мотив выводил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повесил сумку через плечо и с бодрой походкой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замер на полушаге, уставившись широкими глазами на стоящего перед ним взрослого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неловкой паузы взрослый фей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милый Спериэн.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...Доброе утро, — ответил Шу Ли, не уверенный в том, кто этот фей и зачем пришел. Он запрокинул голову, устремив огромные глаза на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отступил на шаг, открывая вид на парящую в воздухе повозку...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 капот, колеса, оси и кузов, в котором стояли три большие деревянные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малыша, фей тепло улыбнулся и объяснил: — Я Витт, и я отвечаю за сбор питательных веществ для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прокрутил в голове слово «питание», и тут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говорила, что феи и Священное Древо живут в симбиозе: древо дает феям дом, а феи обеспечивают древо питательными веществами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то, чем являлись эти «питательные вещества», стало до боли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каждые три дня действительно приходит специальный фей, чтобы предоставить эту...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неловко отступил в сторону, позволяя Витту сделать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стал свидетелем ослепительного проявления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Витт не стал входить в дом. Вместо этого он произнес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 Ветра Вендис Инор, я — Витт из Эльфийского леса. Пожалуйста, помоги мне в моей работе. Я буду ежедневно благодарить тебя и воспевать твою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изумлению Шу Ли, туалет, мусорное ведро и ведро для отходов в его ванной комнате начали всплывать в воздух, словно подхваченные невидимыми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Витт хлопнул в ладоши, и туалет, мусорка и ведро опрокинули свое содержимое прямо в три деревянные бочки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емкости опустели, Витт прочел еще одно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Богиня Воды Хильдани Герти, пожалуйста,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заклинание отзвучало, как прямо в воздухе возникли чистые струи воды, несколько раз промывшие все три ведра. Грязная вода автоматически перелилась в большую бочку кузова парящей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деревянные ведра были тщательно вычищены, Витт щелкнул пальцами, и они по воздуху вернулись на свои места в ванную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буквально пару мгновений — невероятно быстро, удобно, чисто и 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работу, Витт под ошеломленным взглядом Шу Ли произнес: —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 парящую повозку к следующему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еще долго стоял в оцепенении, пока не пришел в себя и не поспешил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все три емкости сияли чистотой, так еще и пыль в комнате куда-то исчезла. А полупустое ведро с чистой водой загадочным образом снова заполнилось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— это правда... так круто и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сжал кулак, и его сердце наполнилось предвкушением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Шу Ли находился в состоянии воодушевленного подъема, полностью сосредоточившись на уроках. Казалось, будто у него открылось второе дыхание: похожие на головастиков эльфийские знаки стали казаться необычайно милыми, а учить их стало легко. Столь поразительный прогресс искренне впечатлил Сиэта.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Шу Ли пожертвовал временем отдыха, чтобы продолжить переписывать конспекты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догнать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все остальные малыши научатся магии, пока он все еще мучается с элементарными словами, это будет безумно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Босс настроен так серьезно, Децио и Анжель тоже отказались от дневного сна. Они достали свои тетради и принялись повторять эльфийские знаки, которым их учил Сиэт.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Будно, вечно прожорливый и сонный, поначалу пытался удержать планку из упрямства, но не смог совладать с дремотой. Вскоре он повалился на стол, пуская слюни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малыши последовали их примеру, изо всех сил стремясь стать такими же усердными, как Шу Ли, и превращаясь в настоящих фанатиков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сами не заметив как, они дождались начала дневных занятий. В класс с корзиной в руках поспешила фея-женщина, но застала малышей с головой ушедшими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неужели в этом году малыши такие усердные?»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корзину на учительский стол и хлопнула в ладоши, чтобы привлечь внимание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дети! Я Дошия, ваша учительница по собирательству.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голос, малыши дружно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Дошия откинула огненно-рыжую прядь волос, упавшую ей на грудь, и тепло улыбнулась: — Сегодня днем я поведу вас в Эльфийский лес, чтобы научить различать растения и собирать свежие, вкусные фрукты на ужин.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http://bllate.org/book/19758/1986142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