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первые лучи солнца пробились сквозь листву, рассыпая пятнистые узоры света по рядам маленьких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пеночка Сиф взмахнула крыльями, грациозно покачивая длинными перьями хвоста, и легко опустилась на ветку. Раскрыв алый клювик, она издала звонкую, чистую трель: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Чик-чирик-чирик-чирик-чирик-чирик...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будильник прозвенел точно в срок, пробуждая малышей от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глубже зарылся в мягкую постель и накрыл голову подушкой, пытаясь заглушить пронзительное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мешает смотреть сладкие сны, даже самое прекрасное пение птиц превращается 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трели Сиф становились всё громче и громче. Хотя Шу Ли уже проснулся, он продолжал сворачиваться калачиком под одеялом, слишком ленивый, чтобы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учился до поздна, его мозг работал на пределе, сжигая бесчисленное количество нервных клеток. За ночь силы так и не восстановились, а сонливость не давала толком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Как же хочется еще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потёрся о мягкое, гладкое одеяло, изо всех сил сопротивляясь подъёму.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Сиф продолжала усердно выводить рулады, а внутри Шу Ли крутился с боку на бок, зажимая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он всё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Спериэн выбрался из кровати, не спеша умылся, надел новую одежду, неуклюже завязал шнурки, перекинул через плечо волшебную тетрадь и сонный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Спериэн!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и Анжель, тоже одетые в новые одежды, встретили Шу Ли яркими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Децио, Анжель, — слабеньким и вялым голосом ответил Шу Ли, зевая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подлетел ближе и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Спериэн, ты себя плохо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— Шу Ли запнулся и снова зевнул. — Прошлой ночью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рассказать им о занятиях с Куманди, но решил пока сохранить всё в тайне — хотелось потом устроить всем феечкам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упал с кровати? — подлетел с другой стороны Будно. Услышав их разговор, он спросил с понимающим сочувствием: — 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окинул взглядом тёмные круги под глазами Пухляша и, не желая его расстраивать, молча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упал пять раз, — произнёс Будно, потирая заспанные глаза и утешая самого себя. — Я прогрессирую!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Позапрошлой ночью он вываливался из кровати десять раз и трижды плакал. А прошлой ночью упал всего пять раз и ни разу не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оглядел округлую фигурку Будно и предложил два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Есть поменьше и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Попросить Аишу сделать ему кровать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серьёзно размышлял целую секунду, после чего решительно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можно что угодно, но только не его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столовой Будно заказал огромную тарелку фруктов. Схватив по фрукту в каждой руке, он грыз их то слева, то справа, словно хомячок с надутыми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даже позавидовал его отменному аппетиту.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Шу Ли из-за недосыпа аппетит пропал начисто. Он осилил лишь пиалу цветочного нектара и пару кусочков фруктов, после чего почувствовал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малыши построились в цепочку и покинули столовую. Проходя мимо Шу Ли, Куманди заметил, что мальчик выглядит как завядший росток.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да... — вяло кивнул Шу Ли. В его маленьком тельце было не так много сил и ментальной энергии, и усвоение такого объёма знаний напрочь его вымотало.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задумчиво осмыслил это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что именно ему «понятно», и быстро ушёл вместе с остальными юными 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недоуменно уставился вслед удаляющейся фиолетовой фигуре Куманди,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вообще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были бытовые навыки с Аишей.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ночным занятиям, восприятие эльфийской речи на слух у Шу Ли заметно улучшилось. Он действительно понимал слова Аиши и записывал всё быстро и точно, больше не прибегая к транскрипции.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Шу Ли буквально переполняла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сила Отличника? Эффект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его эльфийский совершит огромный рывок, и он сможет догнать остальных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урок — эльфийская письменность — быстро разгромил его тяжело добытую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головастиков письмена с длинными извилистыми хвостами жестоко атаковали мозг Шу Ли, надменно уничтожая целые пласты нервных клеток, после чего вальяжно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готов был провалиться сквозь землю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переписав десять «головастиков» и аккуратно разметив все пояснения, он твердо решил вечером попросить помощи у Куманди.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тихо усмехнулся, глядя на удрученного златовласого малыша, который, несмотря на все трудности, упрямо продолжал учиться. Его искреннее рвение не могло не вызывать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смягчалось его сердце, сбавлять темп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должны учиться самостоятельности, преодолевать трудности и закалять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Лесу Фей только кажется идиллической, но на самом деле она таит в себе скрытые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силы уже давно затаились на континенте, неотрывно следя за ними и раз за разом пытаясь пробить барьер, вторгнуться в Лес Фей, покорить Эльфийское Королевство и выследить Дитя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и феи — миролюбивые расы, но это вовсе не значит, что их можно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дерзнет навредить их сородичам, будет преследоваться до самого края земли без всякого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Малыши-феи особенно уязвимы, поэтому им нужно взрослеть быстрее. Только став сильными, они смогут без страха встретить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возлагал большие надежды на Спериэна, получившего благословение самого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произношение малыша сегодня звучало куда более правильно, а его ответы во время опроса на уроке стали беглее,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действительно ощутимый, но ему нужно и дальше стремиться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Шу Ли не пошел домой на дневной сон. Превозмогая сонливость, он остался в классе и тщательно переписывал пройденный материал в свой новый волшебный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это знания, и он отказывался терять хоть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твердо намерен стать настоящим супер-отличником!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настолько погрузился в переписывание, что даже не заметил, как начался дневной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хрустальные звуки арфы зазвенели подобно журчанию родника, он вздрогнул и поднял голову, с удивлением осознав, что занятие уже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полон малышей-фей, а у трибуны стояли двое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была Лия, преподававшая музыку и поэзию. Вторым же оказался незнакомый фей-мужчина.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старше Лии: светло-золотистые волосы спускались до самой талии, за спиной трепетала пара светло-жёлтых крыльев, похожих на крылья цикады, а лоб украшал золотой венец с сапфиром. У него были красивый, благородный облик и глубокие синие глаза, светившиеся неземным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— подумал Шу Ли, разглядывая его. — Почему он ведет урок вместе с 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любопытный взгляд Шу Ли, фей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Шу Ли смущенно вжал плечи и приподнял волшебный блокнот, тщетно пытаясь прикрыть лицо и спрятать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малыши повернулись к трибуне, Лия отложила арфу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Оресс, ваш учитель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по имени Оресс сделал изящный жест и тепло поприветствовал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милые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радостно отозвались. Узнав, что это урок танцев, заложенные в их телах гены фей тут же проснулись. Малыши едва могли усидеть на месте, то и дело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и Оресс переглянулись с улыбкой, а затем попросили крошек взлететь в воздух, чтобы освободить место для танцев, сдвинув парты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— лучший учитель! Малыши с восторгом расправили крылышки и взмыли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Шу Ли не забыл прихватить с собой волшебный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Оресс прочел простое заклинание, и парты со стульями в классе мгновенно передвинулись к стенам, аккуратно выстроившись вдоль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сам уже пробовал читать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чтобы вскипятить воду, он зачитал длиннейшее заклинание, моля Бога Огня дать хоть искорку пламени. И мало того что перепутал имя Бога Огня, так еще и пропустил кучу слов, из-за чего потерпел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фей по имени Оресс сработал так быстро и лаконично, завершив заклинание в одно мгновение — куда искуснее, чем Аиша, Сиэт или 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пространство, Оресс поманил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Феечки поочередно спустились на землю и с предвкушением уставились на Оресса.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с тринадцатиструнной арфой в руках присела на стул перед трибуной. Её бледные пальцы коснулись струн, и воздух наполнился чистыми, журчащими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Оресс плавно выплыл на середину класса и сделал грациозное приглашение к танцу: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милые крошки, потанцуем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хлопал в ладоши в такт музыке, ободряя малышей и двигаясь с непринуждённой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в крови у фей. Едва зазвучала чарующая музыка, как они естественным образом начали двигаться — легко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Оресса струился подобно воде — свободный и безупречно попадающий в такт. В его движениях сочетались сила и грация, излучавшие непередаваемое изящество 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поворотах его волосы развевались, а в одеяниях, которые взмывали вверх, мелькали длинные бледные ноги. В его лазурных глазах можно было увидеть нежный, но в то же время чистый и чувственный взгляд — удивительный контраст, от которого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Завороженные его танцем, малыши встали в круг вокруг Оресса, подпрыгивая и кружась. В их движениях не было никакой четкой формы — они просто двигались так, как подсказывала музыка, и у каждого получался свой уникальный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оживленных и милых сородичей Шу Ли выглядел как белая ворона: он стоял деревянный, словно прирос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единственным, кто не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отсутствии желания — его сковывало дикое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Танцевать-то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стиль был типичным подростковым уличным брейком — из тех, где нужно постоянно «ползать» и извиваться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изысканными, поэтичными движениями Оресса их стили были абсолютной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гадкий утёнок среди стаи грациозных белых лебедей. Пока лебеди плавно скользят по глади озера, утёнок... утёнок неуклюже кувыркается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было сделать вид, что танцует, но боялся, что при первом же движении все поймут его истинный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танцевальный талант и близко не стоял со слухом — импровизировать на ходу он совершенно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 замешательстве почесал затылок, уже готовый сдаться, как вдруг воздух наполнился певучим и чарующим голосом, словно заклинанием, мгновенно захватившим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неподалеку, перебирала струны арфы и пела эльфийское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 Дух Воды, Огня и Дерева,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Ветра и святой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духам древним так доверились,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нас сквозь годы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духи древних стихий!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Откройте времени врата,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Раздвиньте грани пространства,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править будет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Ведите нас сквозь тьму веков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Великую Эру всех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Исфэ Хайя — Богиня Сотворения,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Лаэнт Фрейс — Бог Света и тепла,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Афама Чепус — Бог Огня и горения,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Хильдани Герти — нам Воду 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Вендис Инор — Бог стремительных Ветров,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Ороман Пас — Творец Деревьев и лесов,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Хедефис Ловне — Бог щедрой Земли,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мы дары её сберегли!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Мотерре Лайна — Богиня Луны,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Ассад Мигат — Бог яркого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ночь и сквозь день мы вами полны,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гимн наш до неба дольётся!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поём и танцуем, Богов восхваляя,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ваши в песнях навек сохраняя!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стихиям и слава Богам,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память великим мирам...»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неземной голос Лии зазвучал в ушах Шу Ли, как перед его глазами возникла иллюзия. Танцующий Оресс и малыши исчезли, а на их месте возник величественный золотой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собрались изысканно одетые мужчины и женщины, чьи смех и беседы наполняли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эльфийский юноша, чистый, словно лунный свет, непринужденно сидел на резных нефритовых перилах, перебирая тонким пальцами струны арфы. Его глаза были прикрыты, а густые ресницы скрывали взор, чистый и яркий, точно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духи стихий кружились по храму, а воздух был пропитан пьянящим ароматом цветов. Повсюду пышно цвели Алые Кристальные Цветы, чьи лепестки подхватывали пролетающие Духи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Кружащиеся лепестки создавали сказочный, великолепный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осторожно огляделся, впитывая увиденное и слушая чарующую музыку. Он невольно расслабился. Расправив крылья, он плавно полетел в глубину храма, сиявшего священным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олененок, забредающий в волшебную страну, он с любопытством оглядывался по сторонам и, пользуясь своими крошечными размерами, смело подлетал к прекрасным мужчинам 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поэмы Лии он знал, что эти фигуры — Небожители, правящие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был тот златовласый юноша, игравший на арфе?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лепестком Алого Кристального Цветка, Шу Ли незаметно подкрался к юному эльфу. Он осторожно облетел его, и, убедившись, что эльф никак не реагирует, смело опустился на колки 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Эльфийская поэзия и впрямь обладала магией, воссоздавая живописные картины великой Эры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человеческая знать так любила приглашать бардов исполнять эльфийские стихи — эффект полного погружения был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устроился поудобнее на вершине арфы, слушая мелодичные звуки и беззаботно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златовласый эльфийский юноша поднял голову, и его взгляд устремился прямо на крошечного фея, восседавшего на 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замер, его ноги застыли на полувзмахе, когда он встретился взглядом с изумрудно-зелеными глазами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не, бред, это всего лишь иллюзия, созданная стихами. Всё это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головку, Шу Ли лучезарно улыбнулся эльфу и нарочито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эльф, казалось, не заметил этого жеста. Опустив взгляд, он едва заметно переменил движение гибких пальцев, и музыка из лирической превратилась в живую и задорную.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Небожители, до этого сидевшие или беседовавшие стоя, прекратили разговоры. Не спеша они вышли на середину храма и начали грациозно кружиться под радостный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стихий оживились, с еще большим задором закружив лепестки Алых Кристальных Цветов. Шу Ли, сидевший на арфе, едва не повалился вниз, когда порыв Духа Ветра чуть не сдул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расправил полупрозрачные крылья,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Дерева шутливо дунул на малыша, отчего Шу Ли покатился кубарем, закружившись в воздухе. Когда он пришел в себя, то обнаружил, что окружен прекрасными мужскими и женскими 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Ли перехватило дыхание от такого небывалого эстетического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«Присоединяйся к нашему танцу!»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дух стихии взял крошечного фея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поначалу замешкался, но Небожители танцевали так изысканно, что его ручки и ножки сами собой начали повторять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арфы Лии переплелась со звуками арфы юного эльфа, создавая непревзойдённую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продолжали подталкивать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 вместе с нами, восхваляя Богов!»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завороженный, Шу Ли подхватил пение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Дух Воды, Огня и Дерева,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Ветра и святой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духам древним так доверились,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нас сквозь годы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нас сквозь тьму веков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Великую Эру всех Богов...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и музыка, наполненные таинственной магией Света, преодолели границы пространства: они вырвались из класса, разносясь по всему Священному Древу, проникая в каждый уголок Леса Фей и долетая до самого Кристального Города Эльфийского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Феи, хлопотавшие вокруг Священного Древа, невольно подняли головы, вслушиваясь в гимн восхваления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Фей златовласый Король Эльфов ехал верхом на белоснежном Единороге сквозь густые чащи. Остановившись у прозрачного озера, он повернул голову и посмотрел в сторону Священного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донеслись мелодичное пение и гармоничные звуки арфы, переплетавшиеся с детским голоском малыша, который пел с запинками, сбиваясь с мотива и путая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Короля Эльфов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миль оттуда, в Кристальном Городе, эльфы услышали усиленную магией Песнь Сотворения и подбежали к окнам, всматриваясь в сторону, откуда доносилось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один из эльфов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...Малыш крякает как утёнок, да ещё и путает истинные имена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звучит замечательно! Малыш так старается выучить стихи у Лии! Какая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эльф, опиравшийся на колонну,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крохи уже осмелиться петь эльфийские стихи — нечто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усиленно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эльфы добродушно посмеивались, не намереваясь всерьёз ругать малыша за неуклюжее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иллюзорного мира магии Шу Ли постепенно поймал ритм и полностью отдался танцу и пению. Начальная неловкость сменилась непринуждённой лёгкостью. И хотя его движения были далеки от идеала, его радость была абсолютно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Взмахивая светящимися крылышками, он кружил по храму вокруг Богов, а затем подлетел к юному эльфу. Изящно коснувшись пальчиками ног колков арфы, он смело продемонстрировал свой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эльф снова поднял взгляд, не сводя глаз с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похлопал глазами и смущенно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златовласый эльфийский юноша казался таким знакомым, будто они уже где-то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поэма Лии подошла к концу, иллюзия начала таять. Шу Ли ощутил легкое головокружение. Когда обстановка сменилась обратно на классную комнату, а танцоры снова стали Орессом и малышами, он очнулся от своего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аплодисменты заставили Шу Ли вздрогнуть. Он с удивлением огляделся на обступивших его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они мне аплодируют?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Спериэн, ты так красиво танцевал! — воскликнул Децио, сверкая золотистыми глазами и глядя на Шу Ли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Спериэн не только невероятно танцует, но и так отлично поёт эльфийские стихи! — подхватил Анжель, осыпая его похвалами. — Недаром он наш Босс, он просто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 от таких комплиментов, Шу Ли неловко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я... я просто так, баловался...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иллюзию, он танцевал и пел совершенно бездумно, даже не задумываясь о том, как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казалось, что он двигается с изяществом Небожителя, а на самом деле... на самом деле он выдавал кринжовый уличный брейк!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обдало волной стыда: щеки пылали, и даже кончики заостренных ушек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 танцует так же красиво, как и Оресс! — басовитый голос Будно спасительным ангельским гласом выручил трепещущую душу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 Ли в замешательстве поднял глаза на Оресса.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 Пухляш не врет? Неужели он не позорился брейком на людях, а танцевал настоящий эльфийский танец, как Оресс?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слова Будно, Оресс с улыбкой кивнул и щедро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Спериэн танцевал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колотившееся сердце Шу Ли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пробормотал он, с неловкой улыбкой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поблагодарил иллюзию, Богов и того прекрасного юного эльфа — ведь именно благодаря им он постиг эльфийский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Лия отложила арфу и подходит к нему, Шу Ли просиял. Он сделал шаг вперед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Лия, спасибо, что показала мне волшебную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Наполненная магией эльфийская поэзия действительно оправдывала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Ли, подбирая слова, попытался описать священный храм, величественных Богов и прекрасного златовласого юношу-эльфа.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и Оресс с удивлением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пересказав свое видение, Шу Ли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этого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ласково взъерошила волосы малыша, касаясь пальцами его венчика из зеленых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поэзии создает для каждого свою собственную иллюзию, — мягко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каждый видел своё? Получается, Храм Богов явился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малыши наперебой начали рассказывать о своих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 огромный луг и кучу разных зверушек! — воскликнул Децио, широко расставив руки, чтобы показать, как много их было. — Вот только всё так быстро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ужасно расстроенным, завидуя, что иллюзия Босса длилась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 Единорога! Точно такого же, как на картинках у Сиэта! У него на лбу был длинный витой рог, и сам он был абсолютно белый — такой красивый! — вздохнул Анжель. — Я только хотел покататься на нем, как у него за спиной выросли крылья, и он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упал в озеро, и меня спасла рыба! А потом я оседлал её и плавал по самому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подружился с большим красным драконом! Он учил меня дышать огнём,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встретил водяное чудище! У-у-у, оно было такое страшное, но маленьких фей есть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а я съел целую тарелку фруктов! — Будно погладил животик, почувствовав, что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и Оресс терпеливо выслушали рассказы малышей. Когда те закончили, урок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стихотворение не содержало ни магии, ни иллюзий. Шу Ли, отбросив всякую стеснительность, двигался в такт музыке легко и непринужденно, танцуя с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стоит только поймать ритм, и эльфийский танец оказывается был не таким уж сложным, как 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урок танцев завершился, оставив малышам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Ли, еще утром валившийся с ног от усталости, после танцев и погружения в мир иллюзий почувствовал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занятие закончилось, как малыши, сгоравшие от желания отправиться за покупками в Торговый квартал, тут же облепили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велел им сначала слетать домой за «деньгами», а затем под дружный шелест крыльев повел всю компанию в Торговый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заглянули в лавку защитного снаряжения, затем в магазин оружия, а после — в лавку товаров первой необходимости, скупив такую гору всего, что торговцы расплылись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шопинга все двадцать пять малышей проголодались до полусмерти. Они поспешно вернулись в школу и гурьбой высыпали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каждого разыгрался не на шутку, и едва еду подали на стол, как они умяли всё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лучи заката угасли, Шу Ли вернулся в свой уютный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поставил чайник на плиту, как раздался вежливый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Цзинцзин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 радостью распахнул дверь и сладко улыбнулся черноволосому эльфу: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Куманди, что мы будем учить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http://bllate.org/book/19758/1985599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