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лавки в Торговом квартале, Босс на самом деле очень любил принимать малышей-фей, только-только покинувших 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которые они приносили для обмена, можно было увидеть лишь раз в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были священным садом, созданным древними богами. Каждые десять лет там рождалась новая партия малышей-фей. Все, что росло внутри, было благословлено Богом Света и обладало исключительной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уникальной природы Яслей их сокровища могли унести с собой только малыши, когда покидали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дары, преподнесенные малышам Богом Света. Взрослым феям, за исключением ухода за крохами, было строго запрещено что-либо забирать. Нарушителей ждал гнев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собирали вещи в Яслях исключительно исходя из личных предпочтений. Большинство набирало блестящие семена, красивые листья и милые камешки. Но такой кроха, как этот золотоволосой малыш, подбиравший даже сброшенные панцири насекомых и древесную кору, был абсолютно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Древа Каббалы была важнейшим ингредиентом для определенных зелий. Измельченная в порошок и добавленная в небольшом количестве, она способна была кардинально изменить качество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зельевар, получивший хотя бы маленький кусочек коры Древа Каббалы, мог подняться от Великого Зельевара до Божественного Зельевара.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Деревья Каббалы росли только внутри Яслей в Лесу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сами феи редко могли раздобыть ее, не говоря уже о других расах за пределами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малышей, собиравших древесную кору как сокровище, было ужасающе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управлял лавкой защитных снаряжений, он также отлично разбирался в самых разных вещах. Глядя на сокровища в сумке Шу Ли, он жадно облизнулся, мечтая забрать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маленькие башмачки стоили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были любопытными созданиями, но никогда не отличались алчностью. Оправившись от первого удивления при виде стольких сокровищ, Босс выбрал наименее ценный предмет: Камень Лунной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пара крошечных башмачков и Камень Лунной Зари не были равны по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феи никогда не пользовались неопытностью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башмачков, тебе нужно что-нибудь еще? — Босс достал целую гору доспехов, подходящих для малышей младше трех лет, включая зачарованную одежду, наручи, наколенники, украшения для головы, ожерелья, пояса — всё, что только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особенно заинтересовала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в который он был одет сейчас, являлся «стартовым комплектом» для малышей от Аиши. И хотя он был водонепроницаемым и грязеотталкивающим, носить одно и то же слишком долго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лавке доспехов отличалась самым разным кроем, была сшита из высококачественных материалов, радовала изысканной работой и приятными ощущениями при носке. Он выбрал сразу четыре вещи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ему приглянулась средних размеров сумка через плечо, достаточно вместительная, чтобы туда с запасом вошли пять блокнотов. У сумки было два маленьких боковых кармана, идеально подходивших для хранения всякой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радостью запаковал всё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маленький камешек мог принести ему столько всего? Ему даже стало немного неловко, будто он наживается на лавочнике.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лавочник настаивал, чтобы он выбрал еще что-нибудь. Немного подумав, Шу Ли высказал скромную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у вас есть...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выборе одежды, он совершенно забыл, что ему нужно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не носил одну и ту же пару трусов три месяца подряд. И хотя он стирал их через день, всё равно чувствовал себя неловко. Пока белье сушилось, ему приходилось избегать резких движений, боясь сделать слишком широкий шаг и случайно блеснуть наготой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лавочник выглядел озадаченным. Малыш пробормотал последние несколько слов так тихо, что разобрать их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Шу Ли слегка вспыхнули, и 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маленькие... штучки, которые носят снизу...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 — Анжель, подумав, что Шу Ли просто не знает, как выразиться, заботливо закончил за него предложение. Он даже задрал свой балахон, демонстрируя обтягивающие шортики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на мгновение замер, а затем молниеносно рванулся вперед и дернул балахон Анжеля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всем вот так свое белье! — выпалил он, в панике ухитрившись выдать редкое полное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беспечно отозвался Анжель.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почувствовал, как к нему подступает головная боль, и ему захотелось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малышей-фей был простой склад ума, у них абсолютно отсутствовало понятие о поле или стыде. Порой их невинные выходки часто заставляли Куманди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 души расхохотался, умиляясь детской наивности крохи: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башмачки, мы можем сшить их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достать лучший Белоснежный Шелк, заботясь о комфорте и воздухопроницаемости, чтобы на попке малыша не появилось раздражения или потницы.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мельком взглянул на золотоволосого кроху, который послушно сидел на стуле и задумчиво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действительно понимает, что такое стыд. Было ли у меня такое же сильное чувство скромности в его возрасте? Кажется,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и другие малыши летали кругом голышом, даже не задумываясь о том, чтобы носить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малышей нежная и не любит стеснения; дай им волю, они бы вообще не носили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привычной ловкостью раскроил ткань, затем достал иголку с ниткой и кропотливо сшил комплект изящных, миленьких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хотел Шу Ли, тут же захотелось и остальным троим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 один заход сшил двенадцать пар, выдав каждому малышу по 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сгреб свое белье и быстро засунул его в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смотрели на Шу Ли как на своего босса, поэтому всё, что покупал он, требовалось и им. Будно, новичок в их компании, бесконечно ценил Шу Ли как друга, делившегося с ним едой, и без колебаний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желанные вещи, четверо крох радостно покинули лавку доспехов вместе с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стоял у дверей, сияя от счастья и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хотел серебряный лук, поэтому Куманди отвел их в оружейную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оружейной лавки, как и хозяин предыдущей, тепло встретил очаровательных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Куманди Децио и Будно подобрали луки и стрелы, идеально подходившие им по размеру, а Анжель выбрал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 планировал покупать оружие, но, видя, как его друзья получают свое, решил выбрать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Золоченые ножны кинжала, инкрустированные крошечными драгоценными камнями, висели у него на поясе как красивое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 него в восторге и выменял кинжал у лавочника на Солнечную Золотую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посчитав, что одного кинжала недостаточно за столь ценную траву, добавил пару перчаток и наручей, чтобы Шу Ли случайно не порезался, играя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оружейную лавку, компания направилась прямо в универсальную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универсальной лавке продавалось всё, что только можно вообразить, от предметов первой необходимости до игрушек для малышей, напоминая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крох с восторгом устремились в лавку, с безудержным энтузиазмом закупая всё подряд, пока их дорожные сумки не набились до отказа, став слишком тяжелыми, чтобы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Куманди, проявив привычную доброту, предоставил свою собственную пространственную сумку и донес вещи до 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стоял на пороге своего дома, а у его ног лежала раздувшаяся сумка. Он задрал бледное, изящное личико наверх, и его яркие зеленые глазки засияли, пока он смотрел на Отличника Цзинцзина.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Это подарок в знак благодарности. Пожалуйста, прими его, — он протянул ручку, на ладони которой лежало семечко Алого Кристального 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 головой Куманди. Для него проводить малышей до Торгового квартала было лишь пустяком, не заслуживавшим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тебя! — Шу Ли упрямо подался рукой вперед. Без помощи Отличника Цзинцзина они бы до сих пор блуждали!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упорство малыша, Куманди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семечко Алого Кристального Цветка можно выменять на три пространственных хранилища. Ты уверен, что хочешь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М-хм! — усердно закивал Шу Ли. В конце концов, дома у него оставалось еще полно таких семян — одним больше, одним меньше,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долго пристально смотрел на малыша, прежде чем наконец принять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Шу Ли задорно сощурились в радостной улыбке, когда он увидел, что Куманди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семечко в свой пространственный мешочек, Куманди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день выделять время, чтобы помогать тебе учить эльфийский.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удивленно захлопал глазами. Что Отличник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снова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 Ли успел опомниться, Куманди слегка взмахнул своими темно-пурпурными крыльями, как у бабочки и умчался прочь, подобно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вытянул руку в позе Эр Кана, молча открывая и закрывая рот, пока смотрел, как силуэт Куманди растворяется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имел в виду то, о чем я думаю? Отличник Цзинцзин... собирается стать моим репетитором?»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Цзинцзин просто великий, великий, величайший человек!!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Шу Ли взлетело до небес, когда он затащил свои вещи внутрь. Затем он позвал друзей встретиться в школьной столовой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 этом возрасте обожали хвастаться, поэтому приволокли свои свежеприобретенные сокровища из Торгового квартала прямо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Децио, твой серебряный лук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лук Будно тоже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Анжель, Анжель, а этот длинный меч тяжелый, когда висит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кинжал Спериэна подходит нам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башмачки такие крутые! Я тоже такие хочу~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хранения? Ура! Я прямо сейчас пойду и куплю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есть браслеты, ожерелья или сережки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Анжель, это игрушка? Вау! Она сама открывает рот —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квартале так весело! Завтра пойду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Уа-а-а~ Я принес из Яслей всего несколько семян. Что если у меня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У меня полно. Я поделюсь с тобой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хватит и капельки. Не надо давать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малышей-фей ульем гудел от возбуждения. Четверо крох, побывавших в Торговом квартале, купались в лучах своего нового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вовсе не собирался хвастаться — в конце концов, ему было уже восемнадцать лет. Но, заразившись энтузиазмом своих юных приятелей, он сам не заметил, как присоединился к ним, демонстрируя свои башмачки и висящий на поясе кинжал. Толпа малышей обступила его,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пообещал отвести остальных малышей в Торговый квартал за покупками завтра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защитного снаряжения будет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абсолютно все остальные малыши тоже захотели себе башмачки и новое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жилую зону, Шу Ли помахал друзьям на прощание и вошел к себе домой. Его сердце переполнялось удовлетворением, пока он принимался разбирать сегодняшние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вытаскивал вещь за вещью из своей дорожной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нижнее белье, заварочный чайник, чашки, фляга для воды, тарелки, зеркало, расческа, туалетная бумага, маленькая печка, чайные листья, коврик, картина на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так много! Он потратил кучу времени, сортируя всё это и успев даже взмокнуть.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покупать вещи и коллекционировать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в Яслях он каждый день исследовал окрестности вместе с Децио и Анжелем, собирая самые разные безделушки, чтобы хранить их на своей Клумбе в качестве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коллекция окажется столь ценной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камешек, травинка, семечко — и они выменяли на это всё данное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 Ли почувствовал себя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шкафу всё еще хранилось полно сокровищ, включая более сотни одних только семян Алого Кристального 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отправился в ванную принять душ, надеясь утихомирить эмоции. После этого он переоделся в новую одежду и белье, почувствовав себя совершенно обновленным.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сел за стол и открыл новый блокнот, купленный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магический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он казался тонким, блокнот раскрывался, обнажая внутри несметное количество страниц — один такой том равнялся сотне обычных блокнотов, так что Шу Ли мог писать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хозяина универсальной лавки, Шу Ли без малейших колебаний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чудесный магический блокнот был словно сокровищем, созданным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магического круга, выгравированного на обложке блокнота, Шу Ли ощущал прилив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линии, замысловатые узоры, превосходная работа и гладкая бумага — всё несло на себе явный отпечаток руки Великого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пять обычных блокнотов, выстроил их в ряд на столе, хрустнул пальцами, взял перо и решительно вознамерился переписать все свои прежние конспекты в магический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предстояла колоссальная, но, как говорится, «повторение — мать 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считать это повторением!»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принялся за работу, как снаружи раздался вежливый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в такой час, когда уже подступали сумерки?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стук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хлопнул себя по лбу, озаренный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Цзинцзин!»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репетитор!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крылья, Шу Ли стремительно полетел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черноволосый юноша-фей с фиолетовыми глазами, поприветствовавший его с изысканной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Прошу прощения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http://bllate.org/book/19758/1980136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