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и феи — расы, одаренные недюжинным талантом. Они преуспевают в языках, поэзии, музыке, танцах и магии, являясь прирожденными лингвистами, художниками и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Лии Спериэн не был единственным малышом-феей, способным сыграть мелодию на арфе при первом же прикосновении к ней. Помимо похвалы и восхищения, она не почувствовала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среди фей рождалось слишком много гениев — для них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Спериэне кроилась одна уникальная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малыши-феи, впервые берясь за инструмент, обычно подражали мелодиям, которые слышали от взрослых фей. Но мелодия Спериэна была совершенно оригинальной — Лиа никогда прежде не слышала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живая, радостная и освежающая, она поднимала настроение — эта мелодия принадлежала исключительно Спериэну.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купался в восторге окружающих, чувствуя прилив гордости. Однако он быстро прижал свой воображаемый виляющий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мгновенное владение арфой объяснялось лишь десятилетней форой. Стоит остальным малышам научиться играть, и он знал, что не сможет позволить себе расслабляться. Если не продолжать выкладываться на полную, они быстро оставят его глотать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талант фей действительно 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звание «Отличника по музыке», он не мог позволить себе расслабиться. Нужно было стараться еще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 Ли как на пример для подражания, малыши воспрянули духом, и их энтузиазм к музыке взлетел до небес. Они наперебой стали просить Лию научить их играть на 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 тепло улыбнулась и официально начала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в классе гремел оглушительный «шум», заставляя пролетавших мимо фей поскорее огибать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музыки закончился, энтузиазм малышей всё еще бил ключом: они вцепились в свои арфы и неустанно бренчали даже после того, как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потер уши, перенесшие за день настоящую пытку, и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ручки, которым едва исполнилось сто дней, были куда более нежными, чем его прежние мозолистые ладони. Всего после одного урока подушечки пальцев уже покраснели 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остальных малышей, продолжавших вдохновенно бренчать, Шу Ли не мог не восхититься их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них не болят пальцы?» Каждый из них играл с таким пылом, что их хаотичные мелодии были похожи на звуковую атаку, вызывающую пульсирующую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ему приходилось признать: льготы в школе фей были воистину впечатляющими!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только бесплатно предоставляли учебные материалы, но еще и подарили каждому малышу по арфе — воистину щедрый жест!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Шу Ли планировал отправиться после уроков в Торговый квартал, чтобы найти себе арфу, но теперь избавился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классе для малышей была размеренной: всего три урока в день, так что времени на игры оставалось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ужина оставалось еще полно времени, Шу Ли предложил Рыжику и Белобрысому сначала отнести арфы домой, а затем вместе отправиться исследовать Торговый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 с его чутким слухом подслушал их разговор. Его круглое тельце подлетело ближе, и он с шумом ввалился прямо на парту Шу Ли, с ходу заявив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Спериэном стали хорошими друзьями, обмениваясь лакомствами, а хорошие друзья всегда должны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Децио и Анжеля округлились: они мгновенно почувствовали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пухляш хочет увести нашего босса!»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Будно, ничуть не испугавшись их сердитых взглядов, показал им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«Гр-р-р! Этот пухляш нас провоцирует!»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и Анжель сжали крошечные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трое малышей застыли в напряженном противостоянии, готовые сцепиться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идет к драке, Шу Ли 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Аиша сказала, что мы уже взрослые дети! Мы должны 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малышами-феями до и после их стодневного рубежа была 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 дней их восприятие было незрелым, они находились в состоянии смутного понимания мира. Возиться и ссориться считалось для них нормальным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ста дней и начального просветительского обучения они обретали базовый разум, учились манерам и понимали, что хорошо, а что плохо. Драки после этого рубежа карались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сопели и пыхтели, но в итоге неохотно «спустили флаги»,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из них не хотелось получить от Аиши наказание в виде уборки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огромным, засыпанным пылью, опавшими листьями и дурно пахнущим птичьим пометом. Без помощи магии уборка превращалась в каторжный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утихомирились, Шу Ли тихонько смахнул капельку пота, подхватил свою арфу и первым вылетел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— Децио схватил свою арфу и замахал крыльями,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Анжель оказался не менее проворным и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Будно из-за своей пухлости двигался неповоротливо: его крылышки с сопением трепетали, пока он изо всех сил пытался угнаться за остальными, сжимая свою арфу.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домой, Шу Ли аккуратно поставил арфу на свободное место в шкафу, затем собрал кое-какие «местные диковинки», принесенные из Яслей, и уложил их в дорожную сумку, которую ему ранее дала Аиша.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Аиша водила малышей на экскурсию в Торговый квартал, она объяснила, что есть два способа получать товары: натуральный обмен (бартер) и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монеты были универсальной валютой континента и использовались в основном эльфами и феями, отправлявшимися в экспедиции. Внутри же леса предпочтительным способом обмена оставался бартер.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которые малыши принесли из Яслей, можно было обменять на необходимые вещи в Торговом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задумчиво вздохнул...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Аиша и Третий Старейшина Сиэт неоднократно твердили малышам забрать свои «вещи», прежде чем покинуть 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их стартовый капитал для самостоятельной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благодарен своей привычке собирать всё подряд, благодаря которой принес с собой целую большую сумку. А вот некоторые малыши, недооценившие важность этого совета и взявшие слишком мало, теперь горько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однократная возможность. Покинув Ясли, вернуться назад они уже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размышлял, окажется ли его коллекция семян, листьев и камней достаточно ценной, чтобы выменять её на пару башмачков.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пухлый воробушек сегодня утром отнесся к данным семенам весьма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четверо малышей, каждый с сумкой наперевес, полетели в сторону Торгового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Священное Древо было исполинским, со множеством десятков тысяч ветвей. На нем время от времени терялись даже взрослые феи, прожившие здесь годы, что уж говорить о только что прибывших малышах.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прошлого визита Аиша уверенно вела их по достопримечательностям. Но теперь, отправившись самостоятельно, четверо крох быстро потеряли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нам налево? — неуверенно спросил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его ужасным топографическим кретинизмом раскидистое Священное Древо казалось гигантским лабиринтом. Без знакомого проводника он даже не мог понять, где верх, а где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 дом находились рядом, по прямой линии. Полетав туда-сюда несколько раз, Шу Ли освоился с дорогой. Но в Торговом квартале он был лишь единожды, и извилистые тропы окончательно сбили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нам направо! — Анжель указал на толстую ветку справа от них. — Там много домиков. Полетели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неправильно! Нам явно наверх, — стоял на своем Децио.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прошлый раз говорил, что нам наверх, и ошибался! — проворчал Будно.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оскалился на Будно: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скажи, куда нам 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дерзко парировал Будно.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сверлил его взглядом, Будно упрямо смотрел в ответ —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Ли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они спорили бессчетное количество раз, и всё из-за того, что заблудились. Поначалу он пытался их мирить, но теперь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на эльфийском и без того отнимало кучу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 ближайшее время не найдут Торговый квартал, Шу Ли намеревался повернуться назад и попробовать снова завтра. Иначе они пропустят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ложиться спать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Растущий организм малыша не терпит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они зашли в тупик, прохладный голос прорезал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Шу Ли вздрогнули, распознав знакомую интонацию. Он обернулся, и его нежно-зеленые глазки засияли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Куманди!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юноша-фей с фиолетовыми глазами парил в воздухе, широко расправив темно-пурпурные крылья. Он с легким нахмуриванием осмотрел четверых крох.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Куманди! — радостно воскликнул Анжель, с привычной непосредственностью подлетая ближе. — Куманди, ты тоже летишь в Торговый квартал?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мельком взглянул на милую улыбку серебряноволосого крохи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Анжель от восторга закружился на месте. — Куманди, возьми нас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Ли не мог не восхититься феноменальной общительностью Анжеля. Настоящая социальная бабочка!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не стал отказываться и согласился на просьбу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глубоко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огромное, Куманди!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«Уа-а-а, молчаливый Отличник оказывается таким добрым человеком, пусть и с виду холоден!»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Куманди! — хором отозвались остальные трое крох, их голоса прозвенели звонко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— Куманди отвернулся, а кончики его ушей слегка покраснели.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темно-пурпурными крыльями, Куманди стремительно взял курс вперед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малышей спешно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находились совсем рядом с Торговым кварталом. Их отделяло от цели всего три толстые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углу улицы, Куманди спросил Шу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Башмачки... башмачки, — пробормотал Шу Ли, смущенно опустив голову и потирая нежные белые ножки друг об друга. Как бы он ни старался держать их в чистоте, они неизбежно запылились.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понимающе приподнял бровь и повернулся к остальным малышам: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встал в героическую позу, изображая натягивание тетивы: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лук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Анжель похлопал янтарными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игрушки и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магии ты не сможешь пользоваться кольцом хранения, — заметил Куманди.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Анжель беспечно взмахнул кулачком: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Со временем я выучу магию и смогу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хранения босса было таким крутым, что ему тоже хотелось такое, пусть даже пока в качестве обычного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 изначально увязался просто за компанию, не планируя ничего покупать. Но, услышав, как остальные перечисляют свои покупки, решил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Башмачки, лук, кольцо хранения и игрушки — я хочу всё! — с гордостью похлопал он по своей сумке, где были уложены все его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потребности малышей, Куманди первым делом отвел их в лавку защитного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выбор в лавке просто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малышей купить башмачки поставила лавочника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управления лавкой он ни разу не встречал крох, которым едва исполнилось сто дней, пришедших за башмачками.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вас... нет? — жалобно спросил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Нежно-зеленые глазки крохи блестели, словно утренняя роса, и это зрелище разило прямо в сердце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есть! Обязательно найдутся!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взрослый фей сможет вынести разочарование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линейку, чтобы измерить крошечные ножки малышей, а затем набрал охапку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готовой обуви, ее можно сделать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работал быстро и умело, постукивая и придавая форму материалам. Не прошло и десяти минут, как четыре пары изящных миниатюрных башмачков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крошечных ножек малышей потребовалось минимум материалов и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лавочник, протягивая пару Шу Ли. — Примерь, как раз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— Шу Ли с радостью принял башмачки.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фей была сделана не из кожи и не из ткани, а из особой лозы, являясь полностью натуральной. Внешне она напоминала современные женские сандалии с несколькими красиво переплетенными ремешками.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надеть их, Шу Ли переживал, что лоза может оцарапать ноги. Но когда он натянул сандалии, они оказались удивительно мягкими и гибкими. Единственная сложность заключалась в том, чтобы сообразить, как завязывать ремешки.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обматывал их снова и снова, но как ни старался, ничего не получалось, и от досады он чуть не завязал их в глухой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малышам-феям не дают обувь, — подумал он. — Для крох это слишком сложно нацепить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Шу Ли превратились в запутанный комок, приводя его в полное уныние. И когда он уже собрался сдаться, пара бледных рук протянулась к нему и ловко распутала неразбериху, которую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Перекрести ремешки и обматывай их наверх,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юноша-фей опустился на колени перед золотоволосым крохой. Его пальцы двигались с изящной ловкостью, пока он обматывал ремешки вокруг ножки Шу Ли до самой икры, где завязал идеальный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Куманди поднял взгляд, и его фиолетовые глаза с теплотой уставились на покрасневшее личико золотоволосого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— пролепетал Шу Ли едва слышным шепотом, слишком ошеломленный, чтобы нормально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Цзинцзин, молчаливый Отличник, окажется настолько внимательным и поможет ему надеть башмачки.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вторую ножку? — Куманди с любопытством взглянул на румянец на лице крохи. «Неужели этот малыш всегда такой стеснительный?»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не надо! Я сам могу! — Шу Ли быстро схватил второй башмачок и неуклюже скопировал движения Куманди, с трудом перекрещивая ремешки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попытка вышла не такой аккуратной, как у Куманди, он по крайней мере сумел завязать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 Ли научился, Куманди переключился на остальных малышей, по очереди направляя их и поправляя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четверо крох были обуты.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ступил на землю и пару раз подпрыгнул, почувствовав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сколько стоит? — по привычке спросил он, но, встретив улыбающееся красивое лицо лавочника, тут же поправился: — Что... что вы хотите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есть? — поинтересовался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открыл дорожную сумку, показывая ее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наклонился ближе, чтобы рассмотреть получше,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Алого Кристального Цветка, Солнечная Золотая Трава, Камень Лунной Зари, сброшенные панцири Скорпиона Каминга, шелк Огненной Бабочки-Мотылька...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сглотнул, вылупив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даже кора Древа Каббалы — то, чего он не видел уже почти два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http://bllate.org/book/19758/1978687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