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шалости Криса малыши-феи поторопились и в итоге успели прибыть в класс вовремя. Едва они перевели дух и запыхавшиеся уселись на свои места, как ровно секунда в секунду вошла Лиа, их учительница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была феей с красивыми каштановыми волосами, собранными в длинный хвост. На ней было бледно-желтое платье прямого кроя, а ее полупрозрачные крылья, похожие на крылья бабочки, плавно трепетали, пока она грациозно подлетала к кафедре перед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двадцать пять вспотевших малышей-фей, она поправила небольшую арфу на руках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крошки. Я Лиа, ваша учительница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будучи по природе своей очень общительными, тут же наперебой заговорили без малейшего стеснения: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Лиа!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мы будем учиться на уроке музыки?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играть на арфе фей!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Сиэт выучил с нами песенку... вот такую... «Гномы и гоблины дерутся целыми днями, гоблины крадут сокровища гномов, гномы выбивают железными молотами двери гоблинов, а гоблины в ответ перекапывают земли гномов...»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малыш начал затягивать детскую считалочку, которой их научил Сиэт, а остальные тут же подхватили. Вскоре все крохи запели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коснулась струн пятиструнной арфы у себя в руках, без труда подхватив мелодию и аккомпанируя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поначалу колебался и не пел, так как не знал песни. Но когда запели остальные малыши, ему стало неловко оттого, что он один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достав свое «Краткое справочное пособие», он нашел транскрипцию текста «Гномов и гоблинов» на китайском и тихонько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малышам всё еще хотелось продолжения. Лиа отложила арфу и воодушевленно похлопала: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спели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гордо выпятили грудки, их лица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Поаплодировав, Лиа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Сиэт — ваш основной учитель, он отвечает за язык и письменность. Я же буду отвечать за предметы, связанные с музыкой. Я научу вас декламировать стихи, играть на инструментах, сочинять мелодии и писать тексты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это звучит так сложно! — пробормотал Анжель, надув пухлые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согласился Децио,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глаза Шу Ли засияли, словно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переселился в этот мир, музыка оставалась единственным, что 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этого мира строилась на тех же семи основных нотах, что и в его родном мире. И хотя петь на эльфийском было довольно сложно, напевать мелодии получалось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улей из детского щебета, поэтому Лиа сыграла на своей пятиструнной арфе успокаивающую мелодию, чтобы утихомирить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крохи постепенно утихли, она заговорила медленно и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эпоху, когда еще не существовало письменности, эльфы создали музыку и поэзию, чтобы сохранить свою историю и культуру. Позже эльфийка по имени Десна отправилась странствовать по континенту и влюбилась в умного и красивого человеческого мужчину. Она обучила его музыке и поэзии, и так появился на свет первый бардовский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приносит радость, а поэзия дарует вдохновение и тоску. Где бы ни появлялись барды, их везде тепло принимали. Даже сейчас барды обладают высоким статусом, не ограничены подданством, свободно странствуют по континенту и являются желанными гостями у аристократов. Каждый раз, когда дворяне устраивают пиры, они приглашают бардов исполнять эльфийскую поэзию.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струны арфы, Лиа рассказывала о происхождении музыки и поэзии, завораживая малышей своим повествованием.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именно эльфийскую поэзию? — озадаченно спросил Будно. — Разве у людей нет собственной поэзии?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взяла несколько легких, быстрых аккордов, а ее темно-синие глаза казались бездонными, словно застывший пруд: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эльфийская поэзия таит в себе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Магию? — в замешательстве прошептали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большинство эльфийских стихотворений содержат магию. Одни успокаивают разум и помогают уснуть, другие исцеляют недуги сердца, а третьи призывают элементальных духов. Разумеется...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резко изменился, а голос понизился, когда она произнесла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также можно использовать для битвы 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 — глаза малышей округлились. — Так...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сгорбился над столом, судорожно строча иероглифами и записывая слова Лии. Когда ему попадались незнакомые термины или фразы, он быстро записывал их фонетически в скобках, чтобы позже спросить у других малышей. Если же и они не знали, он намеревался проконсультироваться у взрослых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бросила взгляд в сторону Шу Ли,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Странствующий бард за всю свою жизнь может спеть лишь пятьдесят эльфийских стихотворений. В противном случае он подвергнется магической отдаче и рискует потерять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такие хрупкие! — со свойственным ребенку удивлением воскликнул Анжель.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люди не только сокращали свою жизнь, играя на легендарной пятиструнной арфе, но даже пение эльфийских стихов могло привести их к преждевременной смерти. Как трагично!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мягко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вырастете и отправитесь странствовать по континенту, то встретите больше людей и перестанете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немало исключительных личностей, стоящих на самой вершине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Овладев магией, они бросили вызов своей краткой жизни и возвысились, став элитой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люди в большинстве своем были коварны, эгоистичны и нередко совершали ужасные злодеяния против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некоторые дворяне держали маленьких фей в качестве питомцев, потакая своим извращенным желаниям. В то же время жестокие охотники, рискуя жизнью, вторгались в Лес Фей, зверски ловили малышей-фей и продавали их в людской мир за астрономические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Сидевшим перед ней малышам-феям едва исполнилось сто дней — они были слишком малы, чтобы Лиа раскрывала им всю глубину человеческой жестокости. Она боялась травмировать их и помешать их нормальному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приостановил свои записи,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Лии, казалось, таили в себе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выражается так туманно? Чего она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совершили какие-то немыслимые зверства против эльфов или фей, вынуждая ее говорить столь завуалированно? Иначе с чего бы Королю Эльфов закрывать Лес Фей, навсегда запретив доступ чужакам?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историй на сегодня достаточно. Пора переходить к уроку, — объявила Лиа, уложив свою пятиструнную арфу на стол. — Мои миленькие детки, пожалуйста, взлетайте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Малыши-феи озадаченно переглянулись, но послушно выполнили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Вз-з-з~ — воздух наполнился гулом вибрации множества крылышек.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малыши-феи оторвались от своих столов и стульев, взмывая вверх. Несколько озорников взобрались под потолочные балки класса, резвясь и балуясь.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подняла руку и прочитала простое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парты пришли в движение, словно живые, сами собой отъезжая к стенкам класса и аккуратно выстраиваясь в ряд, а стулья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О-о-о~~! — в один голос воскликнули крохи, вытаращив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 тревогой наблюдавший, как его парта с оставленным на ней блокнотом покатилась к углу, со всех крыльев помчался спасать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блокнот чуть не раздавило другой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блокнот обратно в поясной мешочек, который неуклюже раздулся от пяти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стоит завести сумку побольше через плечо специально для вещей?»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кольца хранения на указательном пальце правой руки, ему нужно было вернуть его Королю Эльфов, так что пользоваться им свободно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законному владельцу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магии передвинув парты, Лиа похлопала в ладоши, давая малышам знак вернуться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Крохи слетели вниз, с любопытством уставившись на Лию и с нетерпением ожидая, что она сделает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пристальным наблюдением двадцати пяти пар невинных, широко раскрытых глаз, Лиа загадочно улыбнулась. Она подняла правую руку, открывая золотой браслет на запястье, и слегка встряхнула им. Бессчетные мерцающие искорки света вырвались из браслета, рассыпаясь и устремляясь к каждому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малышам протянуть ручки, чтобы поймать светящиеся искорки, как свет преобразился в изящные миниатюрные пятиструнные 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Вау-вау-вау!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Эта арфа такая маленькая, я могу держать ее одной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Лиа, Лиа, эти арфы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ее люблю, уа-а-а~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Дурачина, не кусай ее!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Крохи прижали к себе новые арфы, их пальчики перебирали струны, извлекая чистые звонкие звуки. Однако когда более двадцати малышей принялись бренчать одновременно, получилась не гармоничная музыка, а настоящая какофония.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Белобрысый и Рыжик играли абсолютно невпопад, так что Шу Ли захотелось зажать уши. Беспомощно обнимая свою арфу, он даже не имел свободных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у пятиструнной арфы всего пять струн и пять нот, что делает ее идеальной для новичков, разучивающих простые мелодии. Арфы с большим количеством струн, естественно, крупнее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и короткие пальчики малышей означали, что им достались самые крошечные одноручные 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 музыкального факультета по классу скрипки, Шу Ли имел некоторый опыт работы с другими струнными инструментами и мог играть на 47-струнной 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арфа фей в его руках явно отличалась от привычных ему 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оба инструмента были с вертикальным расположением струн, у этой арфы отсутствовали ножные педали для изменения высоты тона. Вместо этого на корпусе имелись две маленькие кнопочки.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нажал на кнопки и заметил, что первая и вторая струны слегка засияли. Когда он задел их, они издали два разных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это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маленькие кнопочки были клавишами изменения высоты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Сиэт мог исполнять полные семинотные мелодии на пятиструнной 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доступными семью нотами всё станет куда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какофонию хаотичных звуков вокруг, Шу Ли поправил осанку, коснулся струн и начал играть классическое произведение для начинающих, которое учит каждый студент-музыкант.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арфы каждому малышу, Лиа позволила им играть свободно, не останавливая их, даже когда они устраивали жуткий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никогда не ограничивали интересы своих малышей. Они верили в обучение через игру и игру во время обучения, постепенно раскрывая врожденные таланты каждого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уши Лии дернулись. Среди хаотичного треньканья арф она уловила связную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за звуками, она увидела золотоволосого кроху, сидевшего в заднем ряду и с глубокой концентрацией игравшего на арфе. Его техника казалась неуклюжей, но пальцы безошибочно находили нужные струны, даже используя полутоновые клавиши для изменения высоты первой и второй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Спериэн.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пристально уставилась на златовласого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не помнить имен всех остальных крох, но кроху, благословенного Королем, знала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пресловутый заикающийся эльфийский язык стал главной темой для разговоров во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Забавное недоразумение во время обеда разнеслось со скоростью лесного пожара, сделав Куманди мишенью для бесконечных подшучиваний среди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феи подмигивали и подталкивали друг друга, то и дело повторяя: «Я просто хочу к Цзинцзин».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Куманди, впрочем, сохранял поразительное хладнокровие. Вместо того чтобы злиться на насмешки, он лишь парировал: «Чего вы от меня хотите? Хотите вместе попрактиковаться в Магии Света?»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юная фея знала, что Куманди был фанатиком учебы. Даже в своем юном возрасте он уже создавал собственные заклинания. Любая фея, «практиковавшаяся» с ним, неизменно оказывалась прикованной к постели на неделю, а то и дольше, не в силах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 вошла в класс, она сразу же заметила Спериэна в веночке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выделялся среди остальных, излучая непреклонную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сложности с эльфийским языком создали серьезное психологическое давление, заставляя его трудиться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бывали малыши-феи, медленно осваивавшие языки, но они никогда не испытывали тревог Спериэна. Они беззаботно играли, спали и ели, а подрастая, естественным образом овладевали несколькими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слабости Спериэна, Лиа не ждала от него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она слышала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Зрелое, мелодически завершенное и совершенно новое музыкальное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простой, с повторением всего нескольких нот в разных вариациях, но звучала невероятно прелестно, поднимая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малыши-феи постепенно перестали бряцать на арфах, с трепетом глядя на играющего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«Спериэн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умеет играть на арфе, даже не учившись!»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 было коротким, длившимся чуть больше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закончил идеальным кадансом и со вздохом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музыкальный талант не испарился лишь оттого, что он оказался в новом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арфу, он с радостным видом поднял голову, но внезапно встретил более двадцати пар пылающих глаз. Вздрогнув, он спешно сложил крылья перед собой, свернувшись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«П-почему они все так на меня смотрят?»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восхитительно! — Лиа воодушевленно зааплодировала, осыпая его похвалами. — Абсолютно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Хлоп-хлоп-хлоп-хлоп— Остальные крохи подхватили, и их аплодисменты загремели, точно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Децио и Анжеля искрились восхищением, когда они смотрели на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действительно оправдывает свое звание! Если не брать во внимание то, что он немного туго соображает во время разговоров на эльфийском, во всем остальном он просто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центре внимания, Шу Ли ощутил минутный прилив волнения, но быстро вернул себе самообладание, и его изящное личико засияло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«Побыв так долго двоечником, пора наконец засиять в роли отличника!»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я действительно подвел бы своего учителя музыки, который учил меня целых десять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http://bllate.org/book/19758/1965131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